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D007C" w14:textId="48E47901" w:rsidR="00166AC1" w:rsidRPr="00FD3B50" w:rsidRDefault="003533F7" w:rsidP="00DA5E88">
      <w:pPr>
        <w:spacing w:before="120" w:after="120" w:line="240" w:lineRule="auto"/>
        <w:jc w:val="center"/>
        <w:rPr>
          <w:rFonts w:ascii="Times New Roman" w:hAnsi="Times New Roman"/>
          <w:b/>
          <w:smallCaps/>
          <w:color w:val="404040" w:themeColor="text1" w:themeTint="BF"/>
          <w:sz w:val="56"/>
          <w:szCs w:val="56"/>
        </w:rPr>
      </w:pPr>
      <w:r>
        <w:rPr>
          <w:rFonts w:ascii="Times New Roman" w:hAnsi="Times New Roman"/>
          <w:b/>
          <w:smallCaps/>
          <w:noProof/>
          <w:color w:val="E36C0A" w:themeColor="accent6" w:themeShade="BF"/>
          <w:sz w:val="56"/>
          <w:szCs w:val="56"/>
        </w:rPr>
        <mc:AlternateContent>
          <mc:Choice Requires="wpg">
            <w:drawing>
              <wp:anchor distT="0" distB="0" distL="114300" distR="114300" simplePos="0" relativeHeight="251659264" behindDoc="0" locked="0" layoutInCell="1" allowOverlap="1" wp14:anchorId="0002FB93" wp14:editId="051DD368">
                <wp:simplePos x="0" y="0"/>
                <wp:positionH relativeFrom="column">
                  <wp:posOffset>-190500</wp:posOffset>
                </wp:positionH>
                <wp:positionV relativeFrom="paragraph">
                  <wp:posOffset>323578</wp:posOffset>
                </wp:positionV>
                <wp:extent cx="838200" cy="936171"/>
                <wp:effectExtent l="0" t="0" r="0" b="0"/>
                <wp:wrapNone/>
                <wp:docPr id="3" name="Group 3"/>
                <wp:cNvGraphicFramePr/>
                <a:graphic xmlns:a="http://schemas.openxmlformats.org/drawingml/2006/main">
                  <a:graphicData uri="http://schemas.microsoft.com/office/word/2010/wordprocessingGroup">
                    <wpg:wgp>
                      <wpg:cNvGrpSpPr/>
                      <wpg:grpSpPr>
                        <a:xfrm>
                          <a:off x="0" y="0"/>
                          <a:ext cx="838200" cy="936171"/>
                          <a:chOff x="0" y="0"/>
                          <a:chExt cx="838200" cy="936171"/>
                        </a:xfrm>
                      </wpg:grpSpPr>
                      <pic:pic xmlns:pic="http://schemas.openxmlformats.org/drawingml/2006/picture">
                        <pic:nvPicPr>
                          <pic:cNvPr id="2" name="il_fi" descr="http://www.cepf.net/SiteCollectionImages/Lessons_Learned/mbg_logo_leftstacked_black_.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6200" y="0"/>
                            <a:ext cx="685800" cy="685800"/>
                          </a:xfrm>
                          <a:prstGeom prst="rect">
                            <a:avLst/>
                          </a:prstGeom>
                          <a:noFill/>
                        </pic:spPr>
                      </pic:pic>
                      <pic:pic xmlns:pic="http://schemas.openxmlformats.org/drawingml/2006/picture">
                        <pic:nvPicPr>
                          <pic:cNvPr id="1" name="Picture 1" descr="CCSD line"/>
                          <pic:cNvPicPr>
                            <a:picLocks noChangeAspect="1"/>
                          </pic:cNvPicPr>
                        </pic:nvPicPr>
                        <pic:blipFill rotWithShape="1">
                          <a:blip r:embed="rId9">
                            <a:extLst>
                              <a:ext uri="{28A0092B-C50C-407E-A947-70E740481C1C}">
                                <a14:useLocalDpi xmlns:a14="http://schemas.microsoft.com/office/drawing/2010/main" val="0"/>
                              </a:ext>
                            </a:extLst>
                          </a:blip>
                          <a:srcRect l="1194" r="77475" b="56579"/>
                          <a:stretch/>
                        </pic:blipFill>
                        <pic:spPr bwMode="auto">
                          <a:xfrm>
                            <a:off x="0" y="696685"/>
                            <a:ext cx="838200" cy="23948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 o:spid="_x0000_s1026" style="position:absolute;margin-left:-15pt;margin-top:25.5pt;width:66pt;height:73.7pt;z-index:251659264" coordsize="8382,93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7To5sDAABUCgAADgAAAGRycy9lMm9Eb2MueG1s1FZN&#10;b+M2EL0X6H8gdLcl2bJkC3EWjuwNFsh2jaZFjwZNURIbiiRIOkpQ9L93SEnO5gPbIsUe9iBpSFHD&#10;N2/mDXXx4aHl6J5qw6RYB/E0ChAVRJZM1Ovg998+TpYBMhaLEnMp6Dp4pCb4cPnzTxedyulMNpKX&#10;VCNwIkzeqXXQWKvyMDSkoS02U6mogJeV1C22MNR1WGrcgfeWh7MoSsNO6lJpSagxMLvtXwaX3n9V&#10;UWK/VJWhFvF1ANisv2t/P7p7eHmB81pj1TAywMDvQNFiJmDTs6stthidNHvlqmVESyMrOyWyDWVV&#10;MUJ9DBBNHL2I5lrLk/Kx1HlXqzNNQO0Lnt7tlvxyv9eIletgHiCBW0iR3xXNHTWdqnNYca3Vrdrr&#10;YaLuRy7ah0q37glxoAdP6uOZVPpgEYHJ5XwJiQoQgVereRpncU86aSAzr74ize6b34XjpqHDdoai&#10;GMnhGhgC6xVD/15J8JU9aRoMTtr/5KPF+u6kJpBMhS07Ms7soy9MSJsDJe73jOx1P3giezaSzfih&#10;YgEqqSFQlUNWu66bEqqqqaA2vGWWFpJzKGXQ2KcW19SEN1DuUpjDDcVa0DJsj/WBy1oeOK0s6I3c&#10;0fJw5PA8TP9UtWPcoXEAejjY0XUjyZ1BQhYNFjXdGAV7gIjd6vD5cj98FsuRM/WRce7S7+yBtacg&#10;viHhvuy3kpxaKmyvY005EAgxNUyZAOmctkcKZak/lbFXFtTTjbFuO1dZXlt/zZabKFrNribFIiom&#10;SZTtJptVkk2yaJclUbKMi7j4230dJ/nJUIgX861iA1aYPVM+on1TSEPL6SXqpY7usW8ojikPaHx6&#10;iDDlKHFYjSa/AquwDmyrqSWNMytgbpiHxecXnuYnZl0ODAgPHbvPsgRp4pOVnowXwstSL7HX4kuX&#10;i+UovsHuIY8OlDb2msoWOQPYBqx+A3wPkfRLxyUOt5Au525+xDaYMOxLDIwfRoXxqMJ9L30EE4MS&#10;i+J2izgT9DtKB2lp/2C2uW2wguT2Zf6dtTT78bXkjvI4XiXQJNZBliXZIkBwli/SRbbqj5ZBT2OZ&#10;vkNQcF6BmNJVCqLpfb51nM3mq2SZ+nY5HkvQV9+pKJxz8Vxi48xbnW8xTxPofOlks9lmkyTZLidX&#10;V2AVxW6VzOM0WezOnc80uJTdl6MhcLyV/7/59W0BUD1vem91BH9Kw6+LXzn8Zrl/o6/HYH/9M3j5&#10;D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BnxgnrgAAAA&#10;CgEAAA8AAABkcnMvZG93bnJldi54bWxMj0FrwkAQhe+F/odlCr3pbrQWm2YjIm1PUlALpbcxOybB&#10;7G7Irkn89x1P7WneMI8338tWo21ET12ovdOQTBUIcoU3tSs1fB3eJ0sQIaIz2HhHGq4UYJXf32WY&#10;Gj+4HfX7WAoOcSFFDVWMbSplKCqyGKa+Jce3k+8sRl67UpoOBw63jZwp9Swt1o4/VNjSpqLivL9Y&#10;DR8DDut58tZvz6fN9eew+PzeJqT148O4fgURaYx/ZrjhMzrkzHT0F2eCaDRM5oq7RA2LhOfNoGYs&#10;jixelk8g80z+r5D/AgAA//8DAFBLAwQKAAAAAAAAACEA7cxiDTUVAAA1FQAAFQAAAGRycy9tZWRp&#10;YS9pbWFnZTEuanBlZ//Y/+AAEEpGSUYAAQIAAGQAZAAA/+wAEUR1Y2t5AAEABAAAADwAAP/uAA5B&#10;ZG9iZQBkwAAAAAH/2wCEAAYEBAQFBAYFBQYJBgUGCQsIBgYICwwKCgsKCgwQDAwMDAwMEAwODxAP&#10;DgwTExQUExMcGxsbHB8fHx8fHx8fHx8BBwcHDQwNGBAQGBoVERUaHx8fHx8fHx8fHx8fHx8fHx8f&#10;Hx8fHx8fHx8fHx8fHx8fHx8fHx8fHx8fHx8fHx8fH//AABEIAJYAlgMBEQACEQEDEQH/xACSAAAD&#10;AAMBAQEBAAAAAAAAAAAABwgEBQYBAwkCAQEBAQAAAAAAAAAAAAAAAAAAAQIQAAEDAwEEBAcHEAoD&#10;AQAAAAECAwQABQYRITESB0FREwhhcYEiQnIUkTKys7Q2N9FSYoKS0iNDU3OTNBVVdRahsaIzYyRU&#10;lBg48PF0gxEBAQEAAAAAAAAAAAAAAAAAAAER/9oADAMBAAIRAxEAPwCqaAoCgKAoPnKlRokZ2TKd&#10;QxHZSVvPOKCUJSkalSlHYAKCXuYXP2TlWZWnHsbcXHxxFxjJkyBqlcwh9PlS1s2J6enqouNzzy5k&#10;5FgfNq23G1OcbDlvbTNgLJ7F9sOr2KHQr61Q2jxbKEObAOYWO5xY0XSzvecNEy4ayO2Yc02oWP6l&#10;bjRHTUCs5z88bVgsNdut5RNyd9H4GNvRHChsdf0/so3nxUXHC4rkd9n93HKr9KmvOXhct+QZvEQ4&#10;HAtkpKSNOHh6ANgoOh5G8/ouVNs49kjiWMjQnhYknRLcwDq3BLum9PT0dVCw7KIKAoCgKAoCgS3N&#10;bvEP4JlrlgRY0T0oYae9oVILRPagnThDa92nXRcYvL7vSWbIb+3ab5b02RMnRESYX+1aLpOgQ4Sh&#10;HBxdCt2u+hh50QUEqd6fP8iXkqsOae7CysNMvutN6hT7jg4vwp6Up6E7umiwmcO+d1j/AIhF+OTR&#10;Ta72/wA/7f8Aw5Hxq6JCqw7NMgxC9NXeySSxIRscbO1t1HShxG5ST/6oqu+b3Mq9Y3yti5Ba0Iau&#10;V0THQhxXnBgyG+0UpIPvinTQa0RFsyZLmynZcx5ciU+ouPPuKKlrUo6kqJ2k0VQuDf8AVTJ/z0j4&#10;TNETs24ttaXG1FDiCFIWk6EEbQQR00VaPdz5gX7McOfVe1JemWt8RRLGxbqOzCkqc+z6z00SmtRG&#10;Jd7vbLPbZFyuclESDFSVvyHDolKR/wCbB00CAuHfEtjU59qDjLkqGhZSxJclhlTiAdii32LnDr1c&#10;RouGfyi5pJ5iWWZc0202wRJHs/ZF7t+LzAvi4uBrTfu0oju6AoJD71thu8fP2707GULXNjMtR5Y2&#10;oLjQPGgkblDfod4osJKiqL5Bc/zFMfE8ukkxSQ3a7q6rUt9CWX1H0PrVHduOzcSxTwII1G6iIw70&#10;P0tTP/li/F0ahe4d87rH/EIvxyaBtd7f5/2/+HI+NXRIRtFVX3hPoLx71oHyY0SJUoqi8G/6qZP+&#10;ekfCZoidKKq3ugfNG+f/AHp+JTRKd17vdpsdrful2kohwIyeJ59w6ADoHWSdwA2miIx5z857nn1z&#10;9lilcXGoqyYcMnRTqhs7Z7Teo+iPRHh1NGpCyoLA7qliu1swKVJnxlRmrlL9ohcexTjXZpTx8O8J&#10;JGzr30SnTRBQazJMbs2SWaTZrzGTKgSk8Ljat4PorQd6VJO0EUETc2uUt55fXrsneKTZZSibbcQN&#10;ihv7NzTYlxI3jp3jwGnBUFB8gufyrWqPimWSCq2khu23Nw6lgnYlp0n8X9ar0fFuJY5XvPqSrmxK&#10;UkgpVEilJG0EFveKLC+w753WP+IRfjk0Da72/wA/7f8Aw5Hxq6JCNoqq+8J9BePetA+TGiRKlFUX&#10;g3/VTJ/z0j4TNETpRVO91/ILPj/LvI7teJSIkCNNSp15Z/wU6JSN6lHoA2miUqecXOK65/dezb44&#10;uPRVn2GDrtUd3bPabCsjo9H3TRS4oH5yD5BqvamMqypgpsySHLdbnBoZRG0OOA/iuoel6u8lqrEI&#10;ShIQgBKUgBKQNAANwAoj2gKAoNZkmN2bJLNJs14jJlQJSeFxCt4PQtCt6VJO0EUETc2uUl65fXns&#10;neKVZZKibdcgNihv7NzTYlxI3jp3jwGnBUGRLnzZhaMt9b6mG0sNFwlRS02NEIBPQkbhQbDDvndY&#10;/wCIRfjk0Da72/z/ALf/AA5Hxq6JCNoqq+8J9BePetA+TGiRKlFUXg3/AFUyf89I+EzRE6UVlftK&#10;f+zhbfaF+wB0yPZtfwfalPDxlPSrhGlBi0D85B8g1XtTGVZUwU2ZJDlutzg0MojaHHAfxXUPS9Xe&#10;S1ViEIQhKEJCUJACUgaAAbgBRHtAUGHeLvbrNa5V0uT6Y8GG2XZDy9yUp/rJ3AdJoJJybvR8xJV8&#10;lvWKQ3brQVkQ4qmGXVhsbApa1pUeJW89AouNX/yY5wfvZn/aRvvKLjW5Dz25jZFaH7ReZkeZAkjR&#10;xpcSPsPQpJCNUqT0KG0UML6gKDbYk621lVmddWG2250ZS1qOiUpDySSSdwFA2u9qtC89tq0KCkKt&#10;qClQOoILi9CDRIR9FVX3hPoLx71oHyY0SJUoqiMKdab7qmS9otKON99COIgaqKmtEjXeTRE70UUG&#10;Rb5ioU1iWlpp9TCw4lp9AcaUUnUBaDsUPAaBoo7z/NhCQhEqIlCQAlIitgADcAKGPf8AlDza/wBZ&#10;F/2rdDDE5L94+5XnIP2FmbrKVTilNtmtoS0hLu7snANnn+irr2dNExRdESX3hOYl/wAvuhsFlhS/&#10;5ct7h4nUsu6S307O097/AHafQ93qosJr+Xr/APu2V+gc+9oo/l6//u2V+gc+9oD+Xr/+7ZX6Bz72&#10;gP5ev/7tlfoHPvaD5SbVdIrfaSob7DZOgW62tCderVQFBiUGXNutynNRmpklyQiG32MUOKKuza1K&#10;ghOu5IJOgoMSgqvvCfQXj3rQPkxokSpRWa7erq7amLQuU4bZHcW8zD10bDjmgUvhG9R0G00GFQZA&#10;gT1AKTGdIO0EIVoR7lB7+zrh/pXfuFfUoD9nXD/Su/cK+pQH7OuH+ld+4V9SgBb7iCCIzwI2ghCv&#10;qUFBWjnlkUzk1fLXIW9Hy+2x2WoUwoVxyI7shpha0kj++bbcOp3+l10TFPaDqog0HVQGg6qA0HVQ&#10;Gg6qDXZBj1nyG0SbRd4yZUCUngdaV/QpJ3pUk7QRuoIl5ucpbzy/vZbcCpNjlKUbbcQNik7+zc09&#10;64kb+vePAacDQFBVfeE+gvHvWgfJjRIlSiigfnILkIb6WMrylnSzJIXbresaGUQdjjg/JdQ9L1d5&#10;LVVpabQkJShKUpGiUgAAAdAoj3hT1CgOFPUKA4U9QoDhT1CgOBPUPcoPaCe+e/OfmBhGaotdocjJ&#10;t70RqQ0HmQ4rVSlJV52vWiixw1k70HMx+8wGJjsP2R2SyiTpHCT2anAF6HU6ebrQw+OcNw5o2e0/&#10;tzCnGJMeKgquFucYDrvANvbNHUFXCPfJ6tooJ6/5Tc1vysL/AGw++ouOgwfvW5I3fmkZehl+yu+Y&#10;67FZ4HWSTscABPGB0p9yiYo652zF83xcxpIaudjubQW24g6pKSNUuNrHvVJ6CNoNERLzX5cycByt&#10;yzrkCVFdQJEGRuUplRIAcT0LSRodNnTRpxlBVfeE+gvHvWgfJjRIlSind3euScbLXf5mv3Cuww3i&#10;2zBB1Mh5GhIc03Np1Go9LxUS1S+cZzjeC48q53VwNMIHZQ4bQHaOrA81ppHi8gFETPL72XMNcp1c&#10;aLAZjqWSy0ptaylGvmgq4xqQOnSi4+ls7zvNu6XCPbrfChSpspYbjx2461LWtW4AcdDD2yXJ8zxL&#10;lPPyC+ORHckjtJWUMoIjNuOrShLe8lfDxbTrtNEID/lfzM/I2/8AQq+/ouH1yJzzIs3xKTeb2llD&#10;qZi47AYQUJ4EIQok6lXSuhTHogoJo74dlIex29pTsUl+E8rq4Sl1seXiXRYm4Eg6jYRuNFfoVgd/&#10;RkOGWW8oUFGbEacd03B3hCXU/auBQoyRPP8A5AfrOXYjG63btaWh5VPsJHurQPGKLKmqimhyZ523&#10;XApogzOObjMhWr8PXVTCidrrGu4/XJ3K8dDG17z15td6yyz3S1yUS4Eq2NrZfbOoILi9h6iOkHaK&#10;JCaoqq+8J9BePetA+TGiRKlFUzya5lY/gfJNdwujnHKdnyRAgIP4V9YS3sT1JHpKOwePZRCKzzPc&#10;gza/O3e8vcSjqmNFQT2TDWuxttJ/pO8nfRWltlsuF0uEe3W6OuVOlLDceO2OJa1q3ACgszknyTt+&#10;CQBcLgESsolI0kSB5yI6Fb2WT8JXT4qJa0fezyBMLAYdnSrR67zE8SetmMO0Wf0hboRItFXL3fbM&#10;q1cpbEhaeF2W2uavwiQ4paD+j4aM0xKAoFn3isZN+5W3Ls0ccm1qRcGOv8DqHNP/AMlLosRFRVV9&#10;0vM0S8en4rIX/mLa4ZMRJ3lh4+eB6rm37aiU/qImvn/yA/WcvxGN1u3a0tDyqfYSPdWgeMdVFlTV&#10;RXpJIAJ2DcKDygqvvCfQXj3rQPkxokSpRX9FaylKSolKdeFJOwa79KDItlsuF0nsW+3x1ypspYbj&#10;x2xxKWtW4AUFmck+SdvwS3i4XAIlZRKRpIkDzkR0K3ssn4SunxUS006IjDvLZonIeYbsGM5xwbGj&#10;2Nsg6pL2vE+r7rzftaNQtLBZ5N6vcC0RRq/Pfbjt9OhcUE6+TXWg/RK2wGLfbosCOkIYiMoYaSNw&#10;Q2kJSPcFGWRQFB85MdmTHdjvpC2XkKbdQdykrGigfGDQfn9zFxGRiOZ3SxPJIRGeJirI042F+c0s&#10;eNBHlo0OXuaTsMy2Bf4mqhHXwyWNdA6wvY42fGnd4dDQXxZbxbr1aYl1trwfgzW0vMOp6UqGu3qI&#10;3EdBoyzaCa+f/ID9Zy7EY3W7drS0PKp9hI91aB4xRZU1UUUFV94T6C8e9aB8mNEiVKKyrZbLhdLh&#10;Ht9vjrlTZSw3HjtjiWtatwAoLM5J8k7fglvFwuARKyiUjSRIHnIjoVvZZPwldPiolpp0RwfObmPH&#10;wXDZE1C0m7zAY9pZOmpeUNrhH1rQ84+QdNBCrrrjrq3XVFbriipa1HUqUo6kknpNGju7quELuuXv&#10;5LIb1g2RHCwojYqU8CEgeojVXg2USq4ogoCgKBJ95nle5kdgRktrZ7S8WZB9obQNVvQ9qlDwlo6q&#10;Hg1osSFRTs7vPOkYpOGN317THZrmseQo7Ij6z74k/il+l1Hb10SxXiFoWhK0KCkKAKVA6gg7QQRR&#10;HtBNfP8A5AfrOXYjG63btaWk+VT7CR7q0DxjposqaqKqvvCfQXj3rQPkxokS9bLZcLpcI9ut0dcq&#10;bKWG48dscS1qVuAFFWZyT5JwMEgC4XAIlZRKRpIkDzkx0K3ssn4SunxUS006I1eTZNZcZssm83mQ&#10;mNBjJ1Ws7VKV6KEJ3qUo7ABQQzzQ5jXTPcndu0sFmI3q1boWuoZZB2DwqVvUevwUac5Z7TcLxdIt&#10;rtzKpE6Y4lmOynaVKUdPc6zQXry0waHhOHwbFH0W62ntZr4/GyHNC4vxdCfABRl1FAUBQFAEAjQ7&#10;qCVuf/IV+1yJOWYtHK7U6S7crc0NTGVvU62kfijvI9H1dxZU/wBFN7lN3hr/AIY21abqhV2x5Oxt&#10;oq/zEcf4KzvT9gryEUMVPh3MbDswjB6w3JuQ5pq5EUeCQj12led5d1GXSUE18/8AkCNJOX4jH3cT&#10;12tTQ8qn2Ej3VoHjFFlb7nlbZ905N4vb7ewuVNlO29qPHbGqlrVHOgAoR0fJPknb8EgC4XAIlZRK&#10;RpIkDzkR0K3ssn4SunxULTTohecweeeC4Yh1h6ULjd0agW2IoLWFDodV71vy7fBRcSZzJ5q5Rn1y&#10;Ei6OBmCySYVsZJ7FoHp2+/WRvUf6BsorkokSVMlNRYrS35L6w2yy2Cpa1qOgSkDaSTQWHyJ5Hs4X&#10;FTe70lL2TyUacOxSYjahtbQelZ9NXkGzXUlpwUQUBQFAUBQCkhQKVDVJ2EHcRQTpzk7tCZa37/g7&#10;SW5CtXJVkGiULO8qjbgk/YburTdRdTNKiyYkhyNKaWxIZUUOsupKFpUN4UlWhBoojSpMV9EiK8th&#10;9s8TbzSihaSOlKk6EUDMxjvH80bGlLTs9N2jJ0Abno7Reg/xUlLn3RNDDItHfCjFATeMdWlfpORH&#10;wRp6jiR8KiYauX818dxbDbXlM2G+7FuPZ+xsNJQXEqeaLgB1ICfNBB0ohQ3zvhSlJKLHj6GiQQHZ&#10;jxXp1HgbCfhUXCsyznjzLydC2Zt3XGhubFQ4Q9nbI3EKKPPUD1KURRccGSSdTvoNti+KZBlF2atV&#10;jhrmTHDtCB5qE9K3FnzUJHWaCv8Ak9yKsuCMJuM4ouGSuJ/CTCPwbAO9DAO7wrO0+AbKJrFvvNy9&#10;S5qU4+Y8CzuvvxIN0kxZVwdnPxP1j2aLE87skflFHbpsoNng3NOVcLnEtF69me/aPbJtN7gpdajy&#10;Ho399GdYkAOx30DbwK3jdQMqiCgKAoCgKAoOI5hcn8LzlkqukXsLkBo1dI+iH06DQcR3OAdSgaCb&#10;M17snMGwqW/akJv8AbQuKOGQB9kwo8R+0KqLpUTbfPgPFidGdivDYW3kKbVs8CgKKx6CmOfX0D4b&#10;60P5GuiRM9FbKy43kF8kCPZ7dInvKOgRHbU57pA0HloHZgfdQv8AOW3Ly+Um1xNh9gjlLslQ36KW&#10;NW2/7R8VE1SGJ4XjOJ20W6wwW4cfYXFJ2uOKA04nHDqpR8ZojcPILjLjYOhWkpB6tRpQT3jtsnXF&#10;vDsRZlv2W+4i5dIt3kMlCHmONhXs8hIcBC2nyRtAOupFFZmORlTLnieJtMOnI7Ld375lksr7ZPGh&#10;K0F9Tw1H+cU4koT0DYd1A+6IKAoCgKAoCgKAoMS4We03Jst3CExMbI04X20ODQ+sDQc45yi5YOLK&#10;14vbSo7z7Ogf1Cg2t5w3Fb1a49pulrjy7bFKTGiuIHA2UJKE8AGnDok6bKDUxOUPLCIsLYxm3hYO&#10;oUplKyPu+Kg6mJChw2uyiMNx2hubaQlCfcSAKD7UBQFBpMhwjEsjU2u92mNOdaGjTzqB2iQegODR&#10;YHg1oMqxY5YbBEMOywGLfGJ4lNx0BAUrrVptUfCaDY0BQFAUBQFAUBQFAUBQFAUBQFAUBQFAUBQF&#10;AUBQFAUBQFAUBQFAUBQFAUBQFAUBQFAUH//ZUEsDBAoAAAAAAAAAIQBcDi3fru4GAK7uBgAUAAAA&#10;ZHJzL21lZGlhL2ltYWdlMi5wbmeJUE5HDQoaCgAAAA1JSERSAAAZyAAAA4QIAgAAAL7zEw0AAAAB&#10;c1JHQgCuzhzpAAAABGdBTUEAALGPC/xhBQAAACBjSFJNAAB6JgAAgIQAAPoAAACA6AAAdTAAAOpg&#10;AAA6mAAAF3CculE8AAAACXBIWXMAAFxGAABcRgEUlENBAAAAB3RJTUUH1QULCjg7OsX/RAAAABx0&#10;RVh0U29mdHdhcmUAQWRvYmUgUGhvdG9zaG9wIDcuMMlsubcAAP8+SURBVHhe7Nx3VFRn/vjxURNN&#10;78X0sskmm7LZ5Lff7Sk2QKUPvXcB6fYKarAbe2+xd6Mm9hpD7KKIoqIoIogIIiBSzTm/z51Bo4lG&#10;wKnw3jPH45qZe5/7eu597p0/5t3kl19+UfE/BBBAAAEEEEAAAQQQQAABBBBAAAEEEEAAAQQQQAAB&#10;BBBAAAEEEEAAAQQQQAABBBBAAAEEEEAAAQQQQAABBBBAAAEEEEAAAQQQQAABBBBAAAEEEEAAAQQQ&#10;QAABBBBAwKwFJKzG/xBAAAEEEEAAAQQQQAABBBBAAAEEEEAAAQQQQAABBBBAAAEEEEAAAQQQQAAB&#10;BBBAAAEEEEAAAQQQQAABBBBAAAEEEEAAAQQQQAABBBBAAAEEEEAAAQQQQAABBBBAAAGzFlCZ9egZ&#10;PAIIIIAAAggggAACCCCAAAIIIIAAAggggAACCCCAAAIIIIAAAggggAACCCCAAAIIIIAAAggggAAC&#10;CCCAAAIIIIAAAggggAACCCCAAAIIIIAAAggggAACCCCAAAIIICAChNU4DRBAAAEEEEAAAQQQQAAB&#10;BBBAAAEEEEAAAQQQQAABBBBAAAEEEEAAAQQQQAABBBBAAAEEEEAAAQQQQAABBBBAAAEEEEAAAQQQ&#10;QAABBBBAAAEEEEAAAQQQQAABBBBAwOwFCKuZ/RRyAAgggAACCCCAAAIIIIAAAggggAACCCCAAAII&#10;IIAAAggggAACCCCAAAIIIIAAAggggAACCCCAAAIIIIAAAggggAACCCCAAAIIIIAAAggggAACCCCA&#10;AAIIIIAAAgggQFiNcwABBBBAAAEEEEAAAQQQQAABBBBAAAEEEEAAAQQQQAABBBBAAAEEEEAAAQQQ&#10;QAABBBBAAAEEEEAAAQQQQAABBBBAAAEEEEAAAQQQQAABBBBAAAEEEEAAAQQQQAABBMxegLCa2U8h&#10;B4AAAggggAACCCCAAAIIIIAAAggggAACCCCAAAIIIIAAAggggAACCCCAAAIIIIAAAggggAACCCCA&#10;AAIIIIAAAggggAACCCCAAAIIIIAAAggggAACCCCAAAIIIIAAAoTVOAcQQAABBBBAAAEEEEAAAQQQ&#10;QAABBBBAAAEEEEAAAQQQQAABBBBAAAEEEEAAAQQQQAABBBBAAAEEEEAAAQQQQAABBBBAAAEEEEAA&#10;AQQQQAABBBBAAAEEEEAAAQQQQMDsBQirmf0UcgAIIIAAAggggAACCCCAAAIIIIAAAggggAACCCCA&#10;AAIIIIAAAggggAACCCCAAAIIIIAAAggggAACCCCAAAIIIIAAAggggAACCCCAAAIIIIAAAggggAAC&#10;CCCAAAIIIEBYjXMAAQQQQAABBBBAAAEEEEAAAQQQQAABBBBAAAEEEEAAAQQQQAABBBBAAAEEEEAA&#10;AQQQQAABBBBAAAEEEEAAAQQQQAABBBBAAAEEEEAAAQQQQAABBBBAAAEEEEAAAQTMXoCwmtlPIQeA&#10;AAIIIIAAAggggAACCCCAAAIIIIAAAggggAACCCCAAAIIIIAAAggggAACCCCAAAIIIIAAAggggAAC&#10;CCCAAAIIIIAAAggggAACCCCAAAIIIIAAAggggAACCCCAAAKE1TgHEEAAAQQQQAABBBBAAAEEEEAA&#10;AQQQQAABBBBAAAEEEEAAAQQQQAABBBBAAAEEEEAAAQQQQAABBBBAAAEEEEAAAQQQQAABBBBAAAEE&#10;EEAAAQQQQAABBBBAAAEEEEDA7AUIq5n9FHIACCCAAAIIIIAAAggggAACCCCAAAIIIIAAAggggAAC&#10;CCCAAAIIIIAAAggggAACCCCAAAIIIIAAAggggAACCCCAAAIIIIAAAggggAACCCCAAAIIIIAAAggg&#10;gAACCCBAWI1zAAEEEEAAAQQQQAABBBBAAAEEEEAAAQQQQAABBBBAAAEEEEAAAQQQQAABBBBAAAEE&#10;EEAAAQQQQAABBBBAAAEEEEAAAQQQQAABBBBAAAEEEEAAAQQQQAABBBBAAAEEzF6AsJrZTyEHgAAC&#10;CCCAAAIIIIAAAggggAACCCCAAAIIIIAAAggggAACCCCAAAIIIIAAAggggAACCCCAAAIIIIAAAggg&#10;gAACCCCAAAIIIIAAAggggAACCCCAAAIIIIAAAggggAAChNU4BxBAAAEEEEAAAQQQQAABBBBAAAEE&#10;EEAAAQQQQAABBBBAAAEEEEAAAQQQQAABBBBAAAEEEEAAAQQQQAABBBBAAAEEEEAAAQQQQAABBBBA&#10;AAEEEEAAAQQQQAABBBBAwOwFCKuZ/RRyAAgggAACCCCAAAIIIIAAAggggAACCCCAAAIIIIAAAggg&#10;gAACCCCAAAIIIIAAAggggAACCCCAAAIIIIAAAggggAACCCCAAAIIIIAAAggggAACCCCAAAIIIIAA&#10;AgggQFiNcwABBBBAAAEEEEAAAQQQQAABBBBAAAEEEEAAAQQQQAABBBBAAAEEEEAAAQQQQAABBBBA&#10;AAEEEEAAAQQQQAABBBBAAAEEEEAAAQQQQAABBBBAAAEEEEAAAQQQQAABBMxegLCa2U8hB4AAAggg&#10;gAACCCCAAAIIIIAAAggggAACCCCAAAIIIIAAAggggAACCCCAAAIIIIAAAggggAACCCCAAAIIIIAA&#10;AggggAACCCCAAAIIIIAAAggggAACCCCAAAIIIIAAAoTVOAcQQAABBBBAAAEEEEAAAQQQQAABBBBA&#10;AAEEEEAAAQQQQAABBBBAAAEEEEAAAQQQQAABBBBAAAEEEEAAAQQQQAABBBBAAAEEEEAAAQQQQAAB&#10;BBBAAAEEEEAAAQQQQMDsBQirmf0UcgAIIIAAAggggAACCCCAAAIIIIAAAggggAACCCCAAAIIIIAA&#10;AggggAACCCCAAAIIIIAAAggggAACCCCAAAIIIIAAAggggAACCCCAAAIIIIAAAggggAACCCCAAAII&#10;IEBYjXMAAQQQQAABBBBAAAEEEEAAAQQQQAABBBBAAAEEEEAAAQQQQAABBBBAAAEEEEAAAQQQQAAB&#10;BBBAAAEEEEAAAQQQQAABBBBAAAEEEEAAAQQQQAABBBBAAAEEEEAAAQTMXoCwmtlPIQeAAAIIIIAA&#10;AggggAACCCCAAAIIIIAAAggggAACCCCAAAIIIIAAAggggAACCCCAAAIIIIAAAggggAACCCCAAAII&#10;IIAAAggggAACCCCAAAIIIIAAAggggAACCCCAAAKE1TgHEEAAAQQQQAABBBBAAAEEEEAAAQQQQAAB&#10;BBBAAAEEEEAAAQQQQAABBBBAAAEEEEAAAQQQQAABBBBAAAEEEEAAAQQQQAABBBBAAAEEEEAAAQQQ&#10;QAABBBBAAAEEEEDA7AUIq5n9FHIACCCAAAIIIIAAAggggAACCCCAAAIIIIAAAggggAACCCCAAAII&#10;IIAAAggggAACCCCAAAIIIIAAAggggAACCCCAAAIIIIAAAggggAACCCCAAAIIIIAAAggggAACCCBA&#10;WI1zAAEEEEAAAQQQQAABBBBAAAEEEEAAAQQQQAABBBBAAAEEEEAAAQQQQAABBBBAAAEEEEAAAQQQ&#10;QAABBBBAAAEEEEAAAQQQQAABBBBAAAEEEEAAAQQQQAABBBBAAAEEzF6AsJrZTyEHgAACCCCAAAII&#10;IIAAAggggAACCCCAAAIIIIAAAggggAACCCCAAAIIIIAAAggggAACCCCAAAIIIIAAAggggAACCCCA&#10;AAIIIIAAAggggAACCCCAAAIIIIAAAggggAAChNU4BxBAAAEEEEAAAQQQQAABBBBAAAEEEEAAAQQQ&#10;QAABBBBAAAEEEEAAAQQQQAABBBBAAAEEEEAAAQQQQAABBBBAAAEEEEAAAQQQQAABBBBAAAEEEEAA&#10;AQQQQAABBBBAwOwFCKuZ/RRyAAgggAACCCCAAAIIIIAAAggggAACCCCAAAIIIIAAAggggAACCCCA&#10;AAIIIIAAAggggAACCCCAAAIIIIAAAggggAACCCCAAAIIIIAAAggggAACCCCAAAIIIIAAAgggQFiN&#10;cwABBBBAAAEEEEAAAQQQQAABBBBAAAEEEEAAAQQQQAABBBBAAAEEEEAAAQQQQAABBBBAAAEEEEAA&#10;AQQQQAABBBBAAAEEEEAAAQQQQAABBBBAAAEEEEAAAQQQQAABBMxegLCa2U8hB4AAAggggAACCCCA&#10;AAIIIIAAAggggAACCCCAAAIIIIAAAggggAACCCCAAAIIIIAAAggggAACCCCAAAIIIIAAAggggAAC&#10;CCCAAAIIIIAAAggggAACCCCAAAIIIIAAAoTVOAcQuKtAeWVlSdm10vLyotLSi1cKz+XnnbuUl3kp&#10;T/6SkXvhWFbm4bMZyWdOHTidfjDj1K0v+cdDZ07vTT+x/WjKpsMHNqck3/G16fDBramHfjx2ZPfJ&#10;tP2nT8qnfrMd2bK8ZC/Hs7PO5OWezcuVvcufMoALhQWXS4q1w5M/ZahMJAIIGF2gqrr6WkX51bJr&#10;8mdR6dXsgnztlStLh1y2p3NzUjIz5GK/46Ih/yj/Ken4sW2ph/9w3Tggb5C3abdzx3VD/pPsSHan&#10;XbVkADKM8wWX8ouLZDXTrhsyQqNzMQAEjCVQUVl5pfSq3NnlupBX+oVsuWS0F9S+Uyd+Skvdmnp4&#10;y13u3Xe7p9/673IJ/+Y6lVu5PDZor0rZo+xaBiDDMJYA+0UAAQQQQAABBBBAAAEEEEAAAQQQQAAB&#10;BBBAAAEEEEAAAQQQQAABBBBAAAEEEEAAAQQQQAABBBBAAAEEEEAAAQQQQAABBBBAAAEEEEAAAQQa&#10;qgBhtYY6sxyXDgSyLxdI0SzjYq70UDYc2r9g57Y52zfN2rZx3o4tkzesGbh0fuysyZHTxodPHdd5&#10;2viIW16R0yfEzpzkP254h4SeX/SM/KJn9Be9Yn77kn/sGdWuX1fbQX28Rw8OnTQ6avoE2dqt25Et&#10;h00e03X21KErFk/duHbm1g2y9xlb1i/YuXXN/j27TqYd1VRa0rKzZKg6OGA2gQAC9ycg2TIJmZ3M&#10;yZI/D5w+uXz3zqkbf5i5Zb0sHXLZjl+7qsfc6Z0mjZZL+7YVY9p47Uoi/8ltxCDL+O6yOPzBuiFv&#10;kLdptyMf/P26If9JdiS7k53KrmXpmLZ53aKkHVJ6Sj13RlYM6axl5V8i6nR/s82nzVggr6hQ+oPr&#10;Du5b9NP2hT9tG/vDSrlk5IYrN+KgCSPVQ+Ll7tyqd+ydL8Pf39B/8y+a+7v2Og2Z9E3YlDHRMybG&#10;zZoijw0T16+RZwnZo+xaBiDDMGNEho4AAggggAACCCCAAAIIIIAAAggggAACCCCAAAIIIIAAAggg&#10;gAACCCCAAAIIIIAAAggggAACCCCAAAIIIIAAAggggAACCCCAAAIIIIAAAgiYpABhNZOcFgalTwFp&#10;CV0pvXrxSuH5gkvykjBZSmaG9E32nT6ZdPyYhIekofbDgT1ztm8euXrZgCXzBq9Y1GfBLOmtuI/8&#10;2nnYAKehCa4jBkoN7T89ot6JCHgjzO/VTj7yei3U9+ZL/vGdzgFP+buq1FYquy9V9q1U9q1/95J/&#10;bKVybKty7vCIt9OLQZ5vhvm9HuZ363Zksy2Dvd6LDGrdJ84+sZ+kXmTvjkPiZSSB40d2nT0lftGc&#10;xOULEhbPlaHKgGXYMng5BDkQOSJ5SRJOacPlXpBXdkF+4dUSOfyq6mp9ArNtBBqagFwycuHI5SMX&#10;kfZqOpGdJevGvlMndp9M+/HYka2ph9Ye3Ls4aYdUk4auXDxo6Xz5s+e8Gb5jhton9pUrV5YOuWw7&#10;Duj5YXTIC0Gev1kxXg/11a4k8p+audur1BaaRePu64baQt6m3Y58UD7+m3VD/pPsSHanXbVkAA6D&#10;+3t+Mzhy2oR+C2fLiiHL2vDvlkzfvG71vl2bU5I3HT6w/WjK3vQTyWdOHTidLutG+oVsOdjcwssF&#10;xcVSiyPB1tDO6UZwPFXVVZdLinMuF2jzo3JiJx0/Kme7XKpzd2we88PKnnNnSIJQrgvPUYkdEnrI&#10;JSM3XLkRPxfgrnK1VTm2Uzm0uctl+Psb+m/+RXP9aq7T54M8Xgrxeivc752IQHlssBnUR65K2aPs&#10;WgYgw5DByJBkYDvTUuUaTD13Vnv1SXOttLy8EUwUh/hbgerq6vLKSll+j2Vlyikhp+7BjFO/eck/&#10;yjOe3Ibk9D6Xnycpz8zavc7m5cqb5SPyGCxr+7WKcjnNrpaVNYjXteJr3K24oBBAAAEEEEAAAQQQ&#10;QAABBBBAAAEEEEAAAQQQQAABBBBAAAEEEEAAAQQQQAABBBBAAAEEEEAAAQQQQAABBBBAAAEEEEAA&#10;AQQQQAABBBQBwmqcB41O4FLRFalRrDu4b9FP2xf+tG3c2lU95k4PnjhKXm4jBlnGd/+8R+R/e0T9&#10;X9fOf43t9JeoYImtSNpMYivSRpHqihTQ5M/nAz2e8HV52NuphZe6uadjC6/fvNQPe6mVQJKLtcq5&#10;vaTT7vJqr3LpKO9p4mb3oIfDQ15q2dqtm5Ity7/LXqTRJnEW2bW8JJkkI5GUkmTd3o8KkuHJIGWo&#10;MmAZtgxeDkEORA5Hui3d5kwbumLx5A3fy2v57p3SgZKUxtWya41u1jlgBO5DQC4ZuXDk8pGLSHs1&#10;DVu5WNaNoAkjPb9JlMxiu35d/9sj8p/dIj6NC/soptMHUcHy558jAyV8pr1yZdGQy/a5QA+pKMpF&#10;fcdFQ3u9K0UnWRbuuW642t7Yzm2Lhiwg2u3IjmR3N1ctWTdeCfF+K9z//cgg7bImI/x/XcNl0fii&#10;Z/QXPSM7JPT0Hzc8esbEsCljZN2Q3tPSn3/84cBeaVFJZ00O/z78+CgCRhAoKr0q3cOVe5LkLv/1&#10;sgXhU8ZKmVQu1c97Rf+ja+dPYkPlCpUuoVwX8no2wF17bcqN+AEPe5WrjeYyvNu9uzb/rrm/11yn&#10;ymblVi6PDdqrUvYou5YByDBkMF/0ipGBSTXVb+yw3vNnytUnS82WlGRpOBoBjl0aW0BClpLVW3tw&#10;n0Qw/ceNkLBvxLTxv3mFTx0nz3hyGxq/dtWCnVvnbN80a9vG2rxmbt0gb16wc5t0eGVtl86apNmk&#10;5dcAXhI8Tc3KFDpjTyD7RwABBBBAAAEEEEAAAQQQQAABBBBAAAEEEEAAAQQQQAABBBBAAAEEEEAA&#10;AQQQQAABBBBAAAEEEEAAAQQQQAABBBBAAAEEEEAAAQQQML4AYTXjzwEj0LlAVXXV5ZLinMsFp3Jz&#10;0s6fO5hxSuoq21MPS0xt7o7No79f0XPuDAlSeH4z2HNUYscBPSUwJK0TeSkpNLWFyr6Vyr61yqGN&#10;yrGtyrFdzZ/y72orlZPmpf2LtnyklNHu9rJW4iySSbrHSwIu1n+0HaXt0r5m1zcHoLZUhnpzeDJU&#10;GbAMWwavtpADkcORlJIUlFr3ibP7uq9dYl/fMUO7z5n2zZoVkoVanLR97YE9YiIyRzLPHM/OyryU&#10;J2KFV0tKy8p0PiNsEAHTFygtL5cgS3ZBvvRlUs+d3Zt+Ymda6vrk/YuTdsglIxeOXD5yEcmlJBdU&#10;275dpE0mMSbpJSnrgFyAcunJNeggi8bNdUMWDctfr9yadeOPFw2ltFiLdeNei4a2CXVzsapZN24u&#10;GtplTbNoKOtGK5Xdl7KsScDx7XClIClhuPYJPbxHD5E+Y9ysyX0WzBq9ZoUsnmsP7t2ckiwsgiNE&#10;AiVcl4qKJDxXWV1l+lPMCBuwQEnZtfMFl6SsJOHUn9JSV+/bNXH9mq6zp0qqTO7yElOTlpnKzfbX&#10;0165BOQK1Vyk8vrNDb1W9+463txv3splKai5g8tN/MZlKHdzV5vHfV0ktSZXnyw1EVPHDV6+cPbW&#10;DbIKyUUnTzJp5zPPXcqTymFZRXkDnkoOTR7DMi5ekIdVi35dn/R1bhns+Vqo729eUu2UZzy5Dcnp&#10;7T7ya+dhA6QbWJuXeki8vFk+Ir02WduHrFiUuHzBoKXzG8Br4NL5/RfNkS6h5BTlVlW/16bDB7al&#10;Hk46fkxWkgOn05PPnJJL78YrXf7l0JnTyu0vJ/tMXq5cj/KSOJ38Xdaf/OKiotJSuSFeLSuTFUkC&#10;eZzMCCCAAAIIIIAAAggggAACCCCAAAIIIIAAAggggAACCCCAAAIIIIAAAggggAACCCCAAAIIIIAA&#10;AggggAACCCCAAAIIIIAAAggggAACxhIgrGYsefarRwHpGkgvTMIKY9euklRE5LTxPmOG2gzqLYmx&#10;/+sa/teYTn+ODHwjzE8yK/J6NtD9UW+nBzwc5KUU0JQgkaaYdodomuTPbn8p7ZU/ft0zvKJ9w722&#10;85v91vzf24Nu2jHL4OUQXG3lcB70cHjE20liSc8HeshLMhzvRgT8NTb007iwf3br/N/una3ipZ00&#10;tOe8GYNXLJq1beN3e3ftST9x6kLO9et6nB02jYBpCmTkXtiSkrx8907JsvSeP1N6TI5D4iWg9u/u&#10;kZ/GhcqFI5ePXETaq0kuK7m4HvCwb+JmVxNGrLkAf9NNq8eiUZsaYy0WDVlV7rBu3HHR0K4b1hJk&#10;lE5cc09l3ZBmnBzsG6G+f+oc8F5kkMSe/tG18xe9Ytr16yosgiNEArV8909bUw+fzMm6XFJimtPK&#10;qBqDQFV19dGszAU7tw1buSR08hhJR7XqHftpl/B3Ovu/Fuojd/kn/VybezreuMX/5v5+4yK97UZc&#10;y3v3Pd92+839tkvyxsV483nD1aapu/2jPs7aq++tcL8Po4P/3iVMLjoJZsmTjDzPzNm+eX3yPgka&#10;NoZpbbTHKFmuUxeyJXn2WZewZi7tH3S3a+Hl+JuXnM/aZzyp6EoNs2Ww14tBnrV8yZvlI2+G+cna&#10;Lmk2eUlMs2G83o9S7lZy15a7VX1ePaO/6BllGd/dbcQg6S+HTx0n1528IjSvzlPHhU0ZGzNzUp8F&#10;s0etXjZ101rpjX67fdPMrRumbV63KGmHFNmkuSZ5R8muyYokqdZGew5z4AgggAACCCCAAAIIIIAA&#10;AggggAACCCCAAAIIIIAAAggggAACCCCAAAIIIIAAAggggAACCCCAAAIIIIAAAggggAACCCCAAAII&#10;IICA0QUIqxl9ChhA/QWqqqsulxTnXC6QhIG0DCSmJlGDVXuTJq5f3fXbqZL+6TCg5397RL0e5veY&#10;j7NSDnJsq7JvrXJoq3K0UKnlZam8nKxuaahZaxpn90ylmPgbtEElTbRFm1qTY5SXHKwcuCCIgENr&#10;ld2X8i/ScPk4ptNXfeKk2+I/bkS3OdMTly2YtXXDmv27BVNIBVZ4BVmoBbz+s8UnETANgWsV5Rev&#10;FJ7Lz0s7n3kw49TOtNT1yftnb90wePnCiKnjfMcMbZ/QQ8osj/u6KKuBYzuVQxvlJReOsm5oVgxl&#10;0dDkF5WrrGEsGppS22/WDe0KKUulICjrhtahnbxTcIRIoIRL23sav27Vkp9/FMmk40cPnE4/np11&#10;Ni83v7hICkGmMe2MokEJXC27JpfwyZzze9KPSw9x5pZ18YvmeIxKlAbZi8Feyk1ce9LKnzV3eU1y&#10;VLlaTfn2rbkGtXftmktP89AiK4+brTzJyPOMy/ABoZNGj1i1dPmuH7cfTdl36sTJnOzzBZdKyq41&#10;qAlu3Acjy6bEuRIWz/lTZ3/laU3uONonut+/5GxRnu40d6U6veQjN9d27ZXScF6au5VcOPV5tVLZ&#10;txIZyYy+EOSp1EXD/F4P9X1N85L/+3KIt0zKZ13CLfp3s0/s5zJ8oPOwAVJydBjc3/ObwZHTJvRf&#10;+O3ApfPlnigrkrRHJfG8OSV50+GDW1MP/XjsiDxU7z998vDZDMmuyaO15Fwlkig3SulBy6uisrJx&#10;n/gcPQIIIIAAAggggAACCCCAAAIIIIAAAggggAACCCCAAAIIIIAAAggggAACCCCAAAIIIIAAAggg&#10;gAACCCCAAAIIIIAAAggggAACCCCgSwHCarrUZFsGFigqvSqRglV7d41es6L3/Jneo4dYxXf/T/fw&#10;T+M6vRMR8Fqoz7OB7k/4urTwUjd1t6tpBinJEm0OSdNY0b6UmNrNlylXV2o/tluO6OZh3lZN0qRb&#10;XDqKjLTVnvJ3fTHIU7IR70QEfhgd/P+6hP2ne2fBFFKBFV5BFmrpPhh4itkdAjoXkODXhkP75+3Y&#10;IukTiYJJUlBiTH/vEiZn/lvhflJOeTbAXS6Kpu72mtaYtk74u0XjtnWj9hemib/zjuvGjZrPTQdX&#10;G8ERIoESrrfC/T+ICv5bbOi/e0S11iQawyaPGbJi8YzN6yXOmJ5z/vr16zqfRDbYyAUkO7Vg57bh&#10;3y0NmjBSAn+fxYa8HxkozaOn/d0e9HCouXLvfKM3h2uw5q59o44qB+JqK08y8jzTMtjrzTC/j2JC&#10;/tUtrENCTzl8iawJhXSaqqqrG/lZ0WAOXzJ50qaUsNp7kYFKH1DW3tseU299ZNUGMev3ukus7W4R&#10;NzP6d+3dqp4vTYTR1VZWkuaejnLdtfCSPzUvT0f5l4e81BJrfibATcprcj3KS56f5e+vhHjL3fD9&#10;yCC5Icrr/aggyY/+u3vkFz2jv+gZJY8ZtoP6eH2TGDxxVJfZU/ot/HbkqqWTNqxZtuvHHUdTJLV2&#10;JPOMFNYazDnMgSCAAAIIIIAAAggggAACCCCAAAIIIIAAAggggAACCCCAAAIIIIAAAggggAACCCCA&#10;AAIIIIAAAggggAACCCCAAAIIIIAAAggggAACRhcgrGb0KWAAtRWQ0sT5gkuSU9l/+uRPaamr9+2a&#10;uH5N12+n+o8bIQmwv8WFPeLtpFJbquy+VDm0UTlaKH93stLmw27U00y8qGL44WmSHEp7or1iJWLi&#10;5thO5dBaYVRbCqnACq8gd/t26sT1q1ftTZJYkkTWUs+dTc/JvlB4WealtlPI+xAwrEBFZWVBSXFG&#10;7gU5XX8+cUx6arO3bhiyYpGUv1xHDPxvj6jXw/xUbrbKaW/fWunXqDXrhlwOSklNm1w0/FVp+nu8&#10;Zd0QLkFTFo02moW3rXhKaKZVnzjHwf0jp00YuGTet9s2rT24N+n40QOn06UWdCYvt6C4WKbGsOcC&#10;ezNvgfLKyktFV45lZe46mbb05x8HLp3vPmKQtIqeC3BXbl72rTTXr+biVaJIDe7K1XZRa+7UFsq1&#10;ptyjreTwBcFjVGL8ojkzt6zbkpK8J/34yZxseVji1my+Z/y1ivJz+XlDVy7+MDpEWV01nS9eBhTQ&#10;5uruHp779bHZSll/tK+bd0OZsppXW+VSldVJu0A5d3jYS/1coMd7EYF/7xouV67NoD4+o4dETZ/Q&#10;Z8Gsfgtnj/1h5crdP21NPbTj6BF5zD6YcSrt/LlTuTk5lwsKr5ZUVHHTNN9rmpEjgAACCCCAAAII&#10;IIAAAggggAACCCCAAAIIIIAAAggggAACCCCAAAIIIIAAAggggAACCCCAAAIIIIAAAggggAACCCCA&#10;AAIIIICAEQQIqxkBnV3WQ6CquvpoVuaCnduGrVwSOnmMekh8q96xn3YJf6ez/2uhvs8EuD3m49zE&#10;za6mPKJEkTQxNe1Laaw0uMyKziobGpybVtqQhLYZ4dJRSAVWeAX5nYiAT+M6/ad7uHTWvEcP6T1/&#10;5qjVy344sPdY1rl6TCgfQcAAAhevFErPa/KG7/sumO35zWDL/t3+3iX0w+jgN8P8JP71hK9LCy+1&#10;0mrRnvM1FRUWjdoUfG5dN24uGhpDV9sHPRye8nd9IcjzrXD/D6KC/tEtonWfOKehCdKzG7xi0fRN&#10;a6WMKVNjgBOAXTQYgZzLl6UaJj01iYj9p0fUB1HBLwV7Pe3v9oCHvSYPeqOg2mB7iLdfcTX3aGs5&#10;fEF4OcT7/cjAz2JD2if0CJowcsSqpQt/2i6PTJSYzPT8lyfe0rIyaQdL2VYb5DJgU6w2639jeI/2&#10;i8PdX78+Nt/4rnHHFptyqdY8UctKJQ/VD3g4POzt9LivizxaS2Tt1U4+b4f7vxcZ9H5k0Cexnf7d&#10;PUITXOvtM2Zo5LTxg5bOH7t21co9SXvTTxQUF5np+cywEUAAAQQQQAABBBBAAAEEEEAAAQQQQAAB&#10;BBBAAAEEEEAAAQQQQAABBBBAAAEEEEAAAQQQQAABBBBAAAEEEEAAAQQQQAABBBBAAAGjCBBWMwo7&#10;O723QEnZtfMFl07mZO9JPy45lZlb1sUvmiNFFSkOvBjspTQmHNspvQn5U22pRFWULpK2odYYig+G&#10;OUZNcE2bhBBkRwuVQxuV3Zfy90e8nT6JC5VMVfDEUQmL587ZvnntwX1SsDp8NiMjNye7IL+otPTe&#10;c8w7ENCpQEVl5eWS4tO5OXIebk89LC2SUauXx82abJfY9/91DX9IGmpqC5V9K+U0lr+orX6NMbFo&#10;6FBAG5eRRcPJSnFWVmnNy81WYnZf9Y51SOwXO3OSTM2K3T/J2r7v1AkpQMlqX1BSLDkhnZ4RbMy8&#10;BUrLy8/l58kzwJr9e0auWtp56lhJqjX3VCuX8M1bv9Lya7T3fblHa6415QbdVlncnKyeC3CXxySP&#10;kYnyyDRr64YdR1MOZqSfu5THTdnsLoZFSTv+2S1COdsJq+nwDmXMTWkrxtp4sebRWrlLWmpulPKN&#10;pp0y13IVKym99hI1fj3M7789ojoM6Ok/dli3OdPG/rBy3o7N6w7u25mWejDjVNr5TFkeJVF6raLc&#10;7M5tBowAAggggAACCCCAAAIIIIAAAggggAACCCCAAAIIIIAAAggggAACCCCAAAIIIIAAAggggAAC&#10;CCCAAAIIIIAAAggggAACCCCAAAIIGECAsJoBkNlFnQUkryOpnQU7t41YtTRowsj2CT0+iw15PzLw&#10;5RDvp/3dHvRwUEIq0iaoeUmnQJtUa7R1Ff111jSqSgniZgyivbA3cbN71Mf5mQC310N9/xIV9I9u&#10;EdJLch0+UCJWE9evXvLzj6nnzlZWV9V54vkAAvchcPHKlV0n0+QMlPPQYXD/1n3iPo4O/lNn/+cD&#10;PR73dZaTtiZowrqh37LM7YvGzYXa1VaW7qf8XV8I8vxTuN/H0SGf94qRZEzg+BH9Fn678KdtP584&#10;VlJGkPE+LoAG99GMixcX7NwaOnm0VXz3j6IC3grzfcLXRSUXstJRlQeAm7d+/d0BTX/Lt96g5e5s&#10;/YCHvTwmvRTi9Zeo4H91j3QamhA5bfzsbRsPnTnd4E6QBn5A65L3/a9ntMq+NWG1BlRM1n5VufUu&#10;qXm61r60wTXN4tbU3a6Fl1pWvGcD3V8L9XknIuCT2E7/1zVMsonai3rQ0vnzdmzZcGj/2bzcBn4l&#10;cHgIIIAAAggggAACCCCAAAIIIIAAAggggAACCCCAAAIIIIAAAggggAACCCCAAAIIIIAAAggggAAC&#10;CCCAAAIIIIAAAggggAACCCCAQL0ECKvVi40P6VqgvLIyt/DymbzcgxnpW44kz9i8Nn7Rtx6jEqUg&#10;8FyAu8rJSmXfSuXYVqW2VDkrYS8aakbNTGhKLkoAor0yIzIvmpdkICT9YDOot9foIVJKkknckpK8&#10;J/34yZzs8wWXSsqu6fqsYXuNXUBOqnP5eceyMnempX63N+mbNcu7zJ5iPbC3nIfKEqG2UDm0UTm2&#10;UxYQJVaizS+afimpgY6wJs7YXpkOmRRlatrKGiIRqL93Dfccldhl1uTJG75fs3930vGjEoHKuHhB&#10;bgpya2jsZ3kjO/6q6qqLVwoPZpxan7w/cdkC9xEDXw7xUu41yjNAO80DgFzIDfQa0cFxaZqz2luz&#10;LICO7SQo+WaYn/OwhN7zZixK2r79aIosmOcu5V0tK2tkZ5b5He621MNf9oolrNYor3dtMFFzLcsd&#10;U3nS1jzPKMughcrN9vUwv//2iHIdMTBs8pghKxbN3rph0+GD+06dOJ6dJd+kCoqLK7h1mt8Vz4gR&#10;QAABBBBAAAEEEEAAAQQQQAABBBBAAAEEEEAAAQQQQAABBBBAAAEEEEAAAQQQQAABBBBAAAEEEEAA&#10;AQQQQAABBBBAAAEEEEBAxwKE1XQMyubqJ5BdkL/24L6pm9ZGThtvPbDXZ7Eh70cGvhziLc2dBzzs&#10;NRkvTU9NCQ1QRzKFpowEqrTdB036Qak/dJD4xcPeTs8FerwS4i3TJ5PYPqFH0ISRI1YtXbBz29Gs&#10;zKrq6vqdHnwKgd8LVFVVpmVnzduxJX7RHPcRX7ft2+Wv0UHvdPaXM1DOQ835qTktteuGklSjqmbc&#10;peP2RePG1DRzt3/c10UWjT919v+sS/iXvWNdhg+ImTlpysbvfziwN/tyASd/oxIoKi1de3BvnFJI&#10;7PVBhN9LwZ7NPR1vewbgQr5Hf+32W7Or7UNe6pbBHn/u7Ne6T6zbiEHxi+bO2b45PSe7UZ1X5niw&#10;kqb9olcMYbVGGVaTm/Wtd0xtZE1yxppHGlfbFl7qJ3xdWgZ7STbxw+jgv8d1kuft4Imjhq5YPH3z&#10;+p/SUiVPaY7nPGNGAAEEEEAAAQQQQAABBBBAAAEEEEAAAQQQQAABBBBAAAEEEEAAAQQQQAABBBBA&#10;AAEEEEAAAQQQQAABBBBAAAEEEEAAAQQQQAABBHQoQFhNh5hsqg4C16//Uni1JP1C9v7TJ1ft2zVq&#10;9TIpAtgn9nsjzE8JB9h9qXJoq1Jb1vTUCKncI6Ri3F7Sjb0r/bsOKicrZeIc26rsW8nfnwtwb9ev&#10;q8eoRKlfzdyyTkIhe9KPS9LlQmFBeWVlHc4Y3orAL79cqyjPuVxw+GzGzmNHZm/dkLB4ruuIgf/o&#10;FtFC0kty1skp59hOOQOVzB8ZNdNYFu4dgdL0YpRFo52ybji2beJmJ5E1+8S+wRNGjly9bOWepKTj&#10;R5PPnDp3KU+qW1wHDVJAZvZEdtbuk2kT168JmTT6vchApR9k95VKbaEJCdmo3Owaa1/p/i5kbfxU&#10;ri+HNvKnLJWyYLoMG5C4bMGK3T8dOJ1+Ji+3tLy8QZ5U5n5QmwmrmcWjr+EHqb2opTetludtC+XS&#10;lqXSuf3zgR6t+8Q5DO4fO3PSqNXL5da5LfWwPC9lXsorKSsz98uB8SOAAAIIIIAAAggggAACCCCA&#10;AAIIIIAAAggggAACCCCAAAIIIIAAAggggAACCCCAAAIIIIAAAggggAACCCCAAAIIIIAAAggggAAC&#10;dRUgrFZXMd6vGwGJau07dWL09ys6TRpt0a/r3+LC3gj1eSHIo4WXWqX0udorqR2lHWBNIMl8ajKS&#10;srKpmTVt9MHF+gEP+6f93V4O8X4/MvCz2JD2CT0Cx4/8Zs2K1ft2SVtNNycTW2k0Aufy81bt3dVj&#10;7nRtT+0vUcEtgz0f93VRokvKKSeLRkcWDfNZMbTFqJvrhsydZhJdbR/yUksjRm4Kn8SFft4rxnnY&#10;gKjp42dv23jozKlGc7I3rgM9fOb08O+Weo8e8qk8DIT5PSxPAnJiKDcRTVXN8OmihrPHG9eX9pnK&#10;ze5xX+eWQR4fx3Rq27dL+JSxUzetzbiY27jONjM5WsJqXPh3Ebj9YfvX522Hp/xdXwjy/FO438fR&#10;wa16x0quutu302Zt23giJ/u6BK35HwIIIIAAAggggAACCCCAAAIIIIAAAggggAACCCCAAAIIIIAA&#10;AggggAACCCCAAAIIIIAAAggggAACCCCAAAIIIIAAAggggAACCCDQmAQIqzWm2Tb2sZaWl0sX6WDG&#10;qZ1pR2ZsXt9z7gyr+O6SAFCpLVVqC5VjO5XaqqaiIpkks8yaaGIH9/XSloYazEs6a5rCmkyxY1uV&#10;fSuVk9UzAW6W8d0Dx48YtXrZyj1JP584diTzTHZBflFpqbHPUPZvcgLV1dX5xUWncnN2nTi2Zv+e&#10;oSsX+Y8bIUkgCfYpZ5SyaFjWRBjNtb50nytGQ2xOKUnNjrJW1NwXZKLd7N4M83MeltB7/swFO7dt&#10;OHRg/+mT6ReyC6+WmNwpy4DqIlBSdi09J3vVvl39F37brm/cI95OKoe2yrwrfT0bJZio97vhjQtQ&#10;G3L99aXJ/NX2dftna54BTPA+rimfKndkeeKykMXzlRBvSS8NXrFI7sXybJaVn1dRWVmXCeS9ehTY&#10;lJL8v57RyoOTJjfJC4E/FLjxvC23Tnk0cmijXOMu1u9HBTsNHTBgybyZW9ZtSUk+cPrkuUt5PG/r&#10;8bpl0wgggAACCCCAAAIIIIAAAggggAACCCCAAAIIIIAAAggggAACCCCAAAIIIIAAAggggAACCCCA&#10;AAIIIIAAAggggAACCCCAAAIIIGAyAoTVTGYqGsFAMi7mzvtxS+S08U5DE/7ZLeK9yKBn/d0e9HDQ&#10;pEy0BRNrTZXMTPsRmmRJbTssdyy2mPXh323WtCwaGem5uFhLEkvaaq938vlrbKhEQ9xGDOo1b8by&#10;3TtTz51tBBcBh1g3gatlZdtSD49du0p6atLj+ygq8LVO3o/6OCurxG2LhpmuGywad1w3NK2rW5dT&#10;V9uHvNQtgz3/HBHwnx5RlvHdOk0aPfr7FftOnSynA1W3S8q03n0s65wUNh0G9/80LuxpP+cmbraa&#10;TmJHQz0J3HKaye1JgkTal1IClfSYpBs19cY7v278V4mUKXHYG5+V7SiHYLJ389uurOYeDi8Euv81&#10;tlObvnHybCbVwvziK6Z1ijTi0Ww8fEAelVV2XyrPTub6YGymz/NmOuxbn7drFlKpVb4Y5PmXyMDP&#10;YkM6DugVPmXsnO2bD53JaMQXFoeOAAIIIIAAAggggAACCCCAAAIIIIAAAggggAACCCCAAAIIIIAA&#10;AggggAACCCCAAAIIIIAAAggggAACCCCAAAIIIIAAAggggAACjUWAsFpjmWljHWdpefm5/Lx9p06s&#10;S96XuGy+6/CBr4f5qtzslFKJ5EikYGK4hEq9Qwk3Kz83AmHaopPEU359KcmwZu72D3upWygvx7q8&#10;1M09HZXAnLYVpc2yaOMyv760u9a2WrSveh+OcT8o3QfNMcrsS7PGoa101qTq4jtmaL+Fs+f/uHXT&#10;4YOHz2aczcuVM8dYJy37Na7A9eu/5BUVHs/O2pySPH3z+ohp4zoM6PmUv5uyXNi3Us6cmm6Rcc/k&#10;P977XRaNW9cNTUqyiZudXPtSDavjuqGWj8gH5eM3qoU3lqM/WjdMWewPx6aNrEm+ykFTs1JbvhDk&#10;aRXfvcec6dM3/SDpvYMZp2TRKCguqq6uNu7Zy95rIyDL+6ncnB1HjyQsnmPRv5vcOmtuCsrzgP7O&#10;0tuDfTUFN1vtBfikn+vzgR4tg73k1Hq1k8+fIwM/iun0YXTIB1HBd35Fh8h/fT8q6J2IgNdDfV8O&#10;8ZYPyhae8nd91NtJOSIlDnjjOcFEK5A2ylqqVOSU5zGpnbqPHDRh3eoNhw6cyM4qKC7maqrNyay/&#10;92w/mtIhoWdzZ6smribb6dPf1cqWdSKgucbl2UlunZpC32udfFyGD+g9b8aipO1ygh3Lyjx3KU8K&#10;tvo7jdkyAggggAACCCCAAAIIIIAAAggggAACCCCAAAIIIIAAAggggAACCCCAAAIIIIAAAggggAAC&#10;CCCAAAIIIIAAAggggAACCCCAAAIIIGAsAcJqxpJvLPvNuHhxwc6tYVPGtE/o8UGE/0tBHlIcqymI&#10;abpCJt8IkzaKtaZ01l5pE6jlJUWwdtoomMqhjcqhtRJ7kmCB2kqKKu90DngjzO+1UN9aviTIIu+X&#10;jIs0WZQUi2xctiYv2bLsQrsjJXpiqexd21yrcdNJc8EoG9GQ3ozTudo+6uP8Soj3+5GBn/eMtkvs&#10;2+3bqTO3bjidm9NYLhKO83aBaxXlklQbvHyR5D8+7xX9Vqj3swFuytWhvRJrUoym3Ba8cYbXLBqW&#10;NxYN7brRRmWvWTTk784dHvF2ejHI880wv9frtG6E+clH5IPyccVENqWsG61vWTc05cqb64Z5LLZ/&#10;sBzdnsRy6SgxrGcD3N/t7P9pTLD1wF4R08bLorEzLbW0nECMGSwoGbkXJm343mfM0L9EBT0jzUSl&#10;QXazHKqnu9KNzJn2Ji63b02lsam7ncTU3g73/1/PaNuv+8qa4zC4v4Q+e86bMWzlksTlCwctnX/H&#10;V+KyBYNXLIpfNKfr7ClBE0Z6jEqUD8r9q23fLlJkk0ybclBy71YeEjR3c21JtiYKaTrL16+34xae&#10;Di8Fuf+re6R6aMKwlYuTjh+rqKyUzCX/M5bA3vQT/uNGPB/g+qCH5vZnxkVdPV3UbLY2Ard8i3Gx&#10;buHp2DLY88+d/Vr3iXUbMSh+0dw52zen52Qb6yRnvwgggAACCCCAAAIIIIAAAggggAACCCCAAAII&#10;IIAAAggggAACCCCAAAIIIIAAAggggAACCCCAAAIIIIAAAggggAACCCCAAAIIIICA/gQIq+nPtvFu&#10;uaKq8nzBJUlCrEveJ/ER9xGDXg7xUqJgmo6JqXbBboZ7bjS/tOUvVxspOj3q7STRNGmfvRTiJT2j&#10;9yID/xob+mlc2D+7R0qN5QvlFdkhoaf/uOGxMydFTp8glZ9aviKnjZdX+NRxnSaNlsaBZXz3L3pG&#10;yQb/3T3yk9jQv0QFfxgdIrt7LdTnuUCPZwLcHvNx/rVMd2tnrSa6YTq5ltrkHjTv0daylNKN1Gfk&#10;9LB+PypIPSRezpxlu3buOpl2LCvzUtGV8srKxntFNY4jv1xSciI7S5JqUsgKnzLmy96xEs9SUkRy&#10;YsifNT21Wp9XcmoZ4nV78OtG91BqTS281BJXkstWsomSbXo/MkhObFk3/q9r5//2iPq8R1S7fl1t&#10;B/XxHj04dNLoqOkTZB2o5aIhb5M3y0fkg/Jx2YhsSjYom5WNyy5kR7I72ansWgYgw5DByJBqgoY1&#10;g9R0Lc113dBGstorvSqJWjq3l5ClLBoxMyZO3fTDDwf2HjidfiYv92oZkTWTWzuyC/LlGh+5apnN&#10;wF5P+LooM6hc3RKN0scFe0vE08VabuWP+7pob+IfRgf/vUuYRb+uUlILmzwmesakQcsWTN7wvTSG&#10;pm1et3z3zgOnT57LzzudeyH9QvYdX5L+zLiYezQrU25Sa/bvWbBzm3xQtiA5th5zp/uPHe44JF4i&#10;a//pEfVpXKjcx6Wg+nygx8PeTk21jUjtA4YJXYA2mkSjEmRs4mrdcUCv6ZvX5RcXSVvN5M6hRjOg&#10;w2czYmdNfjM84CEvtcqlA2E1/awS+lh5THKbbnaahGVHpbgqj1VqS4ms/aNbhMuwAfK8vWL3T9r7&#10;Zml5eaO5wjhQBBBAAAEEEEAAAQQQQAABBBBAAAEEEEAAAQQQQAABBBBAAAEEEEAAAQQQQAABBBBA&#10;AAEEEEAAAQQQQAABBBBAAAEEEEAAAQQQaOAChNUa+AQb5fAkxrE4aUfo5DHtE3p8EOH/UrBnc0/H&#10;mn5WTR3J9Ppf2ryXFF6kOCB5L6m9KK92kiGQLNFHMZ1a94lzGNxf2mcSYek9f+ao1cskoSKHufbg&#10;PsnEbDp8YPvRFGnJHTpzOvnMqYMZdXjJ+yVnsP/0yaTjx7alHpZNyQZX7kka88PKhMVzh6xYJLvz&#10;HzvMemBvi/7dpOYmsSSVm60yNgnVaWNkMuaayJrkaUzP9h7FHG2aSjJJHbTxrEe8nV4M8vggOkSS&#10;NB6jEgcunb8lJTnn8mWjnMzs1GACu08eH/7dUqehCRIrfDPU+0k/l5ru3q/5IVOLldw4b9WybmgW&#10;DeV6bCdnsgQQXw/zkwPpOLCX75ihUdMn9l0wu/+iOd+sWT53x+YfDuzZcGj/1tRDPx47svtkmlz7&#10;dV00ZIWRj8gH5eOyEdmUbFA2KxuXXciOZHeyU9m1DECGIYORIdWUyOxbqxzaKgOWYcu6UcNrarb3&#10;HM+NZpZyCNaSm5RF4+0w3793DZfMXPiUsdM3rz+Zc/769esGO4HZ0T0FKqqqJJcZOH6knJPP+7s0&#10;k9CPnq7u2xJCmru5c/un/d2kPOg28uuwKWPkxjp76wa5an5KS5WGWvKZ02nZWRm5F85dypO0kNTf&#10;ikqvXqsol8aQ5Pnu+JL/JK+SsmuXS4ovFBZITFY+KFuQOmRKZoY8DOxMS12fvH/Jzz9OXL8mcfkC&#10;aafaJfaVTKrE3TRXYjtNxczSlC7Am73Cdh/FhAxaOl/icdQJ73lW6+8NsshLQFNWbyWna6Jp0Xsu&#10;1LzB1AQ0t07ledta5Wb3uK9zyyCPj2M6SQVS7ptTN62VXqT+Tmm2jAACCCCAAAIIIIAAAggggAAC&#10;CCCAAAIIIIAAAggggAACCCCAAAIIIIAAAggggAACCCCAAAIIIIAAAggggAACCCCAAAIIIIAAAggY&#10;UoCwmiG1G/i+CoqLj2Vl7jqZNm7td57fDG4Z7KXUQyT+JQUfbRJCaZ2YSGJAG/Oy1jRNNEkvV9uH&#10;vZ2eD/SQbNm7EYEfRgf/o1uEhAYch8T7jx3eY+70oSsWT9u8bv6PWyTFIlWjnMsFUlTR64zmFRVK&#10;6uVsXq7sTjprE9evlppbn/kzO08b7zwsQSJr/+ke8Wlc6DsRAa+F+j4T4CbhpCbaTs3NyJocoNJZ&#10;M6/Umo0yHUreTslUNfdUS16t89RxI1ctXbN/j2SkJHwjORu9yrNxgwnIVJ7Lz5NpldxSl1mT2vSN&#10;a+ZuXzP7UjmsOYFNZNGQYdyMeWkigC7WMlrJJL0U4vVmmN8HUUGfxHb6oleM9cBePmOGRk4bP2jZ&#10;gvHrVi/fvXPH0RRpLaVmZeZeuaxvW9mF7Eh2JzuVXcsAZBgyGBmSzaDeEoj8e5cwWd9kwLJEP+Hr&#10;0sJLrQnY3SgbKquiWfUZb01o1cSqLF4J8ZYO5qClC2Zv2yh9q9RzZ2U5La+s1Dc+27+bgFzpcjub&#10;t2OL39hhLYM9lfNNiZ0pd15dv27UwSS35+ko+/pzRMB/e0RJ5jVw/AhpDs7fuVXqpXJjNdhkFZWW&#10;SqFs3cF9EmPtOnuKCHRI6PHPbhHSAXwhyOOhmxegiVx6MjVqC0m4yvOGKHG3Ndh58vsdybNfxLTx&#10;8oBnMmE17fPkjZf2jL3tpXmivuNLLnbDv+42mF///feHcPOx2ewenuu6lmoLa+01WVgl0Cz3TfvE&#10;fkNXLpaHbblpXrxSaMSTn10jgAACCCCAAAIIIIAAAggggAACCCCAAAIIIIAAAggggAACCCCAAAII&#10;IIAAAggggAACCCCAAAIIIIAAAggggAACCCCAAAIIIIAAAvcvQFjt/g3ZQo1A0vGj8YvmeoxK/Ftc&#10;mPw+v7mHveZH+5oCkWm1vbQ1gRv1Lsm7OLZt6m4nhTLbQX18xwztMWd64vKFUuRZe3CvRHn2pp+Q&#10;StHx7KwzebkSgZLWQFHpVWn0VFVX63XuKyorpd12raJcdicdNymzpOdkS+xAWhtCvS318Kq9Ultb&#10;0+3bqf7jRljFdxf2R7ydlCiV3VeSJFP+Imkqxd+sMklKZ+eWfJWbnbSf3grz/SgqwDK+e/DEUXO2&#10;b5a2ml7l2bjBBDJyLyzYuTV08mjL/t3+FOb9lJ9LTeRLky0zuXVDria5pqTeJdeXkoVq/7S/2/91&#10;7ew+8uvwKWMHLZ0/Yd0qKcRtTkmWVJxcp1KSkss2uyA/v7hI4krF10oN0PaSXciOZHeyU9m1DECG&#10;IYORIW0/enh98v7ZWzcMWbEobPIY1xEDJTj1epifys1W6arYt1YOStYNKa2Y3KJ9z2TMLaFMl47N&#10;PR0lWfVBVLDMjsfIxIFL5m09ckjaagY7sdnRbwTkSk9ctqBdv65S9Kt5NtD5OaZN7MlFKleo3ASd&#10;2ksm1WX4gN7zZy7YuW3j4QP7Tp04mpWpvYnLjdVgc1RVXSV5MtmpIBw+m7E3/fi65H3TNq2NmTHR&#10;cXD/t8LlArRTxlxz6cm6d8+zXU9vUC4iybM+5OmgHhIvgywtK9P3c47BZsEcd2RiYbXb1ljlQpO7&#10;odpK+VP7Unq4kuhSnqiV8/nXl+Zf5KYpL7nLGObl0LrmNn3bSLSjujFCCYrJmG89BOWZuX3N1xZt&#10;fM20vrzo/MK//b7p4fBCoLtEFSUO22fBLHlakK8h5njhMGYEEEAAAQQQQAABBBBAAAEEEEAAAQQQ&#10;QAABBBBAAAEEEEAAAQQQQAABBBBAAAEEEEAAAQQQQAABBBBAAAEEEEAAAQQQQAABBBBAQCtAWI0z&#10;4X4FLhReTj5zauFP2+JmTf5Htwgp2txIhHRQkgRK60TnLYB6bPDWfIB1M3f7x3ycpbryfmTgP7tH&#10;ftU71nX4QBn/5A1rlu/+SfIrp3MvVOu5m3a/7prPSz5Jekmr9u4avWaF5GO8Rw+Rwtq/u4V/HBPy&#10;Rqjv84EeD3s7NXXXFO60kYiaWJWNaUxKLeZRSeC1rwnlOLd/MdgravqEQ2dP60SPjRhLQM5bqX1t&#10;TT08ePlCqZK9HOKlpEyktyKJE+UUrcWJYYj33BL40wRW5Gp6LtDjnc7+f40J+bxXTIcBPQPHj+i/&#10;aI604TYdPph+Ibvw6lVjkdZpv2fzcjcc2j9vxxaJwUVOG+80NEGKV/8vLvT9yKCXQ7ylFvegh8Nt&#10;hTuTi9z98RkiE9dRU/mRmk/rJ/1c7RP7zdy64WzexTop8WadCEhTTC72kauWftkrRlnMtekiOaN0&#10;+WygjaW2l4v0cV+Xt8N8P40J7jigV+ep4yTEeeiMKd4vSsvLJNs6Y/P66BkTnYcNkGenP3UOeMLX&#10;WWExVtFJYyiA/+0ZPXTlYinJ6uQEYCP1FpCwWudp4+VJtYWXoylEvuRhUm4NLbzU8qdkfOVu+FKI&#10;V8tgrxeDPJ8P8pBx/jky8KOYTh9Gh0jU8uZL/q/84//rGi4dzy96xRjg9Xmv6P/1jJKq5l9jO/3l&#10;lpHUDCk6RIb0flSQxJRfD/WVQ3ghyFMOQXsUT/m7yo1evsg85KV+QPLQSue3o/J8on3VPEhrnqW1&#10;L6W8pn2ZyHNLvYehqVJqY3Mu1lJqDpk46tttG3ccTZGl4GpZWb1PYz6IAAIIIIAAAggggAACCCCA&#10;AAIIIIAAAggggAACCCCAAAIIIIAAAggggAACCCCAAAIIIIAAAggggAACCCCAAAIIIIAAAggggAAC&#10;CBhLgLCaseQbyH4rq6vW7N8jZZAve8e+GxHwuI/TjRyPNjdQ71/46+6DSr3lZmennZLocm4v6YTP&#10;uoRLhqzfwm/n/bhl7cF9ScePHj6bkZF7Ibsgv/BqibRgzGKGqqqrLpcU51wuSM/JTj13ViJr21IP&#10;r9i9c+TqZcETR9l+3ee9yEDppNS0yeTYlWKCNq+mO2H9bkpbzOmg5HhcrKV24fXNEDlMs5gdBnk3&#10;AbnWhn+3xHPUYOmbSNakuWS8tLNsQgEvbU5Fon4WKoc2Sm3E1UY6LNYDe3eZPeWbNctX7P5pS0qy&#10;RBiPZmWey8/LKyqU8oish2Yx6dcqyi9eKZRhp53PlHaPBJ42HT4wc8v6+EVzPEYlSmRNCobKEqE0&#10;VjSZFaWEpaTlzG/dUFtIJ85mUO9JG9ZkXCQUZYTTU+6qicsWSOro2QB3fcU9Zd2Qs9S+lSwg0m+S&#10;BxJppG5PPXwwI/3cpTzJOBrhsO+1Sym3FhQXSeJQurQ/paVO3fRD9IwJ/+oeqUnTtlWuO1kPDZym&#10;lWvcsa0syKGTRsuDREFx8b0Ogv+uXwFZnMOnjJXYpXJWGHcFdrOTHvHjvs6SUXs9zE8aZHLv7jig&#10;p3RRJQuoHhJvn9jXd8zQnvNmDFu5JHH5Qkl2al8Dl85PXL5A/nH65nWr9+3anJJsgNfGwwd+OLBH&#10;ooryJJyweK6M4eZ45C+yHA1esUhudl1nTwkcP1IOwXFIvNRFNUfRr3WfuPc0gdE3w/yekyVL7oPy&#10;5CzPABJ+lT/l2lRemtuithFZU1szo4fqP3j41zz2aB7DHvNxer2TV6vecT5jhk7duFa+Yuj3XGfr&#10;CCCAAAIIIIAAAggggAACCCCAAAIIIIAAAggggAACCCCAAAIIIIAAAggggAACCCCAAAIIIIAAAggg&#10;gAACCCCAAAIIIIAAAggggIAeBAir6QG1EWyyorJSgiDbj6ZIuSBw/Ii3w/1r+jtK/Ur6O6YQ7dIE&#10;ubRpJBfrFl6OLwZ5vB3m+49uEe0TegSMG9FnweylP/8oMbIGOV3Zlwt+OLB38obvpRzhN3ZYh4Qe&#10;/+wWIYf/QpDHQ17qG/G7moCCaczXH58zSu7hIS/H18N8I6dPkBJNg5y1Bn9QBSXFkiFbuSdJgobt&#10;+nZ51NtJkxCSOonBE0J3W6OURUOzbrhYP+Bh/6Sf65thvh9HB0tsxWFw/7hZkyeuX73rZJpUyRre&#10;ZFVVV8vsLNi5TSI4nSaPkdbMf3pE/SUqWEJL0iYTjRvxO/NZN2Qe1RYyfv9xI1bt2yUByoY3a6Z8&#10;RNInTcvOGrlq6Ze9YjTXlOalyzyf9i6vJI2e8Xd5v7OPXWLffgtnSyiwtKzMlGV+P7arZdd2HD08&#10;YMlcKRt+2iX8jTC/h5U7tc2N3KQBnqkUzGbO7b/oFTNz64ai0qsVVZXmZdjwRisF0piZk+QB+2Fv&#10;ta6vnVqfUZrm6RO+Lv/XtbPbiIEhE7+JnDZe0ns95k4fv3bVgp1b52zfJFHOqRt/WL5754HTJ6XX&#10;eTr3QvqFbOWVk30iO+t0bo78o3xrMPwEyZNw2vksGUPNeDSjkvFIZFNudnIrlzC0HMKMLetnbdso&#10;p70UxIauWNx19tSwKWOjpk8ImjBSamtSGm3VO/Y/PSIl2vhxTKePYjr9OTLwtVCf5wI9nglwe8zH&#10;Wb5f1DxU39pZq6nEmlGN9NZTQlae9kpIzslKpl56c4OWLdiScki+MUkO0vDzyB4RQAABBBBAAAEE&#10;EEAAAQQQQAABBBBAAAEEEEAAAQQQQAABBBBAAAEEEEAAAQQQQAABBBBAAAEEEEAAAQQQQAABBBBA&#10;AAEEEEAAgfoJEFarn1tj/5R0hWZsXu89eqj0hl4L8ZTi1Y1siiROTKEjoHS4lC6AYzuV3Vfyl9dC&#10;faWPEDNj4rRNa9cl79ubfkICAdkF+UWlpQ1yLssrK3MLL2fkXpAwx97043LIcuBy+I6D+78V7t/E&#10;3V6RkZfasqZpZRItvLuXPiRR4WT1YpCnxJ4kfiFRvwY5aw3+oJKOH5OkmpQNpU7ytJ9LUzc7bcLM&#10;NBYNOf00GSO1hfJysnouwP3zXjHhU8ZKGWrV3l3bUw/L1SRNlsslxUZpxBjg9Cgpu3a+4JJkaPad&#10;OiHdzNnbNsYvmuMxMlHKMhKREROVfStl3VBqlbotZNW68lOnlUpm06HNuxGBQ1cuzi4ouFZRbgBD&#10;dnFTQG5AicsWfN4r+tkAd91f6crqYa3cwpysmrnbW/TvFr9w9qbDB49kns0vLqqurjaviZABy7CP&#10;aWJPE9evCZk0+r3IQAVNrji57vT+WKWpqrnbPe6tdhsxaGvq4crqquvXzYuwAY42NStTQoGfdQl/&#10;zNfFgIm921djzVX2Vrif9NS+25skN/GDGaf2nz6ZkqncDaWYdu5SnjySncnL1TxRX5VlVoqKV8vK&#10;bryuyf811torT8JyU5Nq4S3jKZPxyEv+XW7lFwoL5BBk/Jk3juJ4dpbc6A+cTpeAr9wHf0pLlcth&#10;S0ry6n27pm9eN3LVshGrlvacO0OCxdYDe8uy82lc2KudfFRutsqdUa5WiZE5yiOEPFq3vzFlpvCd&#10;qO53WE1QT7ssPB/k8WF0iNvIr/svmisgDfBK45AQQAABBBBAAAEEEEAAAQQQQAABBBBAAAEEEEAA&#10;AQQQQAABBBBAAAEEEEAAAQQQQAABBBBAAAEEEEAAAQQQQAABBBBAAAEEEECggQoQVmugE6ufw6qo&#10;qpQGgbQGRq1eLomux6X1IMkP6QjIz+/r1LvR15uVOIg24PKAh/2Tfq5vhfn+LSbIemCviGnjJci1&#10;My21tLxMPzamvlU5cDl8yeFFTZ/oPGzAv7pHfhAdIqmyR7ydlGiLgmZSiavbMxBKIKntexGBA5bM&#10;O5Z1rvhaw8zhmfo5VN/xFZQUJ585/d3en2NnTvx713DlTJN1Q8ojSpyr7r0PHX/k5qKhlMIe8Va/&#10;GOj+SWyoBFOCJoxMXL5QUk3Zlwvqe+jm/TlZ8I9mZS78abukZETDMr77x1GBb4b5ytIqC+zNxVb/&#10;1af6niRygjm2a9U7Vrp45j0T5jZ66RalZWdJkfDLXjE3bi46LfFpoz+uNk/5OknYSJ5GRq1eJrcG&#10;c3O683ilTrX24N64WZM7JPR8O9TrcR/NPVq5TeutQal4tn/Mx/n/de08cOn807kXGoakuR9Fek62&#10;nNhyM3omwE2Ts5QToL6LYb0/qKyibaWFKiORM9PcSe9n/BJUlXicvKQrt3JP0sT1q8Wkz/yZnaeN&#10;dx6WINP0n+4Rn8aFvhMRIClnmTK5oJpo67E1kbWbz9hmlFrTfDuQBzbHdi28HP/ZLaLL7ClLfv5R&#10;Hgzkue5+MPksAggggAACCCCAAAIIIIAAAggggAACCCCAAAIIIIAAAggggAACCCCAAAIIIIAAAggg&#10;gAACCCCAAAIIIIAAAggggAACCCCAAAIIIGAAAcJqBkBuOLvIL7oyb8eWwPEjPo4OfiHIo6m7JANq&#10;+iZGyD38thNho5RWpNaktpAKwLMB7p/3io6cNn7yhjXbUw8fzDh1Ni+3oLiourq64cxHXY5EDlwO&#10;XxAOZqTvOJoye9tG6ac4DU14PypYmURBc2yr1BP0l26pd9dDPihZCruvPowOljBcSdm1yuqquhw6&#10;7zWyQNLxo30WzJK+4a+RICWAqLdIUB3ONE2rSImGtFUuARfr96OC1EPiBy9fJBk4KUhKHCqvqLC8&#10;stLIgsbbvVxu5wsunczJ3n0ybfW+3ZLKCp8y9vNeMc8FuGvqeBbKkqtJXJnALeA3ySFNi8rV2j6x&#10;3/ajKcYjbIx7zsi9kLhsgdyC5Uasl2Sn3BHsW8n8tuodE79o7up9uyRBJedqw7Cuqq66eKVQ1h+J&#10;N92IUWoetLRpLUk11WGJq12HS9pJaovnAz2chg5YsHObpKMahqS5H0XGxdxpm9Y6DO4nU3Pj8ax2&#10;E6rDM0STp/xLVPDAJfPO5OVWNdZHaO25VFZRUVZRfqX0as7lgtO5ObLspJ47K98v5CFnW+rhVXul&#10;tram27dT/ceNsIrv/re4MKVcLLdIWaykQK3cLq2UC1lJyprgHfNup9aN+KyrrUQe5RmpfUKPfgu/&#10;TTp+zNyvL8aPAAIIIIAAAggggAACCCCAAAIIIIAAAggggAACCCCAAAIIIIAAAggggAACCCCAAAII&#10;IIAAAggggAACCCCAAAIIIIAAAggggAACDV6AsFqDn2IdHGBFZaW0daRNM3nD967DBzzt76ppBFia&#10;Rh1A+5t/5dXcw+GFQPdP4sIs+3cLmjDy62ULpHRwtaxMBwQNbhOSbjmenTVr28Zu306z/brPf3pE&#10;vRnq86Sfi1JsUTA7mkb3Sht6sGniat3cxapDQo8tKckNbioa7AEVlZYey8pcumtn19lTPusSppxR&#10;kheRGpdJJEVk3dCe5LZy2svJL5eAXAiSRJm5dcOp3JwGOyv3d2DZlws2HT6YuHyhLLCyzMpiK0uu&#10;LLwaTFNaNDSL2MPeTu9GBnWfM+1oVub9HTefrq3A1bJraefPSYDvy14xN84K3VaElCu3uYf9myHu&#10;don9Bi9fmJKZUdvBmeH7pF4kDaN2/bq+GeYnR11zd9b5EqoJq/01ppPk8CQUJUu3GVI1wCGfu5Q3&#10;Z/tm1+EDWwZ7GTWs1vaT2NDR36/Iys+7VlHeAKF1d0hy7UiEdNXeXaPXrOg9f6b36CFSWPtXt7CP&#10;YkLkEn4pxOtxX5dm7jcu5F9vmubQWZPRyvOb0l/u+Peu4dJ8XLX35yOZZ1gudHf6sCUEEEAAAQQQ&#10;QAABBBBAAAEEEEAAAQQQQAABBBBAAAEEEEAAAQQQQAABBBBAAAEEEEAAAQQQQAABBBBAAAEEEEAA&#10;AQQQQAABBBDQsQBhNR2DNsjNXbxSuDhpe/DEUa37xLUMdGvmZqdy7mAq4S3tT/2l8qa2fCXE2z6x&#10;39CViyVqsO/UibTsrPzioqrq6gY5Kfd/UCVl1zIv5R0+m7Hx8IEZW9aHTxnzZe/YB6WRJJ6ObW9U&#10;PIyee9BkdDwdXgpylzNwb/qJ+z9wtmAYASluDFwyV6oif4kKesxHrawYNeuGtpdnxJeNMhLHdnKS&#10;ywkvp72c/HIJyIUgl8PZvNzSctoxdz5Hyisr84oKZWmVBVaWWVlsZcmVhVdZgR0tlD8FVufVp3qc&#10;KnKyOVm9GOTpNDRBykTn8vMMc86zlxPZWYOWzv+8V8yzge56ae3JCebQ5uUQL7lmvz+wp8FXwApK&#10;iiULKE1bKTTJUSurqCxc8tgjj2H1uC7u8BG5xWvqtM5WFv27rdyTJJmkyuoqzmRTEJAntNnbNjoP&#10;GyBLmdHCapor7t/dI+XckDsjT9R/fGJIs/hySXHO5YL0nGxZnSSyJn3n5bt+HLFqaejkMW4jBv5f&#10;185P+7upnNsrj9kObWsS1ZrGq8m/bmSsXW0e93F6u5OntGilstqw05amsA4wBgQQQAABBBBAAAEE&#10;EEAAAQQQQAABBBBAAAEEEEAAAQQQQAABBBBAAAEEEEAAAQQQQAABBBBAAAEEEEAAAQQQQAABBBBA&#10;AAEEEKi3AGG1etM1ig/eGvV4SaIeSmGhrSadY/QEgPYX/h1lJPIL//ciAlv3kTrS2Kmb1mZczG0U&#10;c6PTgyyrKN90+ODg5Ytchg+QJs6bod5P+rkos6xFVqIPRiqsKcGX9k/5u7bq22Xk6mWncnN0etxs&#10;TPcCFZWVmXkXk44f7btgltRYlOVCbVUThdFZDKh+68+NRcPFuoUm1fefHlHSrJHTXk5+uQR0b9HQ&#10;tyiLrSy5svC27dvlr7GhLwS6N5cyo7JiGHXRkIVLc6uS+8KAJfOOZZ0rvlba0KfC+McnNa7zBZcm&#10;bVjTpm+c4q9UFOUGrcMbh9JDlMjmW6HeEtnclJJs/GM21Ai0cdugCSNlRX3aVyKVmjSkbmyVdOkD&#10;HvZP+buFTBwlETdDHRP7ubeAhNVmbdsodUgjh9XsW7XqHbvz2JF7j5h33EUguyB/ffL+eT9u6b9o&#10;TuD4Ee0Tevy3R9SfIwJaBns+5KXWPGybwH2ztt/sbJQnOvtWMuxWvWPiF81dvW9X+oVs6a4y/wgg&#10;gAACCCCAAAIIIIAAAggggAACCCCAAAIIIIAAAggggAACCCCAAAIIIIAAAggggAACCCCAAAIIIIAA&#10;AggggAACCCCAAAIIIICASQkQVjOp6TC5wUgdqd/Cb9v16/pmmF9zD/sbLTMdplLqHUjqqPyw37Fd&#10;c0/Hf3SL6DJr8qKk7QdOp5/Jyy0tJ5BU5xPp+vVf8ooKj2dnbUlJnrl1Q/iUMV/2jn1QGkkKctua&#10;KpZuMi51nHGJTagtWwZ7uY0YtDhpR3bBpTofGx8wrMClosJ5O7b4jxvxfmTAE77OmkVD8zLK+XNr&#10;KETOJTmf1Zbyer2Tj/vIQRPXr954+ICc9nLyyyXA/+oqIIutLLmy8K7ckzR4xWL7xH6vhHgrwo4W&#10;yp+a8KVxXs7tVXZffRgdPGPz+pKya9L8quuh8f66ChRevbrk5x0eowa/Huanl1uGEstrIydY56lj&#10;5T6Vc7mgriM03/dLrVKidRsO7ZdQYJveMc3c7YRCub7uP1WpSZdKR/XzXtGDly9Mv0C61IROE5MJ&#10;q7X+slfM1tRDJkRjbkORcqvkEc/l50m7cN+pE/LgsWDntt7zZzoPS5CvV03kQnZsp7xq7ptG/5J1&#10;rxu3Zt2Qh7qnfJ3+FhfmMLj/6O9XSjzO3KaF8SKAAAIIIIAAAggggAACCCCAAAIIIIAAAggggAAC&#10;CCCAAAIIIIAAAggggAACCCCAAAIIIIAAAggggAACCCCAAAIIIIAAAggggEADFyCs1sAnuH6HJxWP&#10;07kX1h3cFztz0t+7hitRJGmayK/o5S/3H/K4r9SOjTISF+um7nYvBHl+EhfmMSoxftFcCcDV70j5&#10;1O8FrlWUb05JHrx8kcvwAZ/3inkz1FuqK8q8K3ksKSUZtvgge3S0kEDSoKXzUzLPFJWWMmUmKyDd&#10;ELkSp2z83mVYwjP+rkr6R7to3Nclf6/Ax703bnPj1LV93Mfp3YiAVr1jI6eNl6xJfvEVk8U0u4Fl&#10;XMydumlt+JSxbft2+SQ29PkAN1mlNcu1wRcNV5smrtbNXaw6JPSQApfZSZrdgKuqq4tKr244dCB4&#10;4qhXO3k1c7fX9YWv3PdbeDq8Feotu9jUiOf08NmMQUsXWMZ3f85P3UTuxXJ93ecdWUmXWrwe6hs2&#10;Zazc9/OKWBJN6PpTwmpbNzgNTXgxyPNGrPD+b4h13IKcY/atv+gVI6eHCdE0iKEcOnNq9raN8jQi&#10;U/yv7pEfRoe8EOQhtWjlplnzMoEi7d0esbRfCqQE52QlYbj28d2Hf7dYKquXiooaxORwEAgggAAC&#10;CCCAAAIIIIAAAggggAACCCCAAAIIIIAAAggggAACCCCAAAIIIIAAAggggAACCCCAAAIIIIAAAggg&#10;gAACCCCAAAIIINAQBAirNYRZ1PkxXCoqnLtji8+YoX8K93vc11mTRtLEie4z4XHvBNK9ig+SeJBa&#10;k5PV474ujoP7j/5+xa6TaceyMguKi3WO0Gg3eP369byiwuPZWdIkmrl1Q/iUMV/2jm3u6aC0ctQW&#10;mkzSvaZJh29QwmptP+8VvWzXTqmqVVZXNdp5MfEDr6qukrJS9IyJ7fp1bRng+oC7rbaBaPxFQ+lC&#10;Kqeu9Er+2S0ibtbkRUnbD2acysrPk4Kkiaua0fBKy8vP5OVKV2XlnqShKxbbDOotq7SyXMuioc0/&#10;GSjKKbeqjrJevRTkLhGuveknzMjQTIdaWlYmF1TC4nnSBmrhpoenBSXfY/FGmF/EtHFyV8q5XGCm&#10;UPc/bLkJ7j6ZNuaHlR0H9GghASb71srFdT9Xliab9W5E4PDvll4sLCxnSbz/SdLdFs7mXZyxZb3j&#10;kHjpCBNW052rqWxJLudzl/IOZqTvOJry7bZN0kx0GNz/lRBv5abp2Fbl2O7GpBs2Z1yHB3httVZZ&#10;85/1d/soOihs8pgtRw6bii/jQAABBBBAAAEEEEAAAQQQQAABBBBAAAEEEEAAAQQQQAABBBBAAAEE&#10;EEAAAQQQQAABBBBAAAEEEEAAAQQQQAABBBBAAAEEEEAAgUYvQFit0Z8CtwMUFBdJtmPqxu9dhw94&#10;NsBN+W2/NImUn80bsKV1h33V/Hr/IS/H10I8W/eJ8x49dMbm9bmFl5k/vQpcqyjfnJI8ePkip6EJ&#10;/+gW8XyAa1N3O8MFs1ysm7rZPuJp5z7yawn36PVI2Xi9BaTFczYvV3JaEdPGvxcRoCwXktNSWlom&#10;sWhI8uOZALcPooLdRn7df9GcpONH632kfLCWAtIDmrzhe7+xwz6N6/RGqO/DXmolrFYT2tPzWaHp&#10;6D3l79amX9eRq5edys2p5Zh5W70FUs+dlZRe2z4xD3s5KjEgqWHeT+rrtnVDOW3kLiC3Hq9vhqxP&#10;3l/vQTakD0rBcPT30lbr+ZyvupmbUhKsb79S+WwzZ0upYa7et7shETWMY8nKvzT/xy1uIwa9FOJF&#10;WK1hzOndjqK6uvpkzvnpm9eHTxkr16M8b78Z6vOkn4vyHKXEyzqawBexu9+7ZYROVir7Vi2DPcOn&#10;jF57cK+kmaW12rCnjKNDAAEEEEAAAQQQQAABBBBAAAEEEEAAAQQQQAABBBBAAAEEEEAAAQQQQAAB&#10;BBBAAAEEEEAAAQQQQAABBBBAAAEEEEAAAQQQQAAB0xcgrGb6c2S4EV6//otUh3rNm2nZv1vLAJcH&#10;JKFV82N+G2M2kpRQTgel76a2fDvcP3D8iDnbN28/miItp4rKSsPpNMo9Xb9+Pa+oUBIJaw/uG/7d&#10;UptBvR/3dVGyWWrL+4i51LKspCR1HvF2klZXl1mTpd3TKGfADA4653LB9M3rJH73cUynhz3tlfyH&#10;UlUz6qIhXScZhpylTlbN3O0t+ndLWDx3W+phOYsKiovNwNTMhyhFlYzcC3vTT0xcvzpk4qj3IgOV&#10;5cK+ldJe0feJocy7lXSI3EcmLk7akV1wycwtzWD4q/btskvs+5SXXROZ3PpHvn53X5CrWFYSh7aP&#10;+TjZDOo1ZeP36TnZZsCh/yHK9XXgdPrYH76zGdjzcR8nJYBbn5id0qtt5m73uLdaLpadaRQn9T9z&#10;ddzDhcKCNfv3BE0Y+Xqo742Hrlo+PunubXIN2rf+oleMNHbrOHzeXjeBq2Vl0kyUS1vCZNrC2pe9&#10;Yx/0cJA7Wk3kWt93z/rHcDXxa+cOD7rbvRns7ji4/7i1q+Q7Wt2On3cjgAACCCCAAAIIIIAAAggg&#10;gAACCCCAAAIIIIAAAggggAACCCCAAAIIIIAAAggggAACCCCAAAIIIIAAAggggAACCCCAAAIIIIAA&#10;AroWIKyma1Hz3J70s7IL8n84sLfH3On/r0uY0r6ReJZSR9JdnaE+m9JUWlysm7rZtQz2+ke3iOgZ&#10;EyUzUVldZZ7M5j1qKT5M3vC939hhH8eEvBDk0VTp7lnrMqPzmzNENu5k9Vygh/XA3hPXr5FOk3nz&#10;NcTRS98nLTtr/NpV6iHxT/q51rTMZOKkiFSf611Hq82NsttTvk6fxoVJ42PU6mXHss41xBkw9WMq&#10;Ki2VJmPcrMkdEnq+HeqlRKCU9pasG9b6KqzJbcux7XsRgf0XfpuSeUYGYOpG5jw+4d19Mi1y+gRZ&#10;qJVwnuDr7NpXzhMptT3qYdu6T9zI1cvSL2STUr31ZJF74ohVyz7vFdPCTXlMqvM1pVknpZT6964R&#10;A5bMO5GdZc5nYsMce0FJ8c8njnWZNeWdzgEqtYXmcUtHd8nab4ewmjFOrvLKyk2HDw5evshl+ACp&#10;2r3eyUv6knq/e9b+rLjbO6WdaveV5Bo7DugxavXyLSnJ8tWyqrraGITsEwEEEEAAAQQQQAABBBBA&#10;AAEEEEAAAQQQQAABBBBAAAEEEEAAAQQQQAABBBBAAAEEEEAAAQQQQAABBBBAAAEEEEAAAQQQQAAB&#10;BBD4hbAaJ4EiIIGkpT//6D9uxN+7dn7cy0EpdChVNRsjRBxu/lxf+iwyDMd22vaHlJvG/LAy+cyp&#10;C4WXmTOjCMhJIiWXveknJJcgsSqZFJVze2kY6Sv2IbOvtnwlxNvrmyHLdu2UOoNRjpqd/oGAtPYS&#10;ly34qnesTFMzN9v6xH3uP+Tx+y3IaSmNJ1ebVr1j4hfNXb1vV3pOdknZNabS8AJV1VUXrxTuO3Vi&#10;5Z6k2JkT/941XFkupL0iLz0F+JQMUKtPYkNnbF4v2S8qnHqd9HOX8gYumfdJXPhDXuqaOdXVFa08&#10;hLSXzX4UHRQzc9KOo0eulpVVE+i5ZTrljrzlyKGQiaNeCfGUkpFyO1Z6hbUObyl3WCtJ1rqOGDT/&#10;x61Z+Xl6PVXYeD0Eiq+VHsvKjF805y9RQcrDMGG1eiCa50euX/8lr6jweHbW1tRDs7dtlMv8b3Fh&#10;Ne1aYyX2arO2aNZtGedzfs7SfAyaMFK+WspKZZ6TwKgRQAABBBBAAAEEEEAAAQQQQAABBBBAAAEE&#10;EEAAAQQQQAABBBBAAAEEEEAAAQQQQAABBBBAAAEEEEAAAQQQQAABBBBAAAEEEEDA7AUIq5n9FN7n&#10;AZRXVp7Ny12iqaq9FOypaZlZ6Ct5U5uf5Wvfo/1xvqvNc/4u/+kR5fnNYKnkkFS7z7nW1cellCTT&#10;Ib0z6Sa0DHJ/QEm6dNAkXXRa4pNtOrZ9LyKw38JvD5/NkEaSrsbPdu5fIL+4SCZl2MrFX/SKUWZf&#10;+6pT1qf2q0Ft3ymnn42M4WEvh7c6edh+3Tdx+cKUzIz7P1i2oBOBpOPH5Fpun9BDIkGP+6j1le+U&#10;9pC6Xbt+XTcdPqiTYbOROwpIsa7waon08mRCNb0nzdVX20u1FvEvTfbrzXD/4Imj1h7cJ4UpJuL3&#10;AgUlxYuTdniPHvpGmF+dw2o37rAJi+emnjvLHdYET7DSsrKMixcGL1/4YXSwUcNqrT7vFb05JdkE&#10;iRrDkCoqK9cn7++zYJb1wF6fdQl7PsCtqZ6eunWygCtR7I7a5nLLYM+AcSPkNnG+4JIcRWOYLI4R&#10;AQQQQAABBBBAAAEEEEAAAQQQQAABBBBAAAEEEEAAAQQQQAABBBBAAAEEEEAAAQQQQAABBBBAAAEE&#10;EEAAAQQQQAABBBBAAAEETEqAsJpJTYcRBpNzuWD65nVuI7/+S1Rwc3dN0awmklKL9IlOfoR/x404&#10;WansvmrmbtdxQM9Rq5dtPHxA6m/SgDMCELv8nYD0EWQ6tqQkT1q/xnX4gGf83VQObepcdbnnySPZ&#10;F/tWn8SGTt+8XpovFVXMvgmdi9uPHukya8pnXcKf8ndVVgydZ/XueXr89g1KUk2Ju6kt340IiJw2&#10;bvW+3dSCTOiM+eUXiUAdzcpcumtn19lT/l+XMGW+7FsrU1bnub7bvamm7dXMzVY9JH5nWqpJHX4D&#10;G4ysyftOnZBS3ofRIXLR6TqqqLmcnaz+1zNq8obvJeVZVV3VwAB1cjhyL5Zi0bwdWyz6d7tlHa5d&#10;4U7atfatPo7pJJlUmU0p5elkSGxEhwJXy8pOXcj+etmCD6KMHFb7b4+oTSkHdXhobKpOArIGyvPM&#10;mv17hq1cYjOo9+O+LspTt7LwaqOWRv2+doe9ywIuj4Udm7vbfBTTSbLdi5O25xUV1umQeTMCCCCA&#10;AAIIIIAAAggggAACCCCAAAIIIIAAAggggAACCCCAAAIIIIAAAggggAACCCCAAAIIIIAAAggggAAC&#10;CCCAAAIIIIAAAgggcP8ChNXu39Bct1BaXp6WnTV+7Spp0DzpJ3UkpWOi/OlmZ7xf6dfUkR50t3sz&#10;2N1xcP9xa1edzbtorsQNfdwFxUWSdJFowvuRAU/4OmuqfNaayoMuQg/SZVC3a9ev66bDBxs6pDkd&#10;X/blApmRyGnj340IVLoeEsYyclVNc75pipBSefusS5gU33YcO2JOpo1srEnHj/aeP6tDQo9Xg91l&#10;qdfdKaTEXFp4qV8P84ueMfHw2YxG5mrQw02/kD1q9fJ2fbs8Liu/bsNqmkLiAx4OLYO9wqeMTT5z&#10;yqAHZoY7u1B4OXH5wv/rFqHklmoW5HuGlpSLpZmTpWV8980pyWZ40I1iyBJWkwtt0NL5xgyryZOY&#10;Y9u2fbtsTT3UKNBN+yDP5OVKa9Jv7LCPY0JeCPJoKjdQE8lh/yavJl8kZWBya3C1fbWTt9c3QyZt&#10;WCNfOeWLp2kDMzoEEEAAAQQQQAABBBBAAAEEEEAAAQQQQAABBBBAAAEEEEAAAQQQQAABBBBAAAEE&#10;EEAAAQQQQAABBBBAAAEEEEAAAQQQQAABBBBoUAKE1RrUdNbpYDJyLyQuW/BV79hXQrybudneUsW6&#10;Z5JDb2/Qxt0cWrcM9gyfMnrtwb3Hs7OuVfA7/DpNrOHeXFFVmZl38ae0o30XzPp390gJtaic2yuv&#10;+83z1aTZ5LSU6t/OtFTDHRJ7upfAppTk4Imj3g7zedjLUZlxXXX0flPlqOX/1cY75JSTdcO5/Re9&#10;YoatXCxFrfzionsdB//daAIFJcX7T59csHOb/9ihzwd6qBza1CwatZz0u71NcyY87e8mNcYRq5el&#10;52Qb7QgbwY53n0zzGT3kGV8nzcODdh3Q0YOBktS0kHm0S+w3c+uGzLzcRsB5X4dYXll5NCuzz4LZ&#10;f44MVDm200zHH8+FUqJs5m73hI+T5zeDd51Mu6/d82G9CRg7rKZ9ElNCh7Zf99lJrlRvE137DUuY&#10;TL677U0/IV1LaU9rWortpXxXi6teR+tzHdZ5TfHW1aaFp/0bYX6t+sTJV04ZfO0PlncigAACCCCA&#10;AAIIIIAAAggggAACCCCAAAIIIIAAAggggAACCCCAAAIIIIAAAggggAACCCCAAAIIIIAAAggggAAC&#10;CCCAAAIIIIAAAvcpQFjtPgHN8uPyy/y07KyRq5Z+2StGigk1L+UH8Ib/4f3NPWoKDi7WT/q5fBgV&#10;GDZ5zJYjh80St1EO+kjmmYFL5lr07/ZWuF9zD3tNpO9+UjtyJnRs4aV+I9w/ZuYk6WQ1SlSTO+ic&#10;ywVbUpI7Tx0rKUZNDKuDLmtK9Vl8arIdcsq9GeYnOS3Jdpwhw2RyJ86dByRZxu/27gqaMOr9yIAn&#10;fJ11UPaUZUdt+Vonn8DxI9bs3517pdBMJMxsmBWVlRcKL09Yt/pvcWEqh7aadUCnTw5KWM3ysy5h&#10;Q1cslrJqaVmZmQEZabhSIJVKmiZ1J7nJP77/2sisPebr8rcu4f0Wfnss65yRhsxu7yFg/LCai3UT&#10;N7vmXmqvbwZLS5EJMx2Bi1cKZ2xe7/XNkM97xbQMdJNOorIUa0JmOl6Q72d5v5m+VZrLHeQrp3zx&#10;lK+f8iXUdCQZCQIIIIAAAggggAACCCCAAAIIIIAAAggggAACCCCAAAIIIIAAAggggAACCCCAAAII&#10;IIAAAggggAACCCCAAAIIIIAAAggggAACCDRgAcJqDXhy73poGbkXpED0ea/oZwPclQCH8X+Kr4S0&#10;tC8Z1ZDlCw+cTr9UVNQY58Y8j7motPRYVua8HVv8xg5rGeylnFGO7ZQJlapCPaIM8nHn9k/7u1n0&#10;6zZy9bL0CznmqdLQRr0pJTl44qi3Qr2bezoYv6qmDXaoLeUEeznES048Of0IdpjXOZddkJ90/Fjf&#10;BbP+3T1SmU1t5bPeiU8lyGXxTkRAt2+n7j99svBqiXlpmMtoLxVd+eHAXinivRbqK+CahpcOw2qa&#10;xKqrjc2g3mv27ykpu1ZVXW0uMsYd5wmp5a5e1q5vl8clUygL4x9cR/KfnKyeD/SwS+w3dePas8Qo&#10;jTtzd9+7CYTVOj7o4fBCsGfopNHyWG6qTo1xXBK4lCtXWreT1q9xHT7gaX9XJXfrZFX/G6gul/Fb&#10;7wiaAK6mtixfOeUrnnz9lC+hjXHOOGYEEEAAAQQQQAABBBBAAAEEEEAAAQQQQAABBBBAAAEEEEAA&#10;AQQQQAABBBBAAAEEEEAAAQQQQAABBBBAAAEEEEAAAQQQQAABBBAwuABhNYOTG3WHkmlIO39u5Kql&#10;X/aKudky03RMdBhGqeumtL+6//Un92Q+jHqO1H/nFVVVy3btDBw/8l/dI5/2VatcbOqZ39IEs17t&#10;5CO1rJV7knIuF9R/THxSFwIyBdLv6Dx17Csh3kq8Q+pXxlwxZIWpSXU0d7f9MDpEzhM58eT008Wx&#10;sg1DCxzJPDNwybzWfeJe7eTdzM22JsJSj7uSnJYObT6JDZ24fnVeUaF0Zwx9JI1jfwczTnWZPeXj&#10;6KCHvdT3FcL7/Rqiies95KV+NyKwx9zpp3JJatbhlCq+Vio9wX4Lv/0optM9+krKHdbirXC/qOkT&#10;fjx2pKCYiG0dnA35ViWslnNelscPooJrYrUGvfMqyWO5Ht8Mk1NlYvKZ04Y8dvZVSwG5fqUqGzh+&#10;xEfRwc/6u918OjL2N7vffBP8NZ8tXz/lSygZ3FrOL29DAAEEEEAAAQQQQAABBBBAAAEEEEAAAQQQ&#10;QAABBBBAAAEEEEAAAQQQQAABBBBAAAEEEEAAAQQQQAABBBBAAAEEEEAAAQQQQACB+xEgrHY/eub3&#10;2fQL2YOWzv+8V8yzAe6asJq1sX97f4cf21+rKDc/WUasEcguyN9waP+AJfPa9I5p5m6nRLjkNHOz&#10;q1uHSz6iyb5ETB23LfXwpSKyL0Y+vTYdPhg8cdRbod7NPR3qGcvTYQ5GTidNek/WrpeDPQPGjVix&#10;J0lOPCMbsfv6ChSVlh7Lyhy/dpV6SPyTfq7K5DpZKX/Wdd2QsJp9q7937Sw1xvLKyurq6vqOiM/9&#10;kcAPB/Z2HNDrUfeOTZX4nU6rrMrKb/lcoIfjkPg52zdzUdfpRKyqriq8WiInf4cBPW882t1ldsTZ&#10;se37kUHyNHg6N6e0rKxOO+LNBhMoKbt2PDsrYfGcv0QFGSus1sLL8fVQ38hpE6SoaLADZ0e1F6io&#10;qjyXn7fv1Inh3y1pH9+jqbu98pBWv3uoDp/T7rCp30a0M3Iv1P4weScCCCCAAAIIIIAAAggggAAC&#10;CCCAAAIIIIAAAggggAACCCCAAAIIIIAAAggggAACCCCAAAIIIIAAAggggAACCCCAAAIIIIAAAggg&#10;UA8Bwmr1QDPLj1RWV53Ny5V4Tes+ccqv7pWqWkcdV1Hq/Jt8fmZvlufSPQd9+GzGoKULLOO7P+en&#10;biLlHTnf6tTf0WRfPogKTly+UFKAV8m+3FNcb2+QUs/OtNSIaeNfCfFWMnnKVNoa9aVdNKybu9t+&#10;FNPJb9zwpT//WFpOilFvZ4ChNpxzuWD65nVuI7/+S1SwTK6yYtS1++nSsYm6nVV896TjRw016sa1&#10;H8nVXbxSOPy7pVK9VNl9pXJuX+f43R+vHpqk5t9iQwcvX3gs61zxtdLG5auLo5XHvP4Lv/04ptPD&#10;3mplgpSL6HcrtuYO+49uEVKvk45tdfV1XeyZbeheQGYnKz9v5KqlMqEyZZqHdkPef5XwsYTVXgv1&#10;lWcAwmq6n2CdblFKlKO/X2mX2Pf9qOCHpYGrPCkZ/Vveb07X21LaI1YtlW6g3FZ0ysDGEEAAAQQQ&#10;QAABBBBAAAEEEEAAAQQQQAABBBBAAAEEEEAAAQQQQAABBBBAAAEEEEAAAQQQQAABBBBAAAEEEEAA&#10;AQQQQAABBBBAAIFfBQirNZaz4Urp1VnbNjoMjlcCSTW5DRvDNhr+6Af2Uo5Iy84ikNQwTsei0tLd&#10;J9PG/LCy44AeLTwdVfatlSCXm11tzzd5s33rT+PCZm3dcLXsWlV1VcNgMcejOJGd1e3bqX/qHNBc&#10;5vFumR6DpV7kFJJWiNpSqlsvB3sGjBuxYk+SxESqqqvN0ZYx3yogdRVpQi35+Uf/cSNeDvFS1gqZ&#10;aJnuWq0bci+zaeJm29zDzmX4AFl8sNWHwKWioi1HDoVPGftqJx+VYzudZp6UGVSm27m9Zf9uq/bu&#10;Kim7JjVYfRxFw97m5ZLiTYcPBk8c1TLY664pLiWs1q5N37i1B/dWs3ia8AkhtzZ5Kpb+3T+6djZG&#10;2JSwmgmfHL8bWllFuZSIJTUbPnXcexEByorqoInx1eoearBg342gdqD7/3pGD16x6ELhZXNSZqwI&#10;IIAAAggggAACCCCAAAIIIIAAAggggAACCCCAAAIIIIAAAggggAACCCCAAAIIIIAAAggggAACCCCA&#10;AAIIIIAAAggggAACCCBgVgKE1cxquuo1WKmTnC+4JMEa95FfP+XnogRrJFwlP7k3WA7pDju68dP6&#10;APfPe0UnLluQkXuhXgfHh0xX4Exe7ujvpa3W81lfdRNXKebU+qxTsi9tJfuyPnm/6R5eQx9ZaVlZ&#10;2vlzw1Yu/qxLmCZx1VGzaBhx3dAuGtbN3W0/iunkN264BERIMTaw01AmVKbVb+ywD6NDZKK1M16L&#10;s04JAEn776UQn85Txx3MONXAWEzkcE7mZA9cOv/zHpFPyoNE7dfzWj1pKFd3M3f7x/1cgiaMPJqV&#10;aSKHbHbDkBRX8bXS2ds2ftErpqmzleby+V3T1tXmATcbxyHxJAjNYn6lfycJqppAba2uJl1Fsgir&#10;mcUJctsgr1+/vuHQgajpE1v1iXvOz0lbq7zTOqCrk6Qe21HOK+UO4tzBol+3eTu2kMc1v/OMESOA&#10;AAIIIIAAAggggAACCCCAAAIIIIAAAggggAACCCCAAAIIIIAAAggggAACCCCAAAIIIIAAAggggAAC&#10;CCCAAAIIIIAAAgggYCYChNXMZKLuY5iFV68u+XmH79hh70cFNZO+Va06NfX4qXztP6L5Ub3m9WWv&#10;mJGrlqZlZxFIuo8ZNtGPypweOJ0+9ofvOg7o0cLToSYL4mb3h0U/bbpLztIONoN67ziaYqLH1giG&#10;dTo3Z9DS+dJzecrfVUlg3CHQU/tL/r7fKaeNDED6bq42Lwd7BowbsWJPEjGOhncaShRGplUmV6ZY&#10;JlpZDZSon7Xqj9cNpR3T4TFfl0/iwvosmJV67mzDkzGFIzp8NsPrm8FPejs+4K65HnXYeLoxg592&#10;Ce+3cPbx7CxTOF5zHMP1679UVVdtOXLIZfjAR7wcm9bM1M0gphKwe8DDXhq7ki/cd/qkOR5jYxvz&#10;xsMHJJNHWK2xzXu9j/filUJ5eP5mzQp59m4mK4DdVyonK10u1zpY+TWdXCerN8L8vEcPlfB38bVr&#10;9T5ePogAAggggAACCCCAAAIIIIAAAggggAACCCCAAAIIIIAAAggggAACCCCAAAIIIIAAAggggAAC&#10;CCCAAAIIIIAAAggggAACCCCAAAII3E2AsFpDPjckUlNUWrrh0IHgiaM0kRpbldpKxz2UOv/AXvNz&#10;epeOzwa4f94rOnHZgozcCw15Dhr9scn8jv5+ZccBvZ7zVTeVTJIE9ZR02t1KW5rTw83uAU9Hz28S&#10;96afaPR+RgCoqKw8lZsz+vsVrXrH3mggSkTpD2btvrtp91hGtIuGdXN3249iOvmNG7705x9JMRrh&#10;zDDULmVyZYplomW6W7jL2aU5Af7gDFSyXO2f9nez6N9t1OplJ3OyDTXSxrKfyuoqeZaQ/M2/u0eq&#10;HNoopcU63/r/cJXQZBNfCfH2GTN02a6dEtdrLLL6Oc4zeblDVy7+b8+YJ3xd5NK45anPRubuUR/n&#10;j2NCe82bSYJQP/w63qpk8gir6di0EWzubF7uuLWrHAfHvxns3txDUph//Oyt76e4321fc9du5m7/&#10;SohX4PiRq/ftlh6cRCEbwcxwiAgggAACCCCAAAIIIIAAAggggAACCCCAAAIIIIAAAggggAACCCCA&#10;AAIIIIAAAggggAACCCCAAAIIIIAAAggggAACCCCAAAIIIGA4AcJqhrM2/J4kkJR85lTC4rn/6h7Z&#10;3E0pE90jT6PbVModtlYTSJJf+H/ZK2bkqqVp2VkEkgx/YhhyjzK/B06nj/3hO+sBPR/zcVI5tFWi&#10;PG52d+nyKOW1Bzzsn/J3k9TCvtMnDTlU9qUVkLyF9DisEnq8EOSpTNYfN630vWjIqaKJLklXS+qQ&#10;AeNGrNiTJN2lqupq5quhCsjkyhTLRMt0S3VF2iu3x6HulGhxsnou0MN6YO8J61ZnXMxtqDLGOi6p&#10;qqVknhm4ZN4HUcEqx3aaRo9OQzyyQce270YE9lv4bdr5cyVl14x1pA1jvwXFxdtSD4dNHvNaqM9t&#10;86WJGT0T4NY+oYcET9Mv5DSM423YR7E5JZmwWsOeYn0cnTx7H8/OWntwb/iU0S+HeOkliHlfd4Ga&#10;XmoLN5u/xYV1njp+7cF9xddK9UHBNhFAAAEEEEAAAQQQQAABBBBAAAEEEEAAAQQQQAABBBBAAAEE&#10;EEAAAQQQQAABBBBAAAEEEEAAAQQQQAABBBBAAAEEEEAAAQQQQKDRChBWa7BTX15ZeeD0ycHLF7bt&#10;E/Owl7omrnHXoJVOIyl3+7G9EvXo8JS/6/96RicuW5CRe6HB6nNgtwvIXI9cvbx1n7hH3G/E9Vxt&#10;7pTmsZEz5FEf57/GhvaaN/NI5lkgDSlQVV0lVbUlP/9oP7jfA+6aoplLByma6TiiVIcYx430hrvt&#10;RzGd/MYNX/rzj6QYDXlKGHFfMtEy3d6jh74R5nfvsJra8tVOPn5jh62U7t7lAiMOu0HuOrvg0uKk&#10;HW4jBrUM9lIqh/oJq/2zW8S8H7dUVFVev94gFQ13UGJYVHp1xuZ1/+gW8duwGleK4eZBN3sirKYb&#10;x8a6lU0pycETR70V6t3c00FJ5Rrzie72b5pKNrejSm3R1N3uL5GBMTMn7Th65GpZWTXZ3MZ6rnLc&#10;CCCAAAIIIIAAAggggAACCCCAAAIIIIAAAggggAACCCCAAAIIIIAAAggggAACCCCAAAIIIIAAAggg&#10;gAACCCCAAAIIIIAAAgjoXICwms5JTWKDVdXVuYWXp25a2yGh51Pe9k1cJZDU0ag/p5c2kzSS5Cf0&#10;lp91CRu2cnFadhaBJJM4VwwyCJnrH48dkW6C1BOaudtr0jzWd8h1Kem99s8GuHcc0HPc2u9Okd4z&#10;yOzc3EnxtdK1B/eFTRn7XmSwEuBQ5siIVTVbZQDO7eWEea2Td8C4ESukmVWQL4ubYVXYm3EEZKJl&#10;uuft2GLRr9stZ+OdTkhNnOXdiIDuc6btO3Wi8GqJcUbccPd6Kjdn5Oplrfp2kS7qPSJ3dcgm3hLZ&#10;kRl0bCvlzXXJ+xquouGOTMp0ldVVsphb9u+mcrK6sZJrn8Es3g73j54xUe7I+cVFhhsTe6qvAGG1&#10;+srxOUUg53LBlpTkzlPHvhLirXJoo2mrGSSlXau91KSWpbks67/cZdIvZFdUVjJzCCCAAAIIIIAA&#10;AggggAACCCCAAAIIIIAAAggggAACCCCAAAIIIIAAAggggAACCCCAAAIIIIAAAggggAACCCCAAAII&#10;IIAAAggggIBOBAir6YTR5DZy7lLegh+3Og9NeMzHWWXfWvkhvZudMX9LrwSSOrTwUr8TEdDt26kn&#10;srNMjowB6VlAG+0KnzLuo5hOD7hqM3+/ayTJeeJk9VKIl8eoxAU7t2XlX9LzoNh8jUB1dfXVsrId&#10;R5X43QeRgQ96SPxOm+MxaoBDE1Z7PcxPzoelP/9IirERnq8XCi8PXrHo3z2iHvN1uWvSS5Pl+mts&#10;p1Grl1+8UkiWRefnyd70E8ETR70U5N7c00H3kVYX6yZuti3cbZ2HDdiTflzng2+0G0w9dyZs8phn&#10;AtyVZVzWc3kOlMiafWsJq/WZP/NI5pmi0tJGi2NGB05YzYwmy2SHuiklWdbwt0K9lTVcaasZtZl7&#10;64OlfDmV8Ti0fczHyWZQ78kbvucbosmeRQwMAQQQQAABBBBAAAEEEEAAAQQQQAABBBBAAAEEEEAA&#10;AQQQQAABBBBAAAEEEEAAAQQQQAABBBBAAAEEEEAAAQQQQAABBBBAAAGzEyCsZnZTVqsBJx0/6j9u&#10;RMtAt6ban6wb/Sf0Svim3WuhvpHTxu9MSy28WlKrw+BNDUigqrpKmkcr9yRJJOtpf9em7nZ3CPRI&#10;SEttqQ2rLfxJwmp5DQjApA+lrKI8PSd75OplrfvEPeJuoyTVlKqaEdMbmu6eMoyObfrGTVy/Jrsg&#10;v6q62qQRGZweBMorK49nZyUuW/DnyECVQxvN7ex3sT/5R8e2n8aFSZOlrKJCKoF6GEij3uSWlOQO&#10;CT2au1g1cdX5siCXeccWXo6vdfIOnzo2+cypRg2t04PPuHhh7A/ftevXtam7vcruS+XykcyuzX9e&#10;DPLsPX9m2vlMqZ3qdIdsTC8ChNX0wtrINppzuUCW8c5Tx74S4n3XO6nRQro2cmeXLwXPB7h6fTNE&#10;EsyNbHI4XAQQQAABBBBAAAEEEEAAAQQQQAABBBBAAAEEEEAAAQQQQAABBBBAAAEEEEAAAQQQQAAB&#10;BBBAAAEEEEAAAQQQQAABBBBAAAEEENCXAGE1fckaa7vllRVHszJ7z5/9ducAac3cOUNj0B/PKz+Y&#10;b+Zu1zLI3XfM0PXJ+40lw35NQeBySfGsrRvtE/s9G+guDTVNveuWTJISVrN4I8wvdPJoOVUuFl42&#10;hTE3hjFk5F6YunGt9cBej/k4qRw064Y0GQ26UNxey5Izwbn9oz7O/+weOWjp/BPZWY1hFjjGuwkc&#10;yTwTOnnMq8HuD0iQ8fepUPkXhzb/6BaxKGkHhroVqKiqLCotnbZ53YfRwSq7r+Sq1PWyIE8I7Z/0&#10;c/1fz2jJ56Vxpetu/gpKinefTEtYPNcqvvv7nX0+iAyU13vh3raD+kxav+Zcft61inLd7Y0t6UvA&#10;uGG15p6OkuIKnzruYAbRQ31NscG2uyklOXjiqLdCvVt4OphEdPu2538lwP1mmF/MzEk/nzhGgNtg&#10;ZwU7QgABBBBAAAEEEEAAAQQQQAABBBBAAAEEEEAAAQQQQAABBBBAAAEEEEAAAQQQQAABBBBAAAEE&#10;EEAAAQQQQAABBBBAAAEEEECgAQsQVmtok5tzuSBx+cL/6xbxmI+z0kD5TbjKwKUkaTNpkjdP+rm4&#10;DEuY/+MW6Tc1NHGOpy4CldVVZ/NyR65e9n5UsMqh9W/Dfy4dJaz2XmRg7/kzk8+cunL1al22zXvr&#10;L7Az7ah0D58PcG3qZmsSuQ3NuvFWuH/v+bNSz529Wnat/sfGJ81fIK+ocM3+Pb5jhjzr7yYnxm/D&#10;f3K22Lf6V/fItQf3mv+xmtYRSFXt8NmMfgu/fTciUC+pVk1CUTqbUnUcv27VaZ4QdDf/ZRUV8kC4&#10;JSV5/NpV8YtmD1wyT17yl4nr1+xMSy28WizVPN3tjS3pS8C4YbUHPRxeCPLsNGn0/tPp+jpCtmso&#10;Ae2CEDF13GuhvlIxU8kjt4G/Ff7B7pR7QQfJ6X7WJTx+0ZzjRDYNdVawHwQQQAABBBBAAAEEEEAA&#10;AQQQQAABBBBAAAEEEEAAAQQQQAABBBBAAAEEEEAAAQQQQAABBBBAAAEEEEAAAQQQQAABBBBAAAEE&#10;GrAAYbWGM7nSyLh4pXDRT9st+3dTuXTQJNVsNC9bI71sZAxNXK0fcbdp16/r5A3fXyy8fP369YYj&#10;zpHUV+DQmVOhk0a/GuzxoLv9bRkvqTw4tvsoJmTYysVZ+XnXKirquwc+V1uBaxXlR7My+yyY/U5E&#10;gCacZPTQho2cEg+428npETxxVNLxY7U9Et7XoAXkRJ334xar+O6Petg0kftazQ1Oc3dT1o22cpfZ&#10;cTSlQRsY4eCyC/KX/rzT65shr4R4q9SWuk+1yjyqLV/t5CNhx+W7d2ZfLjDCQTboXZaUXTt3KS/t&#10;fNbJnGx5yV8yL+UVlChVNR7HzGLmjRlWU0JXTh9Gh/SYO/1I5hmz4GKQ9xTYcOiA75hhLYPcNSHd&#10;9kb9nnjr91PNN1a5I7hYa78zni+4VFFJ/PGe88kbEEAAAQQQQAABBBBAAAEEEEAAAQQQQAABBBBA&#10;AAEEEEAAAQQQQAABBBBAAAEEEEAAAQQQQAABBBBAAAEEEEAAAQQQQAABBBBA4K4ChNUazslxuaR4&#10;7cG9oVPG/qlzgMrJSvcBlLoG2uTn8U5WzT0dPogMjJ01Oen4UX4h33DOtvs7EikArtm/22/s0BeC&#10;PJSYl3SRtGeXJpD0UUynEauW5hZeLiepcH/Otfn0+YL8xGUL/q9bxGO+LkpiQ+lVGSvFaKtys1NC&#10;ew5tnvV3k9Nj9b5d2QWElmozjQ3/PdXV1XvTj8fNmvxRdNBDXupbzlWpsVjLaWP7dZ+daakNH8Kw&#10;R3g6N2fi+tUdB/R6LtBDL88VsuarLd4O94+aPlG6ePnFRYY9voa/t6rqaokSSl7talmZvOQvpeXl&#10;8jAmF1TDP/gGcYRGC6vJw4Bz+2cD3OXyH7921ancCw2Ck4P4JSP3wvwftzgPTXjU20ll30p56JJH&#10;LyM++N26a81Z90aYn+c3gxcn7bhUxB2BMxYBBBBAAAEEEEAAAQQQQAABBBBAAAEEEEAAAQQQQAAB&#10;BBBAAAEEEEAAAQQQQAABBBBAAAEEEEAAAQQQQAABBBBAAAEEEEAAAQTqL0BYrf52JvVJaWfs0URn&#10;pGImLTO9BFDq+qt7TVjtT50DpfUmxbei0qsmJcZgjCsgqZc52ze37hP3gIs25iV1JE1YzaHNZ13C&#10;pm9ed6X0qqRfjDvIhr33yuoqyRgt+flHq/juKpcON2ZBMxHGednIGJq4Wj/ibi1DmvfjlrKK8oY9&#10;BRxdnQS08dDgiaPeDPdXqbXxUM0542b3oJdaOiy7T6bVaYO8+Z4CKZlnus2Z+l5k0CM+Tkp/R+fh&#10;RSWmafF+ZFC/BbOPZGYUlZbec0i8AYFGJbApJfl/PaNrAliGvDVrnuFfCvFyH/n1gp1bs/IvNSr2&#10;Bnyw169fv1h4edqmtTaDej/n69jMTW6jUjc24rPfLc+cmrBaM3f7Vzt5dZo0evvRFCksX7/egGeD&#10;Q0MAAQQQQAABBBBAAAEEEEAAAQQQQAABBBBAAAEEEEAAAQQQQAABBBBAAAEEEEAAAQQQQAABBBBA&#10;AAEEEEAAAQQQQAABBBBAAAE9ChBW0yOuITddWlYmHSKpEUmTSMpEv5aqDFlh+HVf8vt8pXcjv9WX&#10;IS36afvFK4VScTIkCPsycYHq6uodR1O8Rw991t/1AQ/7ml6PhHvsW/+7e+Sa/bsrqogp6HcOpWEk&#10;UxA3W6kmmU6KUbqQUoeURuTe9OOS/9AvAVs3KwFZE+RWMmXjD//rGVVzxmruMg94ODwb6C7Btf2n&#10;T5rVAZnBYPedPuk3dtijPs5N3bWrtK7jO0pYrd1fooLiF805lpVZfI2wmhmcFQzRkAIbDx/4Z7cI&#10;ld2XEpwyaPNUE1ZrGezpMnzAnO2bzl3KM+RRsy+9ClRUVh46c3r82lU2A3s+LtFMx7ZKW83NzqAn&#10;2J2/n2q/PFq3cO0o5eXJG77PLbwst369arBxBBBAAAEEEEAAAQQQQAABBBBAAAEEEEAAAQQQQAAB&#10;BBBAAAEEEEAAAQQQQAABBBBAAAEEEEAAAQQQQAABBBBAAAEEEEAAAQQQaKgChNUawsxKa2btwb3+&#10;Y4c9G+CucmijkjqVcX8eL7+Kd+7wmI/zp13CBy6Zl12Q3xCUOQZdC+RcLpixZb3NoD5P+btJW0c5&#10;b52sVPatvuwVs/1oiq73xvZ+K3DobEa/hbP/2TXsEW+16YTV/tQ5MHTKWFnQLpcUM2cI/F4g+cyp&#10;8CljXwz2UlJfakt5Pejh8HZ4QNysKYfPZiCmW4HtqYc7DuilFJ1qqmp6Cat9FBMy/Lsl2QWXrlWU&#10;63b8bA0BcxeQx6EOCT2bO1sp0WSdlw3/IL6sCau9GOTpNDRh1raNmYTVzP1Mun38UjfOyL0wYtWy&#10;z3vFtHDrqM2ZGfQEu9u5J19gpfLm0PZpP1eXYQkLdm7Nyifq17BOPo4GAQQQQAABBBBAAAEEEEAA&#10;AQQQQAABBBBAAAEEEEAAAQQQQAABBBBAAAEEEEAAAQQQQAABBBBAAAEEEEAAAQQQQAABBBBAAAFD&#10;CRBWM5S0PvcjNZnYmRPfDPN7wMPhRgDFVvUHuQR9/yf5cb7a8k+dA2JnTt59Mq2k7Jo+j55tm6uA&#10;NHQk6xC/eO4rId4q2/9KRkHJq9l99Xmv6C1HDpnrUZnPuFft3WU9sPfjHjZNpdVi/KCGBJuUYVjF&#10;d1/003aJRVZUVZqPJSM1nEBmXu7MrRtsv+7zmI+TdBiVl5vdX6KCe82beSTzrOHG0Tj2tPbgvtZ9&#10;YlWObZXSjT6eHKSn6dj2b3FhkzZ8X1pWVlVd3ThcOUoEaiuwN/2E/7gRzwe4Puhhb9A7NWG12k6R&#10;ub6vtLxcHrZDJo56JcSzmbudSXx/rLnL2Ehq+QF3u5aBbkETRu47dcJciRk3AggggAACCCCAAAII&#10;IIAAAggggAACCCCAAAIIIIAAAggggAACCCCAAAIIIIAAAggggAACCCCAAAIIIIAAAggggAACCCCA&#10;AAIIGFWAsJpR+e975xWVlRcKL0/e8P2/ukdKy0xf6ZM65FQkjdSxqZvtEz5OLsMHrtm/574PkQ00&#10;cIFNKckOg/u/HODUMsC1ZZDHK0Hu3qOHSo+vgR+2UQ9PWociHDV9wgtBnkqXStpGbnZ6qSbVcunQ&#10;BFwe9lb/rUv4wCXzsgvyjcrDzk1aQPJbx7OzRqxa2rpP3DM+Ds/5qT+IDlEPiZ+4fs3p3ByTHrpZ&#10;Da66urq8snLujs2fdQlT2bdWVolaXs51epts1qHNP7tFLEraYVY8DBYBAwko6eRZk98MD3jIS61y&#10;kctQIqQGSScTVjPQDBtzNwUlxYuTdshT95vh/qYUVtOc4Zq7w0cxnSasWy1fdeULrzGl2DcCCCCA&#10;AAIIIIAAAggggAACCCCAAAIIIIAAAggggAACCCCAAAIIIIAAAggggAACCCCAAAIIIIAAAggggAAC&#10;CCCAAAIIIIAAAgiYoQBhNTOctFuGLD+J/+HA3uCJo94I89OE1awNFFy4W9ZBE2J4xFv9r24RCYvn&#10;Sg/CvH0Zvf4FjmWdG/7dUu9vvnYeGu88LMH7m8HfrFlxMidb/3tuvHs4l58n/TKpmCmhFicrI68b&#10;0nSTfIZ9qxeDPKX1tif9eElZWeOdG478XgJV1dVSBtyeejhm5sT2Cd2sB/b0GzssftGc9cn7cgsv&#10;3+vT/PfaCkjFJq+ocOwPKz+J7aRybKuvbKty7bf+X8/odcn7ajsy3odAYxJIPnNK7oyvh/m18HLU&#10;XIaE1RrT9Ov5WGWdP19wad6OLZbx3ZVHQeVbpJxghjrH/jgRKGe7o8WrnXyCJoySr7ryhVfPGGwe&#10;AQQQQAABBBBAAAEEEEAAAQQQQAABBBBAAAEEEEAAAQQQQAABBBBAAAEEEEAAAQQQQAABBBBAAAEE&#10;EEAAAQQQQAABBBBAAAEEGpoAYTXzntH9p092mT3lo+ighyS44NzeyIEk+YW8/Cbfuf37kUFxs6Zs&#10;P3r4Smmpefsyev0LFF8rPZhxatmun2Zv2yivZbt27j+dfpmAgn7kJaJxqejKkp9/tNJGNIxf0LCR&#10;YTRxtXnUvWOHhJ4r9yTp57jZakMTKCotXXtw37i1qyZt+H5R0vbtR1PO5OWWkuTT3TxfLinZm36i&#10;67dT34kIUKkt9BpW+7JXrDww6G7sbAmBhiMgD0gR08a/FupLWK3hTKqJHUnO5YJBS+d/2iX8MR9n&#10;JXRr9Ei3NrimfKPs8LC3+uPoIPmqK194TYyN4SCAAAIIIIAAAggggAACCCCAAAIIIIAAAggggAAC&#10;CCCAAAIIIIAAAggggAACCCCAAAIIIIAAAggggAACCCCAAAIIIIAAAggggICpCxBWM/UZ+uPxrdj9&#10;U4eEHtIkkjLRjUyS5ufoxnnZaDpN1u0Teiz9eaf0myqrq8zbl9HrX6CqukoaSdkF+ecu5clL/lJ4&#10;tUT6X/rfc2Pcg8SStqUelu6h1A9VTlbGz2doUozShZQ6pIQzDhDOaIxnZX2OWW4uF68UnsrNyci9&#10;cL7gUn5xUWl5eVV1dX22xWfuJJB9uUAyl75jhr7ayVulttTXWiERH/vWElbbmkpYjRMRgTsIEFbj&#10;tNC3wNWya7tPpsXOnPx2uL8eM5r1+WZq01QJ71rLV135wqtvB7aPAAIIIIAAAggggAACCCCAAAII&#10;IIAAAggggAACCCCAAAIIIIAAAggggAACCCCAAAIIIIAAAggggAACCCCAAAIIIIAAAggggAACDUyA&#10;sJq5TmhJWdn+UydjZ01uGeylsm+lkjqJm52RemqajltNIEn9UUyn+EVzpJBlrrKMG4GGK5CalTlg&#10;ydx/dYt4xFttKmE1tdWb4f7BE0f/cGBvQUlxw7XnyBAwJ4GMi7lTNv5gl9j3+UAPPa4VmrDaF71i&#10;Nh4+YE46jBUBQwkQVjOUdGPfz9qDe91Hfv20n3NTdzuVS0dNKdtYne4b+5Uvtso9opV81ZUvvPK1&#10;V0LMjX2eOH4EEEAAAQQQQAABBBBAAAEEEEAAAQQQQAABBBBAAAEEEEAAAQQQQAABBBBAAAEEEEAA&#10;AQQQQAABBBBAAAEEEEAAAQQQQAABBBCotQBhtVpTmdgbzxfkj1q97MvesY/5uugxelLLH9Vrf/ru&#10;0EYKLEETRm46fPBySYmJgTEcBBD4ZcuRQ24jBj3ho27qJjFEo4czbJQgo5PV/3pGScLpQuHlispK&#10;JgkBBExBQMJqk7VhtSC9h9X+1zNamj6mcNSMAQFTEyCsZmoz0lDHczTr7IhVS9v17fKYj7NKbaE8&#10;ntXyO6Be36Z5SpSvul/2jhu5ehnZ7oZ6+nFcCCCAAAIIIIAAAggggAACCCCAAAIIIIAAAggggAAC&#10;CCCAAAIIIIAAAggggAACCCCAAAIIIIAAAggggAACCCCAAAIIIIAAAgjoQ4Cwmj5U9bvNquqqkrJr&#10;aw/ucxqa8JCnQxOJmim/frcx6g/gbZq42jzk1rFdvy7fbttUfK20qrpavwpsHQEE6iJQXlmZeeni&#10;4OWLPowOUTm201TVbI35klXLucMDHg4tg73Cp4xNPnOqLkfDexFAQL8CJ7Kzhq5c3LpP3FP+birn&#10;9vqK7GiSrP/o2nnO9s2l5eU8Oeh3Utm6GQoQVjPDSTPLIZeWXdt/Or3fwm//FhvaRH9rfp2fPJUC&#10;r3zVlS+88rV34+EDZRXl1XzHNMtTjEEjgAACCCCAAAIIIIAAAggggAACCCCAAAIIIIAAAggggAAC&#10;CCCAAAIIIIAAAggggAACCCCAAAIIIIAAAggggAACCCCAAAIIIGBoAcJqhha///1Jtuy4UjxZ8veu&#10;nZs4W+krd1KHn77Lj947PuTl+Gaod+ik0UnHj0r67fr1+z9QtoAAAjoTuHilcNFP212GD5KQmUpt&#10;afx1Q8puaoun/d3sEvvN3LohMy9XZ4fKhhBA4L4FDp/N6Dp76nuRQY94O0kDUV/xVlkHHNt+HNNp&#10;5KqlWfl51yrK73vgbACBBiVAWK1BTacJH4x0LQuvlqzat8thcP8W2my3q2S7jVrgvbl3aas5Wf27&#10;e9SEdauyCwqkrWbCkAwNAQQQQAABBBBAAAEEEEAAAQQQQAABBBBAAAEEEEAAAQQQQAABBBBAAAEE&#10;EEAAAQQQQAABBBBAAAEEEEAAAQQQQAABBBBAAAEETEWAsJqpzETtx5FdkD9r6wbbr/s85e+qcrSQ&#10;qJmRf/euhFEsngv0cBk+cFHS9ryiK7U/Ft6JAAKGEdh9Mi1s8hipHzb3dFAySS7G7mUoYTXLT+PC&#10;hqxYLKXI0rIywziwFwQQqI2A5JzCp4x9KURWDEfNY4aNXp40lOeHdn+JChq4ZO7JnKyrrAO1mRve&#10;05gECKs1ptk2/rHmXC4Y+8PKtn27Pu7rYhIRXm1bTXOneDbA3W3EoCU/78gtvGx8KUaAAAIIIIAA&#10;AggggAACCCCAAAIIIIAAAggggAACCCCAAAIIIIAAAggggAACCCCAAAIIIIAAAggggAACCCCAAAII&#10;IIAAAggggAACJi9AWM3kp+h3A0y/kB05bfwLwZ4PeNgbP5DkZqdybq+y+/K1UN+BS+efy88rr6w0&#10;P1NGjEBDF1i2a6dl/24PuXVoogSS9NNI0vYvavXSjMHFuuOAXmv27y4pu1ZVXd3QZ4DjQ8CcBJLP&#10;nI6aPvGNML8WXmp9h9U+jA4ZsmJRZl7utYpyczJirAjoX4Cwmv6N2cOvAvIlLj0nu+/C2a+EeKvs&#10;vlK+4skXvVo919Xy8a9eb5MWsHOHBz0cXunkEzNj4onsLOYMAQQQQAABBBBAAAEEEEAAAQQQQAAB&#10;BBBAAAEEEEAAAQQQQAABBBBAAAEEEEAAAQQQQAABBBBAAAEEEEAAAQQQQAABBBBAAAEEELinAGG1&#10;exKZ0BsqKisvFV1ZlLSjdZ9YlZOVZIlMIZDUzNXmCU8b26/7bDh0wISwGAoCCGgEikpL9506GTtr&#10;spLJcGit1BiNm8lQAhntH/Z2+jg2tP/CbzMu5jJRCCBgagL7Tp8Mnjjq+UAPadnoN6ymtng3IrDX&#10;vBkSkLpSWmpqDowHAeMKEFYzrn/j3PvmlGS7r/vKlzv5imcC3zRvtNhcOqrUFm36xq3ck6QJ8lY1&#10;ztnhqBFAAAEEEEAAAQQQQAABBBBAAAEEEEAAAQQQQAABBBBAAAEEEEAAAQQQQAABBBBAAAEEEEAA&#10;AQQQQAABBBBAAAEEEEAAAQQQQKCWAoTVagllEm8rKCnemnpIAklSIVGpLTVhtRu/NjfKXzSBpMd9&#10;nP7TvXO/hd+mZJ41CSYGgQACtwiczbs4cvWyL3vHPe7rciPIaNx1o6PKsW3LYC/JNm06fKCguJjp&#10;QgABUxP46fhR9ZD45u62Tdxs9fiwIU8RasvXOvn4jx0mrZycywWm5sB4EDCuAGE14/o3zr2nnsvs&#10;v2iOfLmTr3jyRU+Pt4A6fXuVsJqjxccxnYasWHQ8O6v4GiHOxnl6ctQIIIAAAggggAACCCCAAAII&#10;IIAAAggggAACCCCAAAIIIIAAAggggAACCCCAAAIIIIAAAggggAACCCCAAAIIIIAAAggggAACCNRW&#10;gLBabaVM4X1p57MGLp3/r24Rj3o7mUogSW3xdrh/1IyJ24+mFF69agpKjAEBBLQC16//UlldtTkl&#10;2WnogIc8HZq42WnqGDZGDzI2dbb6olfM7G0bpYtRVV3NfCGAgKkJSMW1Xb+uKsd2KmnZ1Kl9U6c3&#10;y4rkZPVcoIfNoN4T16/OuJhrag6MBwHjChBWM65/49y7fKGTr3WR0ye+GeanUlvo9y5Q+1uG3IzU&#10;ls8GuNsl9pu5dcO5/LzGOTscNQIIIIAAAggggAACCCCAAAIIIIAAAggggAACCCCAAAIIIIAAAggg&#10;gAACCCCAAAIIIIAAAggggAACCCCAAAIIIIAAAggggAACCNRSgLBaLaFM4m0/nzjqOSrxCW/Hpm62&#10;phFI6ijVlX90i5i6cW1+cVFFVZVJMDEIBBDQCFRUVRaVXp25Zf3nPaObOFtpFg1bo75sZAxN3e0e&#10;8XJ0GT5wy5FDVdVVUn/jfwggYGoCEmRs1TtW5dBG5dxBj4uGLErO7Z8JcLOM7/7NmhXpF3JMzYHx&#10;IGBcAcJqxvVvnHuXL3TytW7Kxh8+jQtTObTV712g9s+lyv2iw4MeDi8Ee0ZMHZd67mzjnB2OGgEE&#10;EEAAAQQQQAABBBBAAAEEEEAAAQQQQAABBBBAAAEEEEAAAQQQQAABBBBAAAEEEEAAAQQQQAABBBBA&#10;AAEEEEAAAQQQQAABBGopQFitllBGflt5ZeXFK4WTN3z/WZdwlWNblUtHPYZOavkTdxfrJm62D3nY&#10;OQ0d8FNaqpGB2D0CCPxOoKC4eFvq4dBJo18K8TKJdUMTUXrC1+W/PWOGrlx8Ji+XSUMAAdMUkLCa&#10;BBlV9q30m9TRhHIe9XH+IDqk59zpqVmZpqnBqBAwlgBhNWPJs9/dJ9O8Rw95xtepmZudSeS8le+n&#10;Sp9XpbZs16/r2oN7K4nzcpoigAACCCCAAAIIIIAAAggggAACCCCAAAIIIIAAAggggAACCCCAAAII&#10;IIAAAggggAACCCCAAAIIIIAAAggggAACCCCAAAIIIIDA3QUIq5nH2ZFXdEUqJ5HTxr8V7qdSW5hA&#10;WE1+2d7xIS/1m2G+MirpPpiHI6NEoDEJnM69IP0yqZg97usiRTNNF0OyFMZ7SRHSsd1roT5hk8dI&#10;8U26b41pNjhWBMxJQB45vugVo7Jvrd+wmqaS09Td/jFfl4BxI5LP8CxhTicJYzWAgNHDauqh8TO3&#10;rD+bl2eAg2UXJiWQfiF71Orl7fp2edLPRaW2Mv4zpPbxVfMk+Y+unadvXldUerWiqtKk0BgMAggg&#10;gAACCCCAAAIIIIAAAggggAACCCCAAAIIIIAAAggggAACCCCAAAIIIIAAAggggAACCCCAAAIIIIAA&#10;AggggAACCCCAAAIImI4AYTXTmYs/Gkn6hZzByxf+t0fU477OphFIspa+2/NBHi7DB87/ccv5gnzz&#10;cGSUCDQmge1HU1yHD3zEy7Gpu52miGFjzKoaOYzGdO5xrOYuYLiwmqatJg82HQb02HT4gLm7MX4E&#10;dCtg9LCay/ABc7ZvOneJsJpuJ9YMtlZUWrrv1Im+C2Z/EBWsUluaVFjtZqI3n0SvGZxKDBEBBBBA&#10;AAEEEEAAAQQQQAABBBBAAAEEEEAAAQQQQAABBBBAAAEEEEAAAQQQQAABBBBAAAEEEEAAAQQQQAAB&#10;BBBAAAEEEEAAAeMIEFYzjntd93o0KzNk4qin/N2audurXDoaOZDkZqdy7qCyb/VmmN+gpQsy8/Ku&#10;VZTX9Yh4PwII6FWgurp6UdL2Vr1jmzqZSA5Dk09SW7br13Xtwb2V1VXXr+sVgI0jgED9BQwVVrNV&#10;ao/yVOPYTtKx0mmtqKpkZaj/tPHJBidgzLCa2uqlEC/3kV8v2LktK5+wWoM7t+51QPKcVni1ZNmu&#10;ne36dVE5Wd3o8xo90auEOJ/wc/1vz5ihKxenX8i+13Hw3xFAAAEEEEAAAQQQQAABBBBAAAEEEEAA&#10;AQQQQAABBBBAAAEEEEAAAQQQQAABBBBAAAEEEEAAAQQQQAABBBBAAAEEEEAAAQQQQKCRChBWM/WJ&#10;l5+1l5Rd+25vkkX/bipnE/lZu01TV5uH3Tp0SOixLnmfqQsyPgQan4AsGqnnzvaaN1PqhyqHNkoJ&#10;UepFRnxJUs2544MeDi1DvCKmjpOxNb454YgRMCcBg4fV2r4TEdBv4ey08+dk+TInKcaKgD4FjBpW&#10;s3gjzC908uj1yfsvFl7W51GybdMVOJ6dFT5lzLOBHg94mEDaW3mOVSq9Td3tHvFydB0xaGdaquna&#10;MTIEEEAAAQQQQAABBBBAAAEEEEAAAQQQQAABBBBAAAEEEEAAAQQQQAABBBBAAAEEEEAAAQQQQAAB&#10;BBBAAAEEEEAAAQQQQAABBBAwqgBhNaPy12LnxddKj2WdG7x84SexoSq1hcqlozHrSDU/aO/4sJf6&#10;T+G+naeO23f6ZC0OgrcggIBBBbIvF8zbsUU9NOH5IA/NumFt5HVDBqC2ej7Qw2Fw/5lbN5zLzzMo&#10;BztDAIE6Chg2rCbrg8XLId4+o4cs27UzuyC/joPl7Qg0WAHjhdU6qhwt3osM7LNg1uGzGUWlpQ2W&#10;mAP7Q4Gzebljf1hpFd/9KX9XlZM28G3UUK927y4dmzpZtuvXdc3+PUwgAggggAACCCCAAAIIIIAA&#10;AggggAACCCCAAAIIIIAAAggggAACCCCAAAIIIIAAAggggAACCCCAAAIIIIAAAggggAACCCCAAAII&#10;IHBHAcJqpn5iZOXnzdm+2XFI/HOBEkiyNH5YTQkkWUqtyWFw/OxtG88XXDJ1QcaHQOMT2Jt+InzK&#10;2LfDfB7yctQsGjZGDmHIGBzbfRgdPGjp/OPZWdKLbHxzwhEjYE4Chg6rOXd4zNfl0y7h/RbOliXC&#10;nKQYKwL6FDBqWE3u2iFDVizKzMstLS/X51GybdMVKLxaLI+UPedOfzci0DQC35qwmnMHlX3rdyIC&#10;h65cnF1QcK2C89N0TyFGhgACCCCAAAIIIIAAAggggAACCCCAAAIIIIAAAggggAACCCCAAAIIIIAA&#10;AggggAACCCCAAAIIIIAAAggggAACCCCAAAIIIICAsQQIqxlLvrb7TTt/rvuc6e9GBj3kpVZ+Ri5d&#10;M/k9uRFfmkDSG2F+UdMn/nzi6OWSktoeCe9DAAFDCazZv6d9Qo+HXDs0VZJqxq6qyXqlWTf+1T1S&#10;aowlZdeqqqsMJcF+EECgPgIGDavJGuVi3czd/nE/l6AJI49mZdZnxHwGgYYoYNyw2gdRwYnLFmTk&#10;5lwtK2uIuhzTvQUqKisvlxRP37zuH90iVI5tjR/41n4FlqdKtcXLId5+Y4et2rvrQmHBvY+EdyCA&#10;AAIIIIAAAggggAACCCCAAAIIIIAAAggggAACCCCAAAIIIIAAAggggAACCCCAAAIIIIAAAggggAAC&#10;CCCAAAIIIIAAAggggEAjEyCsZuoTviUl2S6xr8pVemomFEj6e9fwqZt+KCgukt/bm7og40OgMQmU&#10;V1ZeLCwc/t3St8P9VfatlBqjm50xU4xK/8K6qZvtQx52TkMTdhxNaUyzwbEiYK4CElb7vFd0zRqi&#10;95ar5vFGurHO7S37d1u1bxf5RXM9bxi3rgWMHlYbtHR++oVswmq6nlgz297OtFS3EYMe83Jo5qY8&#10;1Bn5qVLzYCnPt4/6OP8tLqzPgllp2VlmBspwEUAAAQQQQAABBBBAAAEEEEAAAQQQQAABBBBAAAEE&#10;EEAAAQQQQAABBBBAAAEEEEAAAQQQQAABBBBAAAEEEEAAAQQQQAABBBBAQP8ChNX0b3wfe6iurl74&#10;0zYlbqK2MIHfsd9InzhZWfTvtvbgXqmqyQjv4/j4KAII6Fggr+iKFJHCpox9rZOPyrGdyqWjsfsX&#10;NhK/eMhL/Xa4X9T0CdKI0fEBszkEENCDwKaUg//tEWWosJqtskzJYqW2+Fts6JAVi49nZxVfK9XD&#10;YbFJBMxMgLCamU1YAx3ukcwzPebO+GtMJ2mZKcVeJfatWbeN9lJanM3c7R/3cwmaMFKG10DhOSwE&#10;EEAAAQQQQAABBBBAAAEEEEAAAQQQQAABBBBAAAEEEEAAAQQQQAABBBBAAAEEEEAAAQQQQAABBBBA&#10;AAEEEEAAAQQQQAABBBCovwBhtfrb6fuTRaWl8kPxXvNmvhXur3JoYxKBJJeOD3o4PBfoETp5dOo5&#10;fsSu71OA7SNQZ4H0nOzByxdKjfFJPxeVc3vjBxldrFVqy+eDPNRDE+Zs35yVf6nOh8QHEEDA4AJb&#10;Uw+17dtF5djWcM8eSljN8tkAd7vEfrO2bsguyDf4QbNDBExOQMJqnaeNf7WTTwsvR83FaKiglezL&#10;sd0HUcGDls5Pv5B9tazM5GgYkAEFLl4pXL1vt/+4ES+HeKscJfZtAtFeuRbkCdO5vVV899X7dpWW&#10;lVUR+zbgKcGuEEAAAQQQQAABBBBAAAEEEEAAAQQQQAABBBBAAAEEEEAAAQQQQAABBBBAAAEEEEAA&#10;AQQQQAABBBBAAAEEEEAAAQQQQAABBBAwfQHCaqY7R1Igkg6R1IikSSS1EZMIJDlZPRPg1j6hx9gf&#10;VmZcvGC6dowMgcYqkHrubMjEUU/5uz3gYW/QCIurreqOL6lvOLSROqQ0IqUUKb3IxjozHDcC5iSw&#10;89gR26/7qJw7qFytNS0n/eeclEROB4m3vhDsGTltvLSczMmLsSKgHwEJq4VPGSs1q+aehNX0Q8xW&#10;ayFQXlmZXVAwZOXiP3UOUNm30twa7vLUZ8h/V3KcFp91CRu1epl8LZW2Wi0OhbcggAACCCCAAAII&#10;IIAAAggggAACCCCAAAIIIIAAAggggAACCCCAAAIIIIAAAggggAACCCCAAAIIIIAAAggggAACCCCA&#10;AAIIIIBAYxEgrGa6My0xhajpE94O93vIS635Bbv+syZ//GN4+fm6YzsJJHX9duruk8cLrxabrh0j&#10;Q6DxCVRVV0tUYvW+XZb9u6mcrDQpRoPkkO6xblhL9uKLXjELf9pWXV3d+KaFI0bALAV2n0zz+mZw&#10;cy91Eze7G4uJATI6Nsq+nKxa94ldlLQjv7iosrrKLPkYNAI6Ejh8NiNm5qS3w/0f9lYbNJaqeeb/&#10;ICp40NL5Ujm8SrJKRxNq1pv54cBey/juzV3bN6kJbhrgpvCHu1DOUotXO/kETRi5Pnn/xSuFZs3L&#10;4BFAAAEEEEAAAQQQQAABBBBAAAEEEEAAAQQQQAABBBBAAAEEEEAAAQQQQAABBBBAAAEEEEAAAQQQ&#10;QAABBBBAAAEEEEAAAQQQQEC3AoTVdOupy63tOJriNDThIQ+7pm62mqyJsX++LnE3+1bvRQZ9s2ZF&#10;QXFxRWWlLo+WbSGAwP0JSFUt4+KFUauXfRoXJqUJTYHFuItGTdatqZuNfWK/LUcO3d/x8WkEEDCc&#10;wP7T6SGTRj8X6PGgh4Nhc06SYrR8NyIwbtYUeQoqKi013DGzJwRMTyA1K7PfwtmfdQl/zNdFiSwb&#10;7OsAYTXTOxmMPiIJbkrC7KUgj+aehr0v3O1pVi4HtZXcp2y/7jN109ozeblGJ2IACCCAAAIIIIAA&#10;AggggAACCCCAAAIIIIAAAggggAACCCCAAAIIIIAAAggggAACCCCAAAIIIIAAAggggAACCCCAAAII&#10;IIAAAgggYDoChNVMZy5+HUlldZXERGZt3fCv7pEqx3YmEEiSPJONDKOZs2W7fl1X7d1limqMCYHG&#10;LXDxSuH65P3SvHi1k4+phNVcOj7kpX6rc0CXWVOOZWU27vnh6BEwJ4FDZzNiZk56O9xfLmFDh9Wc&#10;2z/q7fTPruHSk5JhmJMaY0VA1wLpOdnSS7Xo3+2ZADeVc3vCaroGZnt1EDidmzNy9bLWfbs+5e9q&#10;0LPxrplgG6kNPuytfrezf+ysySmZZ+pwMLwVAQQQQAABBBBAAAEEEEAAAQQQQAABBBBAAAEEEEAA&#10;AQQQQAABBBBAAAEEEEAAAQQQQAABBBBAAAEEEEAAAQQQQAABBBBAAAEEGroAYTVTnGGpqsmPw+MX&#10;zfkgKthkAknWzdztHvdWu49M3JmWaopqjAmBxi1wJi936qa1tl/3eS7QQ6W2Mlx+5W7BCxdrlZPV&#10;s4HuHQf0mrh+TcbFC417fjh6BMxJ4PDZjLjZU96NCHzY20nKNUpc9a5pG0mv6vAlFVfrpq42j3vY&#10;WA/sTcjVnE4axqoHgYyLudM2rXUY3O95ubM7GfDO7tJRys7yNWTQ0vnpF7KvlpXp4eDYpJkJZBfk&#10;L07aId8EWwZ7qdSWJhH+lvuFm+3DnnZuIwbuO33SzEAZLgIIIIAAAggggAACCCCAAAIIIIAAAggg&#10;gAACCCCAAAIIIIAAAggggAACCCCAAAIIIIAAAggggAACCCCAAAIIIIAAAggggAACCOhTgLCaPnXr&#10;u+3sgkum9cN1CSQ5d3jc1+Xv3SIGLJl3IjurvkfG5xBAQF8CRzLPxM6a/G5n/4e91YYNId2lqaTJ&#10;srwV7t9l1pTdJ9MKSor1deRsFwEEdC1wLCtTbvf/7hH1hK+LodcTNztlj/atXgjyjJo+YfeJNKnN&#10;6vr42B4C5iFw7lLenO2bXYcPVFJWhNXMY9Ia7ChNL/ytef5UnjbbftErZs3+3RWVldXV1Q12Ajgw&#10;BBBAAAEEEEAAAQQQQAABBBBAAAEEEEAAAQQQQAABBBBAAAEEEEAAAQQQQAABBBBAAAEEEEAAAQQQ&#10;QAABBBBAAAEEEEAAAQQQqIsAYbW6aBnqvadyc0auXtamX9en/F1Vzu1V0jWT340b8SUDUFu9FOLl&#10;NmLQgp3bsvLzDCXBfhBAoLYCBzNOuY0Y+LCnXVM3yUwYe9GQ9UrSSA6t/xIV/M2aFQXFxVK7qO2R&#10;8D4EEDC2wKncC+PXrbIe2OvZQHcjPIfICuZk9ZCX06ddwhMWz02/kG1sD/aPgHEEMi/lzd620XnY&#10;gBeDPAmrGWcO2OsNgcrqKmmrzdq64V/dI6WcqxTNjPjl9OauNWG1z7qETd7wfX7xFZ42OWERQAAB&#10;BBBAAAEEEEAAAQQQQAABBBBAAAEEEEAAAQQQQAABBBBAAAEEEEAAAQQQQAABBBBAAAEEEEAAAQQQ&#10;QAABBBBAAAEEEEBAK0BYzRTPhL3pJ4InjnopyL25p4PmV+s2Rv7hugSSHNu+GxHYb+G3qefOyo/q&#10;TVGNMSHQWAWqqqtLy8pW7kn6vFe0XKomlLpQW7TuE/fd3l2NdWY4bgTMVeB8Qf6ipO2e3wx+OcRb&#10;pbY0RqtRnnzkZS1ryOjvV5zOzSGXY64nE+O+DwEJq83attFpaAJhtftQ5KO6FNhxNEVKf4942ptK&#10;xlcJq7V7O9w/btbk3SfTLpeU6PJo2RYCCCCAAAIIIIAAAggggAACCCCAAAIIIIAAAggggAACCCCA&#10;AAIIIIAAAggggAACCCCAAAIIIIAAAggggAACCCCAAAIIIIAAAgiYrQBhNVOcui0pyR0SejR3sWri&#10;am38qpqrrUrCag6tP4gKHvvDd1euXq2srjJFNcaEQGMVkKpaxsULI1ct+yQ2VOoSJhBW0xaRbB90&#10;t1MPid9+NKWxzgzHjYC5ClwoLFizf3fQhJGvh/pqwmrSeLU1+MtG9vtisJdVQo9xa1flFxeZqybj&#10;RqC+AoTV6ivH5/QlcOjsaUmYvRcR8Ii3k/IN0ej5bxdruUm1DPbyGPn1op+2ny+4pK8jZ7sIIIAA&#10;AggggAACCCCAAAIIIIAAAggggAACCCCAAAIIIIAAAggggAACCCCAAAIIIIAAAggggAACCCCAAAII&#10;IIAAAggggAACCCBgVgKE1UxruqRZVlRaOn3z+g+jg1V2X6mc2xu8Y3KncooUVdQWrXrHrtiTZFpe&#10;jAYBBH755eKVwvXJ+4MmjHpNEkiOFkZKIN26dCg5pOaejq+E+kZNn5CSeYZZQgAB8xIovFq8J/14&#10;12+nvhMRYLxVRVaSDioX6wfc7ey+7rdg57bsgvyq6mrzkmS0CNyPAGG1+9Hjs/oQOJOXO2nDGuuB&#10;vZ8L9FA5WckSbeTvqjIA5w6P+7r8s3vkgCXz0rKz9HHUbBMBBBBAAAEEEEAAAQQQQAABBBBAAAEE&#10;EEAAAQQQQAABBBBAAAEEEEAAAQQQQAABBBBAAAEEEEAAAQQQQAABBBBAAAEEEEAAAQTMToCwmmlN&#10;mVTVJELUf+G370YEqhzbyg/FjfxjdVcblfKybeZm6zi4//ajKablxWgQQOCXXyRyMXXTWtuv+xC5&#10;4HRAAAGdCJSWl5+5eCFx2YIPooJVju2Ml2uUtpoSzflT5wCfMUOX/vyjDEwnB8hGEDALAcJqZjFN&#10;jWqQErhctmun1zdDXgnxVqktjR9Wky+qN2K+kdPGHz6b0aimg4NFAAEEEEAAAQQQQAABBBBAAAEE&#10;EEAAAQQQQAABBBBAAAEEEEAAAQQQQAABBBBAAAEEEEAAAQQQQAABBBBAAAEEEEAAAQQQQACBuwkQ&#10;VjOtcyMrP29R0g73kYkvhXip1FYm8mP1Fl7q18P8YmZOOpJ51rS8GA0CCPzyi9QYY2dNfrez/8Pe&#10;ak2NUYkhGvMlISS1ZctgL4+RXy/6afv5gkvMEgIImJdAVXV1aVnZzK0bPo0LUzm0MWbmVdYTJ6sm&#10;bnavhHgFjBuxck+SLCkVlZXm5cloEaifAGG1+rnxKf0JSARc4mX9TC8C/qC7nXpo/M60VP0dO1tG&#10;AAEEEEAAAQQQQAABBBBAAAEEEEAAAQQQQAABBBBAAAEEEEAAAQQQQAABBBBAAAEEEEAAAQQQQAAB&#10;BBBAAAEEEEAAAQQQQAABMxIgrGZak3Uy5/zw75a27tvlKX83lXN744fVJGji3P5pf7d2/bqOWL0s&#10;/UKOaXkxGgQQ+OWXveknXEcMfNjTvqmbrfEXDWm6uXRUObZ7O9w/btbk3SfTLpeUMEsIIGB2AtJW&#10;W7Vv19+7hqvsvlIeSIyWa7RRljUX6+buth/FdPIfN2Jx0va8okKz82TACNRDgLBaPdD4iF4FKqoq&#10;pa02ffO6j2M6qexbGfXucEtEWJ481e3k6+qGQwf0evhsHAEEEEAAAQQQQAABBBBAAAEEEEAAAQQQ&#10;QAABBBBAAAEEEEAAAQQQQAABBBBAAAEEEEAAAQQQQAABBBBAAAEEEEAAAQQQQAABBMxFgLCaac3U&#10;wYxToZPHvBTi1dzTQYkTudoYL2Wi+bG61EzUlq918gkcP2LN/t25V0iZmNYJw2gQqK6uXntw71e9&#10;Y1UObTWLxi2ZCWP9XQmrtf2sS9jkDd/nF1+pqKxkmhBAwBwFko4fbZ/Q4wEnSyM/kLjZaZ9GZH17&#10;tZO31zdDJm1Yk5adda2i3BxVGTMCtRcgrFZ7K95pSIHNKclW8d0fcDb23eHmg65zB6m8/S02dNbW&#10;DVfLrlVVVxlSg30hgAACCCCAAAIIIIAAAggggAACCCCAAAIIIIAAAggggAACCCCAAAIIIIAAAggg&#10;gAACCCCAAAIIIIAAAggggAACCCCAAAIIIICACQoQVjOtSdl36qTzsAHN3W2buGmiZsbqIt3crwSS&#10;1BbvRAR0+3bq/tMnC6+WmJYXo0GgcQtUV18vr6iYs33zP7pFqBzamFJYrV2r3rFSY5SqmqTfGvcs&#10;cfQImKvA3vQT3qOHPOXr9IC7Jm1mzNirjXYALTzt3wjza9UnLnHZgrN5ueYqy7gRqJ0AYbXaOfEu&#10;QwvsPpkmjUvTuDtogsISVnNo+0FUcOLyhekXsq+WlRlahP0hgAACCCCAAAIIIIAAAggggAACCCCA&#10;AAIIIIAAAggggAACCCCAAAIIIIAAAggggAACCCCAAAIIIIAAAggggAACCCCAAAIIIICAiQkQVjOV&#10;CZH2UHllpXSIpEakcmxnKoEk5WfqbT6JDZ24fnVeUaE0kkzFi3EggMAvv5SUlZ3IzopfNOe9yECV&#10;Y1uTWDdcrKUL2cLd1mX4gH2nTzJLCCBgvgKp5872nj/ro9jQR32clWyNMcNqtio3TdzNub3m1eHz&#10;XtFDViyS5GvO5QLzFWbkCPyxAGE1zhDTFDialdlnwayPTeTuIGE1TQr8rXC/iKnjth45dKmoyDTd&#10;GBUCCCCAAAIIIIAAAggggAACCCCAAAIIIIAAAggggAACCCCAAAIIIIAAAggggAACCCCAAAIIIIAA&#10;AggggAACCCCAAAIIIIAAAggYTICwmsGo77EjaZZJuWzi+jWfdQkzlUCS/Exd8iV2X/2/ruEr9yRJ&#10;903qb6bixTgQQOCXX3KvFP5wYE/QhJGvhfqq1JZKdUguW2O+bKRt0cLL8bVO3uFTxx46e5pZQgAB&#10;8xVIv5Azas1yy/7dn/Z3U54HTGKFsVaG4WL9pJ/Lh1FBwRO/+W7vrooqqq/me5Yx8j8SIKzG+WGa&#10;Aqdyc0avWWEZ3/2ZANO4O8h9QW35aicf3zFDl+/emU1w0zTPG0aFAAIIIIAAAggggAACCCCAAAII&#10;IIAAAggggAACCCCAAAIIIIAAAggggAACCCCAAAIIIIAAAggggAACCCCAAAIIIIAAAggggIABBQir&#10;GRD7D3dVeLVk/+mTXb+d+na4v8qxncSJjFpH0raZlEbSA06WHRJ6Jh0/aipSjAMBBG4ImGL2yLn9&#10;E36u/+0Z/fWyBWnZWcwVAgiYr8Cv6cZOPiq1hQmE1W6EI6Wh42SlcmjzXKCH39ih83/cuif9+MUr&#10;hZXVVearzcgR+L0AYTXOiv/P3n1AR3Edbh9eN9yS2InjmjiOk/hziZM4+acnbvQiod4l1BsgkOjF&#10;dNPB9N6M6dWAwfRijDG9944sEAKBKUIUkXO+d3YFFn1Vdmck/XL2+BDY3Zl5ZvbO3PZeawocO509&#10;a93qmP49XzbuDhYI9tVNIaCGUt5qtG/e54uZejy2pht7hQACCCCAAAIIIIAAAggggAACCCCAAAII&#10;IIAAAggggAACCCCAAAIIIIAAAggggAACCCCAAAIIIIAAAggggAACCCCAAAIIIIAAAm4TIFjNbdT3&#10;2ZBjgnp0/56/tMgEdSNVzePhEK+nI/0j+nRdu2+PVaTYDwQQuC6w/ejhVuNHv52W9GSdAFtATSMM&#10;0YhENO9lD7Z4JiakZocW/ed9vj+TYAsuVgRKscD53Nw9GentJo39Xf0Ym29la0S+3gh+VWlTU08p&#10;v4wPqd6uWdroIfM2rv0+50Ip5mbXEbhNgGA1LgprCtwIBDfuDkbspumB4J66I+hh+A+pSS3HjdLj&#10;sTXd2CsEEEAAAQQQQAABBBBAAAEEEEAAAQQQQAABBBBAAAEEEEAAAQQQQAABBBBAAAEEEEAAAQQQ&#10;QAABBBBAAAEEEEAAAQQQQAABBBBwmwDBam6jvs+G9h0/9smcGdXaNftZTLCSiRRqZmY6khHMdH2C&#10;elqSkpuYoG6VC4X9QKCAgBIPlXuo9EOlC9kLDQsEq/lVezmxTlS/7jPXrFJeJKcLAQRKr0Be3rVL&#10;ly+PW7HkX81SbL5VLBCdc1tqpAIlvStqx15PiU0Y3GfowrkbDuw7lJWZc+lS6WVnzxG4IUCwGheD&#10;NQUuX7mSdfbMoPmz/5SWZPOpZM/2NS/V11FvVSB4qPfTUYF6BCUQ3JqXDXuFAAIIIIAAAggggAAC&#10;CCCAAAIIIIAAAggggAACCCCAAAIIIIAAAggggAACCCCAAAIIIIAAAggggAACCCCAAAIIIIAAAggg&#10;gIA7BQhWc6f2vbal5DLll/0hLenJOgH22ekWCEgKqKGUN2W9KfFNuW9WkWI/EEDgusCq3Ttqtm/x&#10;sH81e+CR2YWGgi20G35Vf1c/psmnw9bt33PmwnnOFQIIlGqBvLy8hVs21GjXzBZQ/Xp6owWKmh8S&#10;fIwQWO3Y4+G+r9aN/m+LBnWH9hu+6MuDJzJLNTs7j4BDgGA1rgRrCujWcOnKFUXo/l+TujavD4xM&#10;cJOD1ezZakGeDwd7+nZtt3rvLmu6sVcIIIAAAggggAACCCCAAAIIIIAAAggggAACCCCAAAIIIIAA&#10;AggggAACCCCAAAIIIIAAAggggAACCCCAAAIIIIAAAggggAACCCDgNgGC1dxGfZ8Nrd23J6JP16cj&#10;/R8O8bqeXaIp4ua9Aj1sftVeTqwT07/nrHWrj53OtooU+4EAAv/7nyUjLWobCUc+lf6UljRo/uys&#10;s2cuX7nCuUIAgdIusOnQ/tgBPX8cFfhQiLclnk9ueTQKtj81KdbHr7rNv/ovEiK8O7fp/vnUeRvX&#10;7c5IV0F07dq10n4K2P9yK0CwWrk99aXiwK0Y7+tbpUqbJvM3rS8VgOwkAggggAACCCCAAAIIIIAA&#10;AggggAACCCCAAAIIIIAAAggggAACCCCAAAIIIIAAAggggAACCCCAAAIIIIAAAggggAACCCCAAAII&#10;uE6AYDXX2RbumzU1vUb75g/7V7MF1rIFeZoZqeaILNFu+FX9Xf2YZmOHrz+w98yF84U7Ht6NAAKu&#10;FFBmmQKDlF+mFDNlmRmJZibmMN7YtHbD+8O/Nqk3c82qS1euKP3NlQZ8NwIIuENgZ/qR1hNGv9Mo&#10;+ck6AUZRoxQzK5Q2N+2Dp7FX9leFUO/nYoL+3rS+f7f2XaZPWrx108XLl9zBxDYQcIEAwWouQOUr&#10;S0xg3YG9dfp2+2lUwMOh1ojdNOJ9K/+rWcqUb74qsYPkixBAAAEEEEAAAQQQQAABBBBAAAEEEEAA&#10;AQQQQAABBBBAAAEEEEAAAQQQQAABBBBAAAEEEEAAAQQQQAABBBBAAAEEEEAAAQQQQKB0ChCsZonz&#10;djUvb9a61X9tUtfm9YEtoIYlIksUrOZbWZlN/ebOVH6TUpwsIcVOIICAXUBZh+v272ny6TClHyoD&#10;0R7IaI9ENPcVWOsBvyrV2zVTUiQnCgEEyobA8TPZs9aujurX/aWECAuVNncu6zyN6DffKnqUqhDm&#10;836rtLpD+45aumDJ1k27M9L1MHPt2rWycVI4inIiQLBaOTnRpfQwtx053GLcyDcbJj7hiN00PRnc&#10;CFarpNrrkAVf5F6+TLxvKb2u2G0EEEAAAQQQQAABBBBAAAEEEEAAAQQQQAABBBBAAAEEEEAAAQQQ&#10;QAABBBBAAAEEEEAAAQQQQAABBBBAAAEEEEAAAQQQQAABBEpEgGC1EmEs1pcoVS0nN1fBH39ulKzZ&#10;4PZ56WanI2kH7FPTlfU2bsXiS1euMDW9WOeYDyNQ0gLHTmfPXLNKUUcvJ9ax+VWzBXqYXW54KlDj&#10;geDaFUK9Ant0+HbvrpI+Yr4PAQTMEbh4+VJGdna3mZN/Vz/W5l3RKk8pd31S8jSCJlUkBns9FRX4&#10;66SId1umqlDqMn3S4q2bdCzmILJVBIokQLBakdj4kJsEFFjZZcakD1qlPRUVZCSDm/4sao8F/0Nq&#10;Yu/Z0098Tyy4my4DNoMAAggggAACCCCAAAIIIIAAAggggAACCCCAAAIIIIAAAggggAACCCCAAAII&#10;IIAAAggggAACCCCAAAIIIIAAAggggAACCCCAgDUFCFYz/7zkXLp0OOtE52kT32oQb/OtYgSCWCZY&#10;7b2WqfM2rjXfiD1AAIGbBfZnHus37/OaHVo8ExNiiTCLICPMqEKY74sJdeoN67/x4H7OGAIIlCWB&#10;OevXVGnT5EF/xTha4ynlPk9KKpE8bP7VFbKj/z4S6vN+q7S6Q/sqxHbJtk07048cPZl1ITe3LJ0g&#10;jqVMChCsViZPa5k5qKMnT4xettC/W/vn48NtftUtEazmV/V39WOajR2+bv+e0+fPlxlqDgQBBBBA&#10;AAEEEEAAAQQQQAABBBBAAAEEEEAAAQQQQAABBBBAAAEEEEAAAQQQQAABBBBAAAEEEEAAAQQQQAAB&#10;BBBAAAEEEEAAAQQKK0CwWmHFSv79Zy6c19zvpmOHv1Y/xuZb1SqRJUpO8a2iFJXFWzeV/DHzjQgg&#10;UDyBXd8d7TRtwn9aNPxJZKARrKZcM3MDGZVhFFDzR5GBf2qU3HrC6O1HDxfv+Pg0AghYS2Dlru1B&#10;PTs9Ee77YIiXPT3H7DLn/iWePVtNDzPG3tZ+Kirw10kRiosN7tmp3aTPxi5fvO9YhrWI2RsEbhMg&#10;WI2LwsoCx89kz1q3OqZ/z18lRdr8LBC7qdLer9ovEyMi+3abtnplxulsK+uxbwgggAACCCCAAAII&#10;IIAAAggggAACCCCAAAIIIIAAAggggAACCCCAAAIIIIAAAggggAACCCCAAAIIIIAAAggggAACCCCA&#10;AAIIIOBSAYLVXMrr1JdnZGd/vvab6H49Xk6sY4lJ6UZYiQJTPB8O9vTt2m7V7h1OHQZvQgABNwps&#10;PLg/ZcTAl5MiHw33tacxmh1yZASr1fhpdHDVtk17z562l8QiN14MbAoBNwjsO57Rbebk/7RI/bEj&#10;zNGeVlZKXvaENf/qNt/K+u+j4X5/b1o/sHuHztMmzFyzSsm2uzLST507ezUvzw2MbAKBQgkQrFYo&#10;Lt7sZoHs8+dW79nZePTQ39WLsflZIBzcXtQ/Gxvq1fmjoQvnHjyR6WYQNocAAggggAACCCCAAAII&#10;IIAAAggggAACCCCAAAIIIIAAAggggAACCCCAAAIIIIAAAggggAACCCCAAAIIIIAAAggggAACCCCA&#10;AALWESBYzfxzcfTkidFLF/p3a/98fLjNr7oFwkqMCJKHQ72fjgqM6td97b495huxBwggcLPAmn27&#10;6/Tp+liE/wMhXvZCwwLBav7Vfx4b6tGx1cAvZxNmwQWLQBkTOHXu3LLtW5IG93kxIdxIKDPyHEtL&#10;sJo9LlblpPY50OOBYK8fRwa8EBf6p7QkBUHGDez18bQJOrQLubll7JRxOGVAgGC1MnASy/AhnM3J&#10;2XrkYKvxo16vH2uhYLU4I1htCMFqZfjK49AQQAABBBBAAAEEEEAAAQQQQAABBBBAAAEEEEAAAQQQ&#10;QAABBBBAAAEEEEAAAQQQQAABBBBAAAEEEEAAAQQQQAABBBBAAAEEEHBCgGA1J5Bc/JbdGeldZkz6&#10;oFXaU1FBtoAalghWC6j5ZJ2AP6Yltxo/evvRwy4G4OsRQKDQAl/v2u7ZqZUtoOb1VDULBKv5Vftl&#10;Yh2lMc5csyrjdHahD4kPIICAhQUuX71yNufCqCXz323Z8MEAK4TAFi3WzZ6wpmctv6rGy7/6MzEh&#10;OqKU4QOGLJizfPuWjQf3H87KzD53Ni8vz8Jng10rLwIEq5WXM106jzP38uXjZ7L7zZ2pnEqbjwUC&#10;N+3F+9PRwRVbN+o2c/LeY9+VTlf2GgEEEEAAAQQQQAABBBBAAAEEEEAAAQQQQAABBBBAAAEEEEAA&#10;AQQQQAABBBBAAAEEEEAAAQQQQAABBBBAAAEEEEAAAQQQQAABBEpAgGC1EkAs5ldsO3K4xbiRbzZM&#10;fKJOgBGTFGSBgKSAGooaqdWh5YB5s/ZnHi/mAfJxBBAocYFVu3dUadPEEjEWQfZ4o8BaSil6rX5M&#10;s7HD1+3fc+bC+RI/ZL4QAQRMFLh27X9X8q4u2bopsEfHJ8J9Hwzxup7qWLSAMxM/Zc9WU5FlvDwe&#10;DvVWrO2ryZHvpMZ5dGxZf/iAUUsXrNy1PedSronabBoBhwDBalwJVha4mpd38fIlxen+vWl9m/eH&#10;9mqsiWW7Nu2pfXiijv+bDeKbjh2+9cghK+uxbwgggAACCCCAAAIIIIAAAggggAACCCCAAAIIIIAA&#10;AggggAACCCCAAAIIIIAAAggggAACCCCAAAIIIIAAAggggAACCCCAAAIIIOBSAYLVXMrr1Jev2ben&#10;Tt9uP40KULqHJWJKFDjiX/3FhPDQ3p0nrFyWfuqkU4fBmxBAwC0C1ouxuB6s5lv5j2mJvWdPP/H9&#10;mctXrrgFg40ggIBbBQ5lZXabOfk/LRr+KDJQjwr2hxZzY3SKuXWFrNWyBdSw+VaxeX2gP7ycFOnX&#10;tV3qyEHDF82bt3GtYiJ3ZaRnnT1ziTLNrRcaG8sXIFiNS8H6AlaK+jWK9EdCfZ6NC0sc3Gf9gX3W&#10;12MPEUAAAQQQQAABBBBAAAEEEEAAAQQQQAABBBBAAAEEEEAAAQQQQAABBBBAAAEEEEAAAQQQQAAB&#10;BBBAAAEEEEAAAQQQQAABBBBAwEUCBKu5CLYQX7tix9Ya7Zs/7F/NEqlqSkhRTopfNUew2sSvFayW&#10;VYiD4a0IIOBigdzLl4+fye43d+af0pJsPpWNVCArBBsF1LT5Vv5zo+QhC77QHubl5bmYga9HAAET&#10;BLLPnVu2fUvS4D4vxIfZfCrZ9MO3QvlTrH1QEI9HfrxaoMej4b7Px4X+Jjny703rV2/XLG5gr87T&#10;Jy7asjHjdLYJ3Gyy3AsQrFbuL4FSAKBgtdoft7bfDhS16Wl/FTPyssgfN8rzh0N9fhobGj+o9/oD&#10;e0sBH7uIAAIIIIAAAggggAACCCCAAAIIIIAAAggggAACCCCAAAIIIIAAAggggAACCCCAAAIIIIAA&#10;AggggAACCCCAAAIIIIAAAggggAACrhEgWM01roX51vmb1v+jaX2b1/u2gBrmTUQvMIPdHqz2SlKk&#10;klO0byfOnC7M0fBeBBBwrcDZnJytRw62Gj/q9fqxNr+qFgpW86n4tyb1Jq1a4drj59sRQMA8gctX&#10;r5zNuTB66YIPW6U9HFjDKoGwJRLiE+xl5AEpqtKvms23ivHyr/7zmJB3W6bWHdqv16yps9d9++3e&#10;XXuPfXf0VNaF3IvmnQS2XI4ECFYrRye71B6qCsawTzo/Eu5nUymqWqS5wWpBng8G13483Ce4Z6dv&#10;9uwstajsOAIIIIAAAggggAACCCCAAAIIIIAAAggggAACCCCAAAIIIIAAAggggAACCCCAAAIIIIAA&#10;AggggAACCCCAAAIIIIAAAggggAACCBRXgGC14goW//NfbFjzr2YpNu8PbQE1rRGsplSRqq/Vj20x&#10;buTGg/u+v3Ch+MfINyCAQEkJZJ87t2r3jrRRg39bL9pKwWo1bF4fKCNy7oa1JXWkfA8CCFhN4Nq1&#10;/13Ju7p8x5aIPl1/GhX4YIhidGqZGqNTIBa2ROLVjGw1D+OgjJfHw6HeT0UF/To58g8NYqu1axY3&#10;sFePz6dOWLlsT0a61U4N+1MmBQhWK5OntYwd1LoDe1U2/jQ6+OFQH0vcEQJrPehftVrbpsu2bylj&#10;1BwOAggggAACCCCAAAIIIIAAAggggAACCCCAAAIIIIAAAggggAACCCCAAAIIIIAAAggggAACCCCA&#10;AAIIIIAAAggggAACCCCAAAIIOC9AsJrzViX/zqt5eRcvX/psxeK/N61v86lkoWA138p/SE3sPXta&#10;5pnsS1eulPyR840IIFBUgcwzp5XGGDew9ytJkTa/avYMixKPFir8FyrGwq9q9XbNVu7cVtQj43MI&#10;IFA6BI6dzh65ZL5357Y/jw21l0IeliiFSr4kVMhaLVtADZtvFSP91r+6jrdKmyYhPTt1nDp+6jdf&#10;fbNn57YjhzKyT53NySkdZ469LG0CBKuVtjNWHvdXxWDzz0a81TDhiToB9sqsp8l3BBXaXh8otXzx&#10;1k3l8XxwzAgggAACCCCAAAIIIIAAAggggAACCCCAAAIIIIAAAggggAACCCCAAAIIIIAAAggggAAC&#10;CCCAAAIIIIAAAggggAACCCCAAAIIIGAXIFjNzAsh9/Ll42ey+8yZ8ae0RJtvZasEJGlKvG/lPzdK&#10;HrLgC+W+5eXlmWnEthFA4GaB77JPTV61IvyTLi8lRFgj0kgJGp4PBtd+PNwnuGenb/fu4owhgEDZ&#10;FtCzwaGszF6zp73VIN5CsbAlH6ymiEllq3nY49Vq6g8Ph3r/NDr4xfhwHfh/mjdQiddy3Mjp367c&#10;fvRw2T7jHJ1ZAgSrmSXPdp0X2Hvsu24zp1T6qNHT0cFGEqXpUZsqrr0/fK9l6vIdW50/Ct6JAAII&#10;IIAAAggggAACCCCAAAIIIIAAAggggAACCCCAAAIIIIAAAggggAACCCCAAAIIIIAAAggggAACCCCA&#10;AAIIIIAAAggggAACZUyAYDUzT+jZnJytRw62Gj/q9ZRYm29VCwWr+VT6e9P6k1atMFOHbSOAwJ0E&#10;9mceH/DlLI+OLZ+JDbFEgIU9eOjhUJ+fxYYmDPpk/YG9nDcEECgPAhsP7o8b2PuF2OCHgmsbuWMq&#10;ClwSbaZ0M4u8VNYpYa2GkWjpW8XmU1k5a39MS4zs263NxDHjv1q6aMvGLYcPKgnrfG5uebgAOEY3&#10;CBCs5gZkNlFMAeVsDl0416vzR8/Ghdr8q1siWM2nkrIv56z/9vLVK9euFfP4+DgCCCCAAAIIIIAA&#10;AggggAACCCCAAAIIIIAAAggggAACCCCAAAIIIIAAAggggAACCCCAAAIIIIAAAggggAACCCCAAAII&#10;IIAAAgiUSgGC1cw8bdnnzq3avaPR6CG/rRdt87NSsJr3h/9u3mDexrVm6rBtBBC4k8DO9CMdpoz7&#10;V/MGP4kMtEaYkRE29Eioz3Px4UlD+m44sI/zhgAC5UEgI/vUxK+XBXZv/1RUoM2nklEcBXtZJgTN&#10;RVlsRo6k/aWENWXJ1X6yTsAvEiLeSIl9t0VD5Qo1/XT46GUL9xzLuEaWT3n4Dbj+GAlWc70xWyiu&#10;gILVhi+a59Ol7XNxYZYIVlP57FPpL43rjlj85fc5F67k5RX3CPk8AggggAACCCCAAAIIIIAAAggg&#10;gAACCCCAAAIIIIAAAggggAACCCCAAAIIIIAAAggggAACCCCAAAIIIIAAAggggAACCCCAAAIIlEIB&#10;gtXMPGnHz2TPWb8mbmCvXyVF2vyqGTkdQS6KAinM1yorxKdSxdaNlu/YYqYO20YAgTsJbDl8sNGY&#10;oa/Vj308wt8qwWoBNbUzv6sf02j0UO0e5w0BBMqDwOWrVzLPnB6y4IsqbZo8EeKIG/OwBXla4knG&#10;PU9TOl49MikYV7lyvorH9XijQbx/tw7Kvhy15MslWzcpaPJwVmb2ubN5JPuUh5+EC46RYDUXoPKV&#10;JSyQfurkhJXLQnt1fjEh3CrBar5V3k5N6D5zSkZ2du7lyyV8wHwdAggggAACCCCAAAIIIIAAAggg&#10;gAACCCCAAAIIIIAAAggggAACCCCAAAIIIIAAAggggAACCCCAAAIIIIAAAggggAACCCCAAAIIlAYB&#10;gtXMPEuWm4juCCJRvptvFeWkLNtOsJqZlwfbRuCOApsPH0wdNfg3daMfC/ezpzGaHWNkjxb6UWTg&#10;XxrXbTNxzPb0I5w4BBAoDwLXrv3v0pUrq3bvSBs95I36MQ+GeBkRYyqUgr3KTbaail9P45AVr2Yv&#10;jZ+I8H8+LuzNlNi/pCV4dGxZf1j/UUsXrNy1PedSbnm4JDjGEhcgWK3ESfnCEhewXFC4vSb7VoP4&#10;ztMnHDxxPCeX4rfEzzlfiAACCCCAAAIIIIAAAggggAACCCCAAAIIIIAAAggggAACCCCAAAIIIIAA&#10;AggggAACCCCAAAIIIIAAAggggAACCCCAAAIIIIBAKRAgWM3Mk3QoK3P4onk+Xdo+Fxdm869uUz6R&#10;I9rMxFegxwPBtSuE1Pbr2u7r3TvM1GHbCCBwJ4H1B/YlDO7z89jQR0J9LBOsVuNnMcFV2zbtPXva&#10;vmMZnDcEECg/AmdzLszbuLbesAHvNEquEKyUMQ/7w4zZgY/mPEd5GglrepzzqWzzet8WUOPlpEg9&#10;TaWOHKSHPSmtP7B33/GMMxfOl5/LgyMtpgDBasUE5ONuEMg+f+6bPTsbjx76u3ox+fGa5pTA12vQ&#10;14PVOk4Zt/dY+gWC1dxwEbAJBBBAAAEEEEAAAQQQQAABBBBAAAEEEEAAAQQQQAABBBBAAAEEEEAA&#10;AQQQQAABBBBAAAEEEEAAAQQQQAABBBBAAAEEEEAAAQSsJ0CwmpnnRMFqQxfO9er80bNxodYIVlMk&#10;Si2lNT0bGxo/qPe6A3vN1GHbCCBwJ4Fv9+4K/6RLhXC/B4K9LBFgpBAl/+oqNHy6tFF40METmZw3&#10;BBAoPwJX8q6e+P7M7HXfxg7o9VJ8mBGp5lfNKJpUQJmbrWPO1u3RcopXC6ihPzwa7vt8XOhvkiP/&#10;1qSeoicTB/fp88WMdfv3XrpypfxcIRxpcQQIViuOHp91j8C5izk704+0mzT2zQZxNt8q9sxfc1PC&#10;a2k33moQ32nqeGVZEqzmnsuArSCAAAIIIIAAAggggAACCCCAAAIIIIAAAggggAACCCCAAAIIIIAA&#10;AggggAACCCCAAAIIIIAAAggggAACCCCAAAIIIIAAAgggYDUBgtXMPCN7MtK7zZxcsXWjp6ODHRkc&#10;Jk9EVx5KYK3Hwv1eSY5uOHLQpkMHzNRh2wggcCeBlTu31f64tRHcE6QSw9P+MjfAwghWez4uLKB7&#10;h0+XL1IKDOcNAQTKm8C5ixenfPNVVP8eb6cmVgipbTzPGI80ZpdOJpaNRq6c8UxlxMwpaUgvv2rP&#10;xYVVb9es+dgRIxbNXbZ9y8aD+w9nZWafO5uXl1feLhiO10kBgtWchOJtJgrk5OYezDzWefqE3zeM&#10;t1SwWudpE7RjBKuZeG2waQQQQAABBBBAAAEEEEAAAQQQQAABBBBAAAEEEEAAAQQQQAABBBBAAAEE&#10;EEAAAQQQQAABBBBAAAEEEEAAAQQQQAABBBBAAAEETBQgWM1E/P9tOXywyZhhr6fEPRHhb49JMj2C&#10;xAgBqRDm+4uEiHrD+ivyw0wdto0AAncSWLp9c+WPGtt8KxuRPSbGBt3YtOKT/Ks/Fxfq26Xt8MVf&#10;Hs46wXlDAIHyJnA1Ly8j+9SMNati+vd8KT7MeJ5RoJgKByNfzNTkR5O3rscqZczVsr88Hgn1eSYm&#10;5LV60X9Ojffo2LL+8AGjli5YuWt7zqXc8nbBcLxOChCs5iQUbzNR4HxurrLCO04Z92YDCwWr/b5h&#10;QtcZk45kZeZcumQiDptGAAEEEEAAAQQQQAABBBBAAAEEEEAAAQQQQAABBBBAAAEEEEAAAQQQQAAB&#10;BBBAAAEEEEAAAQQQQAABBBBAAAEEEEAAAQQQQAABswQIVjNL3tjuhgP7kof0fT4+vEKYjz0jyRLB&#10;ao9H+P2mbnTqqMHKfTNTh20jgMCdBJZs3fTfFg1sXh/Y0xgtkFik2CC/ai8lRIR90mXSquXfZZ/i&#10;vCGAQPkUUH7N1G++iurf4+3UxAoh1zPFzH+2sUA5aZTVRnatLaCGEYvp9b7+8HJSpF/XdqkjBw1f&#10;NG/exrXrD+zddzzjzIXz166Vz8uHo76DAMFqXBbWF7h4+dLRU1ndZk5WlpnNt4r5sb8qaX2rvp4S&#10;23rCaFVmz+bkWN+QPUQAAQQQQAABBBBAAAEEEEAAAQQQQAABBBBAAAEEEEAAAQQQQAABBBBAAAEE&#10;EEAAAQQQQAABBBBAAAEEEEAAAQQQQAABBBBAAIESFyBYrcRJC/GFGw/urzes/y8SIh4N97VEsJoC&#10;kgJq/igy8C+N67aZOGZ7+pFCHAxvRQABtwgs37H1vZapNu8PLROsVsvmV1VpjCkjBi7fvuXUubNu&#10;YWAjCCBgOYGreXkZ2admrFkV07/ni/FhNj1U+FY1/hvsZYkUSPOTKK+HzSleLdBDz37Px4X+Jjny&#10;b03qVW3bNHFwnz5fzFi3f8+lK1csd2rZIZMECFYzCZ7NFkJAJX9Obu6g+XPeaZRsBEeaHvtrBP5W&#10;fSU5KmlIn/mb1p84c7oQB8NbEUAAAQQQQAABBBBAAAEEEEAAAQQQQAABBBBAAAEEEEAAAQQQQAAB&#10;BBBAAAEEEEAAAQQQQAABBBBAAAEEEEAAAQQQQAABBBBAoKwIEKxm5plUsFr94QNeToq0UrBajZ/F&#10;BCvgo/fsafuOZZipw7YRQOBmgWvX/nf56pU567/9T/MGNp9K5kdXOFKKAmvZfKu8kRLXduKn248e&#10;PpuTw3lDAIHyLJBz6dLUb76KGdDrr03q/TjcxwhWM3J2PMlW+0HASJpTyJpSKaup/DReftWeiwur&#10;3q5Zi89Gjlw8f+WubXpEPHoqS5jl+Vri2AlW4xooLQKTVq34R9P6lng6NYLVqr+YEB7S6+MJK5el&#10;n8oqLYbsJwIIIIAAAggggAACCCCAAAIIIIAAAggggAACCCCAAAIIIIAAAggggAACCCCAAAIIIIAA&#10;AggggAACCCCAAAIIIIAAAggggAACCJSgAMFqJYhZ6K+yYrCaf/VnY0N9urQZvmjewROZhT4kPoAA&#10;Ai4TuJKX933OhRGLv/xL47pGdIVCeRzRZua+7MFqbzWI7zhl3J6M9Au5uS4D4IsRQKAUCFzNy8vI&#10;PjV3w9rmn434a+Nko4CyThCkuaXlrVtXtpqHUZIbL49HQn2eiQ5+PSVO4UT+3dqnDB8w7qslBzOP&#10;l4JTzi66TIBgNZfR8sUlLPDlpnX/bdHQ5l3R/Nhflav+1Z+PCwvs0WHs8kVHTxKsVsLnmq9DAAEE&#10;EEAAAQQQQAABBBBAAAEEEEAAAQQQQAABBBBAAAEEEEAAAQQQQAABBBBAAAEEEEAAAQQQQAABBBBA&#10;AAEEEEAAAQQQQKBUCBCsZuZpsmaw2gvx4UE9Oo5dvpiJ6GZeHGwbgdsEci9fzsjO7j5zytupCcoy&#10;s1qwWudpEw5kHiNYjSsXAQQkcO3a/1bt3tFi3KgqbZo8G+X/UHBtR3yYLcjT5CxIa2Wr3UjGVMha&#10;LYUB2fyqGsV7sNevkiODe3bsMn2CIupW7tq+OyM96+yZa2Llf+VJwBLBase+485eni66Ih7rsu1b&#10;3m+ZZqlgNb9u7UYtmX84i2C1Ip5TPoYAAggggAACCCCAAAIIIIAAAggggAACCCCAAAIIIIAAAggg&#10;gAACCCCAAAIIIIAAAggggAACCCCAAAIIIIAAAggggAACCCCAQKkWIFjNzNNnzWC15+PCArp3GLNs&#10;odIczNRh2wggcLNATm7uwRPHO0+f8FaDeAsGq3WaOn7f8QziV7hsEUDAIZB97uzXu3b0nj3ds2PL&#10;p6OCjFIroIY9W+1Gmhh/KCigbDUPe/xcLRE9Gu77YnzY7xvEKpnOnrA2afHWTRcvX+LqKlcC5gar&#10;vdkgrsOUzxTqdz73Yrli52CLILBk66b3WqZaKljNv1v70dRni3Au+QgCCCCAAAIIIIAAAggggAAC&#10;CCCAAAIIIIAAAggggAACCCCAAAIIIIAAAggggAACCCCAAAIIIIAAAggggAACCCCAAAIIIIAAAmVC&#10;gGA1M0+jZYPVmIhu5mXBthG4i4Ayy/YeS+84ZRzBalwjCCBQWgQOZh4fNH9O2Cddflsv+seRAfbs&#10;MPsryJOEtbsKOBLW/KrZfCra/Ko+HOr9fqu0ukP7jlq6QOlFCrrKOnvm2rVrpeUaYD+LLGBusNrv&#10;GyZ0mzn56KksEv2KfAbLzweV/EiwWvk53RwpAggggAACCCCAAAIIIIAAAggggAACCCCAAAIIIIAA&#10;AggggAACCCCAAAIIIIAAAggggAACCCCAAAIIIIAAAggggAACCCCAAALWFyBYzcxzRLCamfpsG4HS&#10;JqBgtX3HMzpNHW/NYDUlvin3TTtZ2lzZXwQQcKFAzqVLuzO+m7dxXaPRQ/7apK4RqRZQw3jpD8Fe&#10;ZKvdRUCpc552q5pGwlpQ7aeiAn+dFPFuy9TAHh26TJ+kDCOyrlx41Vrmq00LVtOF51v5nUbJSkXM&#10;yc29mpdnGRJ2xKICBKtZ9MSwWwgggAACCCCAAAIIIIAAAggggAACCCCAAAIIIIAAAggggAACCCCA&#10;AAIIIIAAAggggAACCCCAAAIIIIAAAggggAACCCCAAAIIlFcBgtXMPPOWDVbz69Zu5JL5SnMwU4dt&#10;I4DAzQIWD1brPH3CwRPHlcDCeUMAAQRuF1i1e0ebiZ9WadPkt/ViHg/3uZ4a5mEkiAXV5nV3AXvC&#10;mn91BV3pv4+E+rzfKq3u0L6jli5YsnXT7oz0rLNn8si9KqM/OTOD1Xwq/aNp/UmrVpRRWg6rhAUI&#10;VithUL4OAQQQQAABBBBAAAEEEEAAAQQQQAABBBBAAAEEEEAAAQQQQAABBBBAAAEEEEAAAQQQQAAB&#10;BBBAAAEEEEAAAQQQQAABBBBAAAEEiidAsFrx/Ir3aWsGqz0XF+rTpe3wRfMOZWUW7/j4NAIIlKSA&#10;lYPV3k5N6D5zSkZ2du7lyyV5zHwXAgiUFYHs8+d2pB8Zvnhe4uA+r6fE2gJr2bw/tPlVM1LDCFa7&#10;j4A9W01idqunogJ/nRTxbsvUwB4dukyfpDyjnEuXysplwnHcJGBmsJp3xf+2aPjlpnWcEgScESBY&#10;zRkl3oMAAggggAACCCCAAAIIIIAAAggggAACCCCAAAIIIIAAAggggAACCCCAAAIIIIAAAggggAAC&#10;CCCAAAIIIIAAAggggAACCCCAAAJuEyBYzW3Ud9iQFYPV/Kq9lBAR9kmXSauWf5d9ykwdto0AAjcL&#10;WDdYzafSXxrXHbH4y+9zLlzJy+O8IYAAAncTOH3+3LyNa9NGD6nRvvlvk8Kfjgo0UtWMyLBatiBP&#10;EtbuJ2BPWPOvbvOtrP8+EurzXsvU5CF9xixbuHLXtu+yT17Ju8q1V5YEzA1We79l2rLtW8qSJ8fi&#10;OgGC1VxnyzcjgAACCCCAAAIIIIAAAggggAACCCCAAAIIIIAAAggggAACCCCAAAIIIIAAAggggAAC&#10;CCCAAAIIIIAAAggggAACCCCAAAIIIIBAEQQIVisCWol9xHrBarVsflV/Uzc6ZcTA5du3nDp3tsQO&#10;lS9CAIFiCyhY7UDmsc7TJrzVIN7mW8WeQ1Tb/FdATZtPpf80bzBn/beXr165dq3Yx8kXIIBA2RVQ&#10;8teJ78+s279n+rdfNx49uNJHjR4K8bb5VTOSwlSYWKFMs/o+2LPVjCg6D3E9FRnwSmJ4lTZNEgZ/&#10;MnnViuzz58rutVMej8zcYDXF9i3Zuqk8unPMhRcgWK3wZnwCAQQQQAABBBBAAAEEEEAAAQQQQAAB&#10;BBBAAAEEEEAAAQQQQAABBBBAAAEEEEAAAQQQQAABBBBAAAEEEEAAAQQQQAABBBBAAAEEXChAsJoL&#10;ce/71VYMVvOt8kZKXNuJn24/evhsTs59D4E3IICA2wQUrLYnI73jlHGWC1bzrvhBq7TlO7a6jYIN&#10;IYBAGRD4du/uHp9P9e/W/t2WDV9OCHss3NeeF+Z4KTXMk5y1ewrYE9b8qivaUpl0LyaEh33Spd/c&#10;mQqtO3oqSzGXZeAK4RBMD1ZTWhZnAQFnBAhWc0aJ9yCAAAIIIIAAAggggAACCCCAAAIIIIAAAggg&#10;gAACCCCAAAIIIIAAAggggAACCCCAAAIIIIAAAggggAACCCCAAAIIIIAAAggggIDbBAhWcxv1HTZk&#10;zWA1ZTYpuUn5TUpxMlOHbSOAwM0CyjpU4qFyD5V+aPOtYmQPBdU2/xVQ0+Zd8b2WqUu2beaMIYAA&#10;As4LnD5/Xg8bS7ZuGrt8UeyAnr+pG23zq2oUbr5Vbf41yFZzoni3Z6upEA70qBDq81JC+B9TEyQ5&#10;bsWSU2e/d/5E8E7LChCsZtlTw47dIkCwGpcEAggggAACCCCAAAIIIIAAAggggAACCCCAAAIIIIAA&#10;AggggAACCCCAAAIIIIAAAggggAACCCCAAAIIIIAAAggggAACCCCAAAIIWEqAYDUzT4dlg9U6T5tw&#10;IPMYwWpmXhxsG4HbBE6dO7t8+5aUEQPz44csFqymTA1OGgIIIFAEgSt5V+esX9Nw5KCKrRu90yj5&#10;l4nhP4kMsAV7GalhKuj03yBPJ1LGLBA0aUrYpaDko3g1xdL5VPppdFBQjw5DFnyxfMfW77JPXr5y&#10;pQhnhI9YRIBgNYucCHbjvgIEq92XiDcggAACCCCAAAIIIIAAAggggAACCCCAAAIIIIAAAggggAAC&#10;CCCAAAIIIIAAAggggAACCCCAAAIIIIAAAggggAACCCCAAAIIIICAOwUIVnOn9q3bsmywWqep4/cd&#10;zyBYzcyLg20jcJvAd9mnJq1aHvZJl5cSImx+1exhQxYIElKaj3fF91qmEqzGNYsAAkUWOH7m9KZD&#10;+2etW93nixlR/br9p3mDR8N9bf7Vbb6Vjf+SrXb/0t7TUAqo+VCw1wuxwYqoix/Ue/Kq5Se+P1Pk&#10;k8IHTRcgWM30U8AOOClAsJqTULwNAQQQQAABBBBAAAEEEEAAAQQQQAABBBBAAAEEEEAAAQQQQAAB&#10;BBBAAAEEEEAAAQQQQAABBBBAAAEEEEAAAQQQQAABBBBAAAEE3CNAsJp7nO+8FYLVzNRn2wiUNoFD&#10;WZnDF83z6dL2ubjQ60lDBKuVtrPI/iKAwD0FTpw5PePbrxXwGtyzoxIbf50U8VRUoBEiGVhLqWEk&#10;rN0/T1NKPpVl9WJCeESfrkMWfLEj/Uj2+XNcd6VRgGC10njWyuc+Wy1Y7bm4ML+u7UYumX84K6t8&#10;nhGOGgEEEEAAAQQQQAABBBBAAAEEEEAAAQQQQAABBBBAAAEEEEAAAQQQQAABBBBAAAEEEEAAAQQQ&#10;QAABBBBAAAEEEEAAAQQQQACBci5AsJqZFwDBambqs20ESpuAAlaUEOHXrd3zcWEEq5W2s8f+IoCA&#10;UwKXr1zJyD6167ujS7ZuGrV0Qd2hfd9vlfZwqLfNr6rNp6LxXyWsBXnagr3uHzGmOLby+PI0iAI9&#10;KoR6/zo5qkqbJm0mfrpq9w6n9HmTxQQIVrPYCWF37ipgtWC1Z2NDvTu3GbZw7sETmZw2BBBAAAEE&#10;EEAAAQQQQAABBBBAAAEEEEAAAQQQQAABBBBAAAEEEEAAAQQQQAABBBBAAAEEEEAAAQQQQAABBBBA&#10;AAEEEEAAAQQQKIcCBKuZedIJVjNTn20jUNoEjICVpQv8u7UnWK20nTr2FwEEiiJw8fIlhfV0mT4p&#10;uGdHBYT9vkHsi/FhFcJ8lBpmC6jhiA8zQtbKY3raPTPjlDrnIAqoqT/8tUndRqOHzNu4bnfGdzmX&#10;LhXlTPAZkwQIVjMJns0WWsBawWp+1X6ZGBHZt9u01SszTmcX+mD4AAIIIIAAAggggAACCCCAAAII&#10;IIAAAggggAACCCCAAAIIIIAAAggggAACCCCAAAIIIIAAAggggAACCCCAAAIIIIAAAggggAACCJR+&#10;AYLVzDyHBKuZqc+2EShtAoezToxcMt+3a7vn4sJs/tXtiUL3zNZxz78quMe74nstU5WpUdpE2V8E&#10;ELC0wLVr17LOntmdkb5y1/a5G9Z2mT4xpGenlxLCjQLQ6wObb5X8eDWy1e5Q2nvmp84Fevw4MuC3&#10;9aLDPukyaP6cg5nHLX3K2bmbBQhW44ooLQJWClarZfOr+lr92BafjdxwYO+ZCxdKiyH7iQACCCCA&#10;AAIIIIAAAggggAACCCCAAAIIIIAAAggggAACCCCAAAIIIIAAAggggAACCCCAAAIIIIAAAggggAAC&#10;CCCAAAIIIIAAAiUoQLBaCWIW+qssG6z28bQJ+49nXMjNLfQh8QEEEHCZQPqpk+O/WhLcs9OLjlwh&#10;gtVcRs0XI4CABQUUCjZh5dLkoX1rdWjxTmrcq8mRT0UFPRzqbRSGgbXsL8VNeloicdI9uZbObEUm&#10;ATUUQvd0VJBnx5a9Z0//eteO7HNnLXh+2aXbBQhW46ooLQLWClbzrfJ2akL3mZOPnsq6ePlSaTFk&#10;PxFAAAEEEEAAAQQQQAABBBBAAAEEEEAAAQQQQAABBBBAAAEEEEAAAQQQQAABBBBAAAEEEEAAAQQQ&#10;QAABBBBAAAEEEEAAAQQQQKAEBQhWK0HMQn+VNYPVft8wvsv0iQdPHM8hWK3Qp5QPIOBCgeNnsues&#10;XxM3sNevkiJtftWMFCFnUnVc/Z6Amjbviu+1TFWmhgsPnq9GAIFyL5Bz6ZJScjYc2Ld8+5YhC+ak&#10;DB/wbsuGz8SEGEGTflWNlxLEyFa7tcz3dATPPRRc+9ko/yptmrQYN2rV7h3XrpX766k0ABCsVhrO&#10;EvtoCFgtWE312c7TJxzMPEZ9lgsUAQQQQAABBBBAAAEEEEAAAQQQQAABBBBAAAEEEEAAAQQQQAAB&#10;BBBAAAEEEEAAAQQQQAABBBBAAAEEEEAAAQQQQAABBBBAAIHyKUCwmpnn3ZrBam82iGs3aezO9CPn&#10;LuaYqcO2EUDgZoHs8+e+2bOz8eihv6sXY0QIWSlY7f2WqUu3b+aMIYAAAu4RuJCbu2z7lo+nTVDW&#10;ZNW2Tf+UlvRCXOiPIwNswV5GjpgCH/MT1jwtEUDp6oBLZ75fJj6VpPHXxsnNPxsxd8PajOxTV/Py&#10;3HO+2ErRBAhWK5obn3K/gNWC1d5qEN9p6vh9xzN0s3C/BltEAAEEEEAAAQQQQAABBBBAAAEEEEAA&#10;AQQQQAABBBBAAAEEEEAAAQQQQAABBBBAAAEEEEAAAQQQQAABBBBAAAEEEEAAAQQQQAAB0wUIVjPz&#10;FFgxWM2vqjKblNyk/CalOJmpw7YRQOBmAWUdKvFQuYdKP7T5VrFSsNqHH7ZKW7lzG2cMAQQQcI+A&#10;EsFOnTu7KyN93f49M9es6jxtQmD3Dn9vWv/RMF+bXzUjQUz/VfqkEa9Wm5ddwNORN/fjcJ+/NqkX&#10;M6DX1G++yrl0yT3ni60UTYBgtaK58Sn3CxCs5n5ztogAAggggAACCCCAAAIIIIAAAggggAACCCCA&#10;AAIIIIAAAggggAACCCCAAAIIIIAAAggggAACCCCAAAIIIIAAAggggAACCCCAAAL3ECBYzczLw5LB&#10;atV+lRQZN7DXnPVrjp/JNlOHbSOAwM0CObm5B08c7zJ94u8bxlsrWM2n0r+apSjbSBk9SjvivCGA&#10;AAJuFth3LGPs8sXtJn0W3LNTxdZp/69e1AvxoY+F+xmBYka8miNhzbO8J6wFexkOvlX13xfjw2L6&#10;95yxZlVG9inKbTdfrs5vjmA15614p7kCFgxW6zhl3L5j313IzTVXhq0jgAACCCCAAAIIIIAAAggg&#10;gAACCCCAAAIIIIAAAggggAACCCCAAAIIIIAAAggggAACCCCAAAIIIIAAAggggAACCCCAAAIIIICA&#10;KQIEq5nCnr9R6wWredj8q7+YEK5ckvFfLUk/ddJMHbaNAAI3CygbYv/xjI+nTXirgZWC1ZRY5Fv5&#10;T2lJfb6YkX4q6+LlS5w3BBBAwM0CKh6PnszamX5k+Y6tk1YtbzVuZED39r9OjrIpSsy3is2vqh5v&#10;jHg1stUkYI+ZqxDi+XZqYlT/HlO/+UqZmG4+X2zOSQGC1ZyE4m2mCyzZtvm9lqk274q2gJomR1ga&#10;z6VV3mwQ137y2N0Z6edzL5qOww4ggAACCCCAAAIIIIAAAggggAACCCCAAAIIIIAAAggggAACCCCA&#10;AAIIIIAAAggggAACCCCAAAIIIIAAAggggAACCCCAAAIIIICA+wUIVnO/+Q9btGaw2nNxYb5d241c&#10;Mv9w1gkzddg2AgjcLKDkoH3HMzpNHW+9YLWqb6TEtZ34KQEWXLMIIGAFgc2HDoxZtrDBiAH+3Tr8&#10;o2n911PinokOfiTUR4Fi9lgxI1ms/IasKWxOh+9XTQIvxYfF9O85Y82q77JPXsm7aoVzxz4UFCBY&#10;jeuhtAgs3LLBSsFqlf+Qmthr1lQCf0vL9cN+IoAAAggggAACCCCAAAIIIIAAAggggAACCCCAAAII&#10;IIAAAggggAACCCCAAAIIIIAAAggggAACCCCAAAIIIIAAAggggAACCCBQ4gIEq5U4aSG+0JrBas/H&#10;hfl3az966QKlORTiYHgrAgi4WMDCwWpV3mwQ33HKuH3HvtNOupiBr0cAAQTuI3A2J+foyaxNh/av&#10;3LVt5OL5LT4bWb1dM+XGGmliflVtvlVt/tWNeLUgT1tQ7XL58rRnzHlUCKn9dmpiVP8eU75ZcebC&#10;BS4sqwkQrGa1M8L+3E1g3sa1/23R0OZd0RZQ0+RCVTvgU+nvTeqNXb4459Klq3l5nDUEEEAAAQQQ&#10;QAABBBBAAAEEEEAAAQQQQAABBBBAAAEEEEAAAQQQQAABBBBAAAEEEEAAAQQQQAABBBBAAAEEEEAA&#10;AQQQQAABBBAohwIEq5l50i0drLZsIcFqZl4cbBuB2wSsHKz2VoP4TlPH7zueQbAaVy4CCFhK4NKV&#10;K+v27+nzxYzEwX2qtmny50bJLydG/Cw6+OFQbyNcTBE8+Qlr5SxkLdjLOHwlzQV5vhQfFj+o94LN&#10;GxRIl0cIkZUuX4LVrHQ22Jc7Cyi5TPllSjFTlpkSzSwRrOZdUSlvynrjnCGAAAIIIIAAAggggAAC&#10;CCCAAAIIIIAAAggggAACCCCAAAIIIIAAAggggAACCCCAAAIIIIAAAggggAACCCCAAAIIIIAAAggg&#10;gEC5FSBYzcxTT7CamfpsG4HSJkCwWmk7Y+wvAgiYL3Dt2v/OXDiv2Mf1B/bOWre69+zpMf17VGvX&#10;7GcxITb/6jbvD21+Ve3xah62oNrl7OVpHHWgR4Vgj382S2k/+TM9l168fMn8c8YeXBcgWI1rwfoC&#10;KjTST2X1mjX1D6mJNt/K9qhKU8tSlefeFd9rmbpwywbr67GHCCCAAAIIIIAAAggggAACCCCAAAII&#10;IIAAAggggAACCCCAAAIIIIAAAggggAACCCCAAAIIIIAAAggggAACCCCAAAIIIIAAAggg4CIBgtVc&#10;BOvU11o2WC2ge4dPly9SmoNTh8GbEEDALQJGsNqx7zpOGfdmg3ibbxXzoyscwRlK0PCt8laD+M7T&#10;JhzMPKaddAsGG0EAAQSKInDsdPbsdas/mTMjdkCv6u2avd0g9uXEiCfrBBilmRGvVsuesOZpcjCQ&#10;22KJgr0cZfjj4X6VW6d2nTFpy6EDeXl5RZHlMy4QIFjNBah8ZQkLnM/N3Z2R3n7y2DcbxFni6dQI&#10;Vvvwvy0aLtm6qYQPla9DAAEEEEAAAQQQQAABBBBAAAEEEEAAAQQQQAABBBBAAAEEEEAAAQQQQAAB&#10;BBBAAAEEEEAAAQQQQAABBBBAAAEEEEAAAQQQQACB0iNAsJqZ58qawWovxIcH9+w0bsWSo6dOmqnD&#10;thFA4GaB87kXFV3RduKnb6QouqKqpYLVft8wQYk8R7Iycy5d4rwhgAAClhW4dOXK8TPZ+45lfLt3&#10;1xcb1nSbOSm6f88/pCY+HOpt86ls861s86tmJKyVn2w1HWlgrQeCPJ6O8Pbs1GrCymUXL1OMW+X6&#10;JVjNKmeC/bi7gBH7ezyj09Txyti1RrBaDZvX+/9oWn/Rlg2cNwQQQAABBBBAAAEEEEAAAQQQQAAB&#10;BBBAAAEEEEAAAQQQQAABBBBAAAEEEEAAAQQQQAABBBBAAAEEEEAAAQQQQAABBBBAAAEEECi3AgSr&#10;mXnqrRms9vPY0NqdWg9eMOfgiUwzddg2AgjcLKCwm/RTWX2+mPGntCQj/Sewli2otvkv7YZv1ddT&#10;YltPGL3l8MGzOTmcNwQQQKC0CBw9lTVr7eoW40YqUvY/zRu81TDh+bjQJyL8jWA1FW7Gy6Psh6wF&#10;exlZct4fPh0VGNm365z13574/kxpOYNlez+Pnswau3xRYI8OL8SH2fyr269Gt9z3jeuh4nstUxdv&#10;3VS2hTm64gsoWG1PRnrHKeOsEazmqZjICgHVa7ZvsXzH1uIfHd+AAAIIIIAAAggggAACCCCAAAII&#10;IIAAAggggAACCCCAAAIIIIAAAggggAACCCCAAAIIIIAAAggggAACCCCAAAIIIIAAAggggAACpVSA&#10;YDUzT5zlgtUUIxJQ4yeRgf9u3qDj1PG7vjtqpg7bRgCBmwWu5uXlXLo0c82qfzVLsflUMnJw3BOw&#10;cu+tKOfFr+oryVFJQ/rM37T+xJnTnDcEEECgtAgosPLY6extRw59s2fntNUrO0+b4Ne13RsN4owE&#10;K9+qNp/KNr9q9hRLT5vSx6xQ5LpqH4wnwIeCa/8yPjRpcJ/Nh/aXljNYtvcz/dTJCSuXhvT6+MWE&#10;cILVyva5Lr1Hp0Td7UcPt5346RspcTbfKqbG/ioQ0+ORUO9nY4Ki+/dcu29P6VVlzxFAAAEEEEAA&#10;AQQQQAABBBBAAAEEEEAAAQQQQAABBBBAAAEEEEAAAQQQQAABBBBAAAEEEEAAAQQQQAABBBBAAAEE&#10;EEAAAQQQQKCYAgSrFROwWB+3ZLBazccj/F+rH9tozNAthw8W6/D4MAIIuEBg5c5tH7RKs3l/aKVg&#10;terKfFHyy4SVy9JPZbngoPlKBBBAwB0CBzKPjVq6oOmnw7w6f/Ruy9T/Vz/6hfiwR8N8jZy1gBpG&#10;YJD+oJA1V6Wb1Tb5m5XX6VPxjQbxvWZPO5SVqdQ5d6CzjbsL7M88PmDerFodWj4TE2K/AnX5ueUi&#10;0ZXgXfG9lqmLt27i/CBwb4FT584u374lZcTA39SNVtKu2cFqtR4N9/tVcnTDkYM3U5Pl2kUAAQQQ&#10;QAABBBBAAAEEEEAAAQQQQAABBBBAAAEEEEAAAQQQQAABBBBAAAEEEEAAAQQQQAABBBBAAAEEEEAA&#10;AQQQQAABBBBAoBwLEKxm5slXsFq9Yf1/mVjn0XBldtSyQFSHp3bjsXC/X9fVdPRBmw7tN1OHbSOA&#10;wJ0Elm7f/G7LhtYKVvOv/nxcWGCPDmOXLzp6kmA1LlwEECitAjmXLh3OylSw7JKtmyZ+vazV+FEq&#10;2fScZvOvYfN63+ZbOT9eraxmqym3y6/aM7Eh3p3bjlwy/9jp7NJ6IsvKfm87cqj5ZyN+3zDhyTr+&#10;9jRVd4X6EaxWVi4hNxzHd9mnJq1aHvZJl5cSIlSAuC/+7w4hg0ZNtkKY7/Px4clD+m04sM8Nh88m&#10;EEAAAQQQQAABBBBAAAEEEEAAAQQQQAABBBBAAAEEEEAAAQQQQAABBBBAAAEEEEAAAQQQQAABBBBA&#10;AAEEEEAAAQQQQAABBBBAwJoCBKuZeV4UrNZgxMBXkqMsFaym6egvJkQkD+2n3TNTh20jgMCdBBZv&#10;3fRhqzSbTyV7xkpt818K4rEHq/l3az962cIjBKtx3SKAQFkR2HzowNjli5WBW6tDyz+nxr9WL/qZ&#10;mJBHQn2M5CDl4RovD/dlXbmjwDdiiR4M8fppVGBEn27Ld2y9mnf12rWycjpL4XGsP7AvcXCf5+LC&#10;7FedGyOYCVYrhVeLWbt8OOuEchh9u7bThaoHQpOD1QJqPlHH/62GCUok3HrkkFkmbBcBBBBAAAEE&#10;EEAAAQQQQAABBBBAAAEEEEAAAQQQQAABBBBAAAEEEEAAAQQQQAABBBBAAAEEEEAAAQQQQAABBBBA&#10;AAEEEEAAAQRMFyBYzcxTsOXwwUajh/y2XszjEX72jCRPszOSFKjh8XCoz89iQxMGfaI0BzN12DYC&#10;CNxJYOn2zVXaNLH5VrFnrFglWO3FhPCQXh+P/2pp+qmTnDcEEECgbAiczck5ejJr48F9y7ZvGbFo&#10;bvOxI6q3a2aEB/lVMwphvYwUITfGXbmjzLc/CgbWUILnmGULz13MuZqXVzbOZmk8CmUc1x3W/xcJ&#10;EUo9duuVRrBaabxcTNpnFZIKoAzq0fGF+HCTg9WUdBlQQ/GXNdu36Dd35v7MYyaRsFkEEEAAAQQQ&#10;QAABBBBAAAEEEEAAAQQQQAABBBBAAAEEEEAAAQQQQAABBBBAAAEEEEAAAQQQQAABBBBAAAEEEEAA&#10;AQQQQAABBBAwX4BgNTPPwa7vjnaYMv7fzRv8JDJQ88AtEawW5PlgcO3Hw32Ce3b6Zs9OM3XYNgII&#10;3Eng6907/Lq2qxBS+4Hg2oq/MT9b7XqMRa0OLQfMm7U/8zjnDQEEECh7ApeuXFm3f2+fL2YkDu5T&#10;tW3TvzWp92pypBJ8HgrxNopiBVEZBbLpCbklkbapY/Gp/HxcWPyg3ou2bMg+d67snc3SckQKVqs/&#10;fMDLSZGPhhOsVlpOWrnbz4MnMgcvmFO7U+ufx4aaH6zmX11Rv6G9O09YuYyo33J3LXLACCCAAAII&#10;IIAAAggggAACCCCAAAIIIIAAAggggAACCCCAAAIIIIAAAggggAACCCCAAAIIIIAAAggggAACCCCA&#10;AAIIIIAAAggUECBYzczLQRPRB82f7dmplTERXcFqVshIClJUU60H/atWa9t02fYtZuqwbQQQuJPA&#10;ugN7FXbzbGzoI6E++rVaIMfHU4lCT9bx/33DhOafjdh25BDnDQEEECiTAmcunN93PGP9gb3zNq4d&#10;vvjLlOEDanZo8XR0sJEl5P2hza9qfpkc7GV+5KUe54r8ssdlPh7h93ZaUtuJn+phtUyezVJxUASr&#10;lYrTVM53UkHhHadaIyhcZZdfNUew2sSvFayWVc5PDYePAAIIIIAAAggggAACCCCAAAIIIIAAAggg&#10;gAACCCCAAAIIIIAAAggggAACCCCAAAIIIIAAAggggAACCCCAAAIIIIAAAggggEB5FiBYzcyzn37q&#10;5ISVS0N6fawZ4EYqh0WC1RTx5vXBv5qlLNm6yUwdto0AAncS2HToQIMRg36VHPVouK9VgtUCa1UI&#10;830+Pjx5SL8NB/Zx3hBAAIEyL5Bz6ZLyZ/vNmxXdv2e1ds3eSol5MT5MJaHxLGdE5dayP9R5Fj3d&#10;rMixaCXzQe25pw6hVoeWs9etPp978Ure1TJ/Ti14gKYHqy3ZttmCLOySpQS2HD7YeMzQ1+rHPh7h&#10;r6RdM8s9e7DaK0mRiYM/mb9p/Ykzpy0Fxc4ggAACCCCAAAIIIIAAAggggAACCCCAAAIIIIAAAggg&#10;gAACCCCAAAIIIIAAAggggAACCCCAAAIIIIAAAggggAACCCCAAAIIIICAOwUIVnOn9q3bSj+VNfHr&#10;ZaG9OxvBan7VLBOsVtPm/eF7LVO/2rnNTB22jQACdxJQclnykL5KMasQ5mOdYLVHw/1+lRzdcOTg&#10;zYcPct4QQACBMi+Ql5d36tzZ/ZnHvt27a97GdZ2nTQjp2eklPc4pVc37Q5tvFXu8mrLVapfWl7Lh&#10;/Kr9uVFylxmTdqYfPXcxp8yfUwseoLnBah+0Slu+Y6sFWdglSwk4gtV+Wz/2sXB/W6C5wWoqtaq+&#10;Vj+mxWcjNh7c9/2FC5aCYmcQQAABBBBAAAEEEEAAAQQQQAABBBBAAAEEEEAAAQQQQAABBBBAAAEE&#10;EEAAAQQQQAABBBBAAAEEEEAAAQQQQAABBBBAAAEEEEDAnQIEq7lT+9ZtnThzev6m9UlD+rySHKV5&#10;4FYJ4AioafOp9K9mKTPXrLp4+dLVvDwzjdg2AgjcLLD1yKHmn414q2HCE3X8bfq1BnmandrjqbLr&#10;kVDvZ2OCovv3XLd/D2cMAQQQKG8CB0+cmLByqZ7oqrdr9naDmFeTI38SGWgL9jLiL414NdML6sLn&#10;uxnBalWfiQnx7dpu7PLFygIub+fUCsdrZrCaT6X/NG8wZ/23l69euXbNChjsg0UF1u7bE9Wvx8+j&#10;A/UoaHJxp1LLt/Kf0hL7fDEj80z2pStXLErGbiGAAAIIIIAAAggggAACCCCAAAIIIIAAAggggAAC&#10;CCCAAAIIIIAAAggggAACCCCAAAIIIIAAAggggAACCCCAAAIIIIAAAggggIDrBQhWc73x3bfw/YUL&#10;mw7tbzV+1OspsfZgtVpmByTZczfyJ6Un9Zs7MyP7pLLVzDRi2wggcLPA/sxj+m3WbN9CeTe2gBrW&#10;CGT0fCDIo0JAde3VVzu3ccYQQACB8iaQc+nS0VNZa/btnrN+Ta9ZU+sN6/fv5g0qhPnZfKvY/Krl&#10;h2AqZ01PYxJ1mwAA//RJREFUWaXlpTy4gJqPhfv9rn5ss7Ejdmekl7dzaoXjNS1YTXUBn0p/aVx3&#10;xOIvv8+5cIWQZStcDVbdhxU7tunx75GA6noUNDlE0h4O/tcmdT9bsfjSlct5XLdWvWbYLwQQQAAB&#10;BBBAAAEEEEAAAQQQQAABBBBAAAEEEEAAAQQQQAABBBBAAAEEEEAAAQQQQAABBBBAAAEEEEAAAQQQ&#10;QAABBBBAAAEE3CBAsJobkO+6iYuXL6efyuo+c/LbqQlG9IaFgtWqvpES99GEMTvTj5y7mGOmEdtG&#10;AIGbBdJPnZywcllo784vJoTb/KtbI1itthHx5vX+P5rWn79pPWcMAQQQKM8Cx06fXrJ1U8ep41VQ&#10;v9Mo+RcJERVCvY2yWqE/+m+QZ6nJVjN21XjV/rj1gs0bLl9RvlZeeT6z7j92M4PVfKuoetJ95pSM&#10;7Ozcy5fdf+xssbQI6MFPj396CDQeBc0NjrQHq73XMnXexrWlRY/9RAABBBBAAAEEEEAAAQQQQAAB&#10;BBBAAAEEEEAAAQQQQAABBBBAAAEEEEAAAQQQQAABBBBAAAEEEEAAAQQQQAABBBBAAAEEEEAAARcJ&#10;EKzmIlinvvbSlSuZZ073nDX17dREm29lCwarbTty8GwOwWpOnU3ehIB7BJTGOPHr68FqftUsE6xW&#10;0+b94b+apXyxYY17HNgKAgggYE0BPd2dPPu9omlX793Vf97nYZ90eSE+3Igc8v7Q5meZNEwn84+U&#10;BOdXTWX7sEXzss+dVbaaNc3L6l6ZG6z2VoP4ztMnHDxxPCc3t6wKc1zFF9CDn4oIo3xTrpmTBYuL&#10;3qaMct8qVdo0Wbx1U/GPi29AAAEEEEAAAQQQQAABBBBAAAEEEEAAAQQQQAABBBBAAAEEEEAAAQQQ&#10;QAABBBBAAAEEEEAAAQQQQAABBBBAAAEEEEAAAQQQQACBUi1AsJqZp+9KXt73ORdGLP7yz42SbT6V&#10;bIFmT0d3zHLXpHS/qr+pG91gxKAVO7aeOnfWTCO2jQACNwucOHN6/qb1iYM/eSUpUnk3FgpW86n0&#10;96b1P1ux+OLlS1fz8jhvCCCAAAJ6iJq8akXSkL412zd/o17Uz6KD7A9aHvYsXU+TQ4icyTYygooq&#10;/yopssGIgat278g+d45z6k4B04PVOk4Zt/dY+gWC1dx51kvPtvLy8i5duawHPz3+GTVZk4PVVKJ6&#10;Phzs6du1nQqr0qPIniKAAAIIIIAAAggggAACCCCAAAIIIIAAAggggAACCCCAAAIIIIAAAggggAAC&#10;CCCAAAIIIIAAAggggAACCCCAAAIIIIAAAggggIBLBAhWcwmrk1967dr/Ll+9MmvdamM6utcHZk9H&#10;t6eqOfI+/Kr9MrFOZN9u079dmXE628nD4W0IIOAGge8vXNh4cF+Lz0a8Vj9GGYj2dJ7rP14T/2AP&#10;3/lTWmKfOTOOn8nOvXzZDRRsAgEEELC4gB7zvss+uW7/ngWb17eb9GnVtk0fDPGy+VW3+VaxP/VZ&#10;PlvN/kz489hQny5tRy6Zfzgr0+LgZWz3TA9W6zR1/L7jGQSrlbHrqqQO59KVK5lnsvt8MeNPaUl6&#10;CDT1idRTFdiHQ72fjgqM6td97b49JXWMfA8CCCCAAAIIIIAAAggggAACCCCAAAIIIIAAAggggAAC&#10;CCCAAAIIIIAAAggggAACCCCAAAIIIIAAAggggAACCCCAAAIIIIAAAgiUUgGC1cw/cSt3ba/ertkD&#10;flVMnY5eIJhJIRoBNZ6JCanVoUX/eZ/vzzxmvhF7gAAC1wUKxFgkmh1jUbDcULBa1ddTYltPGL31&#10;yMGzOTmcMQQQQACBggI704/2nj3Nr2u7fzZLeTEu5NEwHyPK1vGybsKapwLgHo/w+2296NRRg7Ye&#10;OcQ5dacAwWru1GZbhRVQ1O+mQ/tbjBv5Wv1Ys6N+jZLqyToBf0hNajlu1Pajhwt7LLwfAQQQQAAB&#10;BBBAAAEEEEAAAQQQQAABBBBAAAEEEEAAAQQQQAABBBBAAAEEEEAAAQQQQAABBBBAAAEEEEAAAQQQ&#10;QAABBBBAAAEEypgAwWrmn9Bv9+4K6tHxsTDvB4KVUuRpgXANTU2v8ZPIwH83b9Bx6vhd3x0134g9&#10;QACB6wJ5eXmXrlz+bMXivzapa/OppCAJW1CBgDOz/hxYS5kav6sX03j00NV7dmafP8cZQwABBBAo&#10;KHA+9+K+YxnzN60f+OXskF6dfpVYx+Zf3XipGFe2WrCXJQrz228igR4PBtd+PNQruGdH5XxxTt0p&#10;QLCaO7XZVmEFss6eWbRlY/LQvr9OjrIHqykj0qQnUnss+M9igmu0b97ni5n7jhMLXtiTyfsRQAAB&#10;BBBAAAEEEEAAAQQQQAABBBBAAAEEEEAAAQQQQAABBBBAAAEEEEAAAQQQQAABBBBAAAEEEEAAAQQQ&#10;QAABBBBAAAEEEChrAgSrmX9GNxzYlzSk78/jwh4J9bEpnMjIVjNpUnr+dj21G4+F+71aLyZt1JDN&#10;hw+Yb8QeIIDAzQLzNq59r2WqxYLVqv0qKTKmf89Z61YfP5PNGUMAAQQQuKPAqXPfT1i5LGX4ACXY&#10;vpxUp0KotxFIZIknwLs8f2rffCu/27LhzDWrcnJzr+blcWbdI0Cwmnuc2UrRBI5knfh02aLA7h2e&#10;jwszMiLNDVbzq/bLxDqRfbtN/3ZlxmmeQot2SvkUAggggAACCCCAAAIIIIAAAggggAACCCCAAAII&#10;IIAAAggggAACCCCAAAIIIIAAAggggAACCCCAAAIIIIAAAggggAACCCCAAAJlR4BgNfPPpZLLlF+m&#10;FDNlmVkjVsMIVlPKm7LelPim3DfzjdgDBBC4WWDx1k1V2jSx+VaxFxrmRjHat640Db/qz8eH+3dr&#10;P3rZwqMnT3DGEEAAAQTuKHD5ypX0U1nKzBo0f3b4J11eSgg3SnLfyraAmpYoz2+/pxi7V+VPaUm9&#10;Zk07eOK4stU4s+4RIFjNPc5spWgC+zOP9Z07s0b75s/EhpgdrFbL5lf11brR9Yf3X7Z9y8mzZ4t2&#10;RHwKAQQQQAABBBBAAAEEEEAAAQQQQAABBBBAAAEEEEAAAQQQQAABBBBAAAEEEEAAAQQQQAABBBBA&#10;AAEEEEAAAQQQQAABBBBAAAEEyowAwWrmn8pd3x3tMGX8v5s3+ElkoC2ghi3I0+xYDe2A5wPBtR8L&#10;8w7q0fHbvbvMN2IPEEDgZoFVu3f4dm33cLDxa7VAoWEPVguo8VRU0Aet0rrMmLQ7I50zhgACCCBw&#10;b4FT576fvGp5/KDe77Zs+Gx04EPBXtYI2L0trNMIVqv6cmKduIG95m9ad+L7M5xZ9wgQrOYeZ7ZS&#10;NIHt6UdajR/1x7SkJ+sEGLmQehQ0K+rXnk35ZoO4jlPG7TuecYHwx6KdUZd9SnGi3+dc0L3ju+yT&#10;R09lHcw8vu9YxvajhzcfOqAM940H9dp/x5f+Va8thw+qZqFPHcrK/C77lILzzudevHj5ksv2ly9G&#10;AAEEEEAAAQQQQAABcwRUdzibk5N97tzxM9mqPqgKoIqAqgOqFDhqB3erO6haoX9VFUMVDVU39KmM&#10;7FOnzlF3MOc8slUEEEAAAQQQQAABBBBAAAEEEEAAASsLXM27evr8OTWgHcg8tvfYd/fuu1ez2/oD&#10;e9VAp8EY+oga7vRZRmVY+fyybwgggAACCCCAAAIIIIAAAggggAACCCCAAAIIIIAAArcLEKxm/lWx&#10;P/NYv7kza7Zv/kxMiBGsZuKk9IKT4QNrPeBXpXq7ZspvMt+IPUAAgZsF1u7bE9Wv+9NRgQ+HetsL&#10;DQsEMgbUfKJOwJsNE1uMG7ntyGHOGAIIIIDAvQU0X1TTRJds3dRr1jTPTq2UTWnzrWLkE5kVTnS3&#10;7eou41/957GhtTu1HrLgi4MnMjmz7hEgWM09zmylaAKbDx+oN6z/iwkRFcJ8TQ6FVLHpU+nt1MQB&#10;82adu5ijQcBFOyI+5SKBk2e/10jrLzeum7By2bivlug+0nv2tNYTxqSOGpw8tJ+uovrDB9zxVXdY&#10;/+QhfZuMGdZtxmR9atjCuZNXrVi6fcvO9COHs05cyctz0Q7ztQgggAACCCCAAAIIIGCKgOKYNUVT&#10;PZJz1q9R9WH44i9VEVB1QJUCVQ1UQbhb3UHVClUuVMVQRaPXrKmDF8yZ+s1Xy6g7mHIW2SgCCCCA&#10;AAIIIIAAAggggAACCCCAgLUFtLaBVluf/u3KgV/O7jlr6r377tUolzi4T9Oxw/vOnTnlmxVquNNn&#10;9x/PyKO/3tpnmb1DAAEEEEAAAQQQQAABBBBAAAEEEEAAAQQQQAABBBAoKECwmvnXw7HT2TPXrIru&#10;1/3lxDo2v2pWCVbTBHXvD//apJ727dIVTVtm3rL5lwp7gMANAa0U13LcqD+kJj1ZJ8CewmOBYLVA&#10;D6W8/TQqoE7fbsp942QhgAACCDgpcDDz+OAFX4R/0vXVupGPhPpcj9k1vWCvnR/xpmC1gJqPR/j/&#10;v5TYJmOGbj1yyMnj4m3FFCBYrZiAfNylAit3bQ/o3r5CqNcDwSorVF6ZV2QF1lIq5bstG05bvdKl&#10;h8yX30PgSt5VDb9WWuiejHStWa2x1Mu3b1GY2mcrFvf5YkaLz0ZqsHVo787BPTt5df6oatumf2lc&#10;97f1ol9KiPhlYp2XkyLv+NI/vRAf/npKXMXWjfQp784fhX3SJWX4gPaTx3adMXnk4vmz161WVoK2&#10;pZrRvmMZalfR4tgk63GhIoAAAggggAACCCBgcQHVHTKyTx3IPKYYtbX7duupfp697vDJnOmtJ4xu&#10;NHpI3MBeqj74dGmrioCqA6oUqGpw77qDKheqYqiiUaVNE89OrSP6dL2l7qAaiuoOW48c3J2RfvRk&#10;lkLcci9fsjgUu4cAAggggAACCCCAAAIIIIAAAggggEAxBTT4//iZbPWnr9u/Z/mOrZ+v+XrQ/NlN&#10;Ph0W2bebR8eWaky7d9+9GuWeiwt7q0F8jfbNNbBNDXdNPx328bQJo5ctnLthrdZI2HzowKGszMwz&#10;p7WhYu4qH0cAAQQQQAABBBBAAIHyLKBpy/b6y2kNCdY45F0Z6aprHM7KVP++XvqD/q9GKZ86d1ZD&#10;Di7k5uqlP+j/6i8d7zxyMuuWl/HZU1kanKChAloiWl+r2RmFfO3Tp1TxcQxU1oYcO6OvVVUr+9w5&#10;7YPGHlxlznV5vnY5dgQQQAABBBBAAAEEECglAgSrmX+izlw4rz5Lren0u/oxNr+qNs0MD7qeZGHi&#10;HxTV5FPpT2lJ6kbNOnvmMr2e5l8p7AECPwjsO36szxczNV7hZzHB1yN4TC83PFV8PexfrWb7Fhoz&#10;wdlCAAEEEHBSIOfSpb3HMhZu2VBvWD/NFLV5V7T5V7dK0q7xLKri3ePBEO8n6gRE9euuziEnj4u3&#10;FVOAYLViAvJxlwrM37ReQ2wf8De39moPdDPCH2vU6tBi8dZNLj1kvvweAtnnzykTYeLXy7vPnKI1&#10;q5Vi4NmplRIQ/tak7h9TE5XL+UpylJIOXkwIfzY2VPWXH9UJeCzcr0KY76N6hd/5pX9V2KhiPZ+O&#10;DtKnno0L/UVCxKt1o99sEPf7hgn/1zj5383qVW/XTNtqNX5UnzkzZq1draCEszkXOFMIIIAAAggg&#10;gAACCCBgWQGFMmvA8ZRVKwZ+Obvp2GFqaKrVoeWHrdIcdQdlqP22XsyvkiJVfdCMTVUEVB1QpUBV&#10;A6P6cJe6g6oV+ldVMVTRUHXj57GhmvB5W92heUSfbs0/G9Fl+qSxyxfN37ROo6stq8SOIYAAAggg&#10;gAACCCCAAAIIIIAAAgggUCICmuqvFcs+mTMjdkAvDev9V9PkPzdK1FQFNaCpGe2n0ffpu3f02j8R&#10;4f9MTIj669Vwp8++1SDub03qfdAqLbBHh9RRg4ctnKuQtYzT2SWyw3wJAggggAACCCCAAAIIlE8B&#10;TVvW5OV5G9d+NGFM8tB+CnQetnDeqKUL1L8/ZtlC/WH44i8nrVqhlduMjLPjGXrpD/q/+kv9k96g&#10;AOhbXvrshJVLB8ybpaECWh9aw5vrDx9QqFe9Yf21M6r4tJ4wpvfsacMWzdN3jloyX187Z/0aTZzc&#10;duSQFpY7n3uxfJ41jhoBBBBAAAEEEEAAAQQQKEUCBKuZf7Iclf9+c2f+ITXR5lPZpkQzE/PUbmxa&#10;+W5+VdUJqsWplPum9DfzpdgDBBC4LqCBCNO/XamF4zTEweZXzSr5OwE1bF7v/7VJ3Tnrv9V6EZwu&#10;BBBAAIFCCSzZuil5SN/fN4h9KirQXrDbM4PMfywkuqhQp7HE3kywWolR8kUlKuBYE+yzFYv/3CjZ&#10;5v2hqbXX/NjHJ+sERBP7WKJn+b5fpvYBreGmMDUNSpi5ZpVaMzRoIKx3l8ofNVb1ROOqjehn38pG&#10;VKiaOHyrGgnyqrP4VTeSQ/VPavRQg4MzL71T79en9DK+oarNt4rxzT6VVO/Q32hb7zRKVsJadP+e&#10;arsYNH+OxoVrsMKmQ/u1KFz2ubPUSu57NnkDAggggAACCCCAAAKuE9AAYi0KrbrDVzu3LdqyYeTi&#10;L9tM/DT8ky4eHVsqNPknkYE2/4J1hyo31R2KXH24U91BNce3UxPfb5UW0L1DwqBPes6aOuPbr1V3&#10;0OLSWlY688xpVXVd58A3I4AAAggggAACCCCAAAIIIIAAAggg4B4BLfCp9i4tnDlr3eres6fH9O9R&#10;rV0zY/1m9derk11d7UYPfrVC9N07eu2NNrdqxmfVX29/PRDs9dt60V4ft44f2EsRA9qcNqpNawfc&#10;c6RsBQEEEEAAAQQQQAABBMqMQE5u7sETx/t8MUOLOr8QF/puiwbendv4dW2n/v2A7u31B58ubcM+&#10;6ZIyfGDbiZ92mjpeL/1B/1d/qX/SG/y7tb/lpc+G9PpYS3drOWct7abhzS8nRRbqpY9oWThVfP7S&#10;uG7Vtk21S/pObUtfq/TqxqOHtJk4ptesqUMWfDF51fJ5G9Ys375FS0RvPXJwd0b60ZNZJ74/c/Ey&#10;9aMyc5FyIAgggAACCCCAAAIIIFC6BQhWM//8WWlqeu0fwjsU5+FX7eXEOloxXjOlj7GclPlXCnuA&#10;wA8CJ8+eXbptc/1h/V+tG2XMNVIqgfnJO7WNiASfin9pnKwVIdT8l5d3jXOGAAIIIOC8gJJ2NcKs&#10;6/SJ77Zs+EPcjCWy1Wob++NbRTs2bfVK54+IdxZHgGC14ujxWdcJWCgWXDXWgJpP1PF/PSWu6dhh&#10;WvXLdUfNNxcUUNyAste1hlva6CEajvBh60Z/TE14vX6sVqh+OjpIa1Zr/LQRD6obhzHA+kaGmv7m&#10;+is/OdSRH3q/141POb7T8XIM3Q6spW39qE6ARoFrrMPv6kX/uXHd91qmauBCw5GDRi6ev3LX9pxL&#10;uZw+BBBAAAEEEEAAAQQQMEUgL++qhgtrUeimnw7XCGMFMf9fo6Q3Uoy6w89jQ5WS/FCIt1FNcFQc&#10;7lh3+GHhgftVHBw1ix+qD7fWHR4M8Xoywv+pqKAX4sNfSYr8Y1rSuy1TA3t00OLSwxbOnbthrRaz&#10;MUWJjSKAAAIIIIAAAggggAACCCCAAAIIIFCCAgdPZA5f9GXdof2qtGmsBfNeToz4WXTww6GOhrgb&#10;q6AVsu/+js1uQbUfC/d7Njb0laQ6Wg5Nm9NGtWntQAkeDl+FAAIIIIAAAggggAAC5UHgQm7u/uMZ&#10;XWZMeict6ZGgmk9F+j8bF/p8XJj691+ID9MflIymkQav1o1+IyXurQbxeukP+r/6S/2T3nD7S599&#10;MSHcMTjhkVAfDW9+NLyQrzBffUoVH8dAZW1I36kN6Wt/lRT523ox2oc/pCaq5vWPpvX+06xe9XbN&#10;I/p0a/7ZiC7TJ41dvmjB5vVaIro8nD6OEQEEEEAAAQQQQAABBBCwvgDBalY5R/M3ra/SponNr4pV&#10;ApLsfajPxITU7NCi/7zP92ces4oU+4EAAv/7nxoN9x3P6Dx9oloDjfXfLBKsZo/debNBvBZ/2H/8&#10;mJaM4FwhgAACCBRWQN0nnadNUISZHsPsxbvmhRaIvjXrz0Z0ZqW3UxOVpHPuYs7VvKuFPS7eX1gB&#10;gtUKK8b73SNw5sL59Qf2Nhs7/Hf1Y0yO91WN1b+6OrxrdWg5aP7sA9RYXXkFaE3po6eylP65bPvm&#10;EYvm6gIQu3EN6CallGdjUevKxvLU9rAzY0C2m25e9tyEG+tj+1bJXxw72Evx075d2qaOHDR88bwF&#10;mzdsOXzwyMms87kXr5H87MrrhO9GAAEEEEAAAQQQQEALrmihJj2Br9y5TeuvdJg6XotCv6FeDD26&#10;64ndu2J+3cG/uj1JzYy6gzatWoy9+qCkZi0u7fVx6/iBvXrPnjZr3WrVeg5lZar/hVOJAAIIIIAA&#10;AggggAACCCCAAAIIIIBAKRJQb/i+YxnzNq7tNnOKFjlQuMD1RrCqGlnhkhFojqXR/KrbfNXaVlWb&#10;00a1ae3AvI3rtDNnc3JKESC7igACCCCAAAIIIIAAAiYKqI9+T0Z6+8lj1YNvjCtQn74qMre8NEo5&#10;v69f3f32l/6v/vL2d974G1VY8gcnXF+b7cYCz4X6g2OgcsGv/WFnKtt89Kpo83pfO/NknQDNuHm/&#10;VZqWiE4e0rfrjEljli7QnPGvdm7TOAqNddc4fBOd2TQCCCCAAAIIIIAAAgggUG4FCFazyqlfuWu7&#10;X7d2j4R42bMzHEuvmxui4ak6/0+igv7TouHH0ybsyki3ihT7gQAC//ufEm0u5F4cvXSBVjYwGg3V&#10;SGdyiWEvrzRUwq+qUgxSRgxcvn3LybPfc64QQAABBAoroAmoeu7qNWvqB63SjHI1f4qp2U+GRnRm&#10;5TcbxHWcMk7JnswvLexpLcL7CVYrAhofcYOAZshrqnlM/54vJ9YxeqONMsqkeqvx5FlNA3PDP+k6&#10;9ZuVGdmn3HD45XYTB0+cmLByafLQvrU6tPhzavxr9aIVafd4hL/RcKEbhBGIYM9TM+GeZW88yV8f&#10;+/q4B/vK2M/Fhf4mOfJfzVJqf9y66afDRi9dqNvr5asEg5bbq5gDRwABBBBAAAEEEHCHQPqpk7PW&#10;rtYKzEE9O/69aX2twqLlmrX+s5XrDs/Ghr6SVOedRslV2jSuO7Tf8MXz9x1nrSl3XC1sAwEEEEAA&#10;AQQQQAABBBBAAAEEEECgpAR2ph/VygFafuyvTeo9FxNUIdTb3onveLloeYMbnfX5G9JGtWntgG/X&#10;dr1mT9t65GBJHR3fgwACCCCAAAIIIIAAAmVbQFHRu7472m7Sp6+nxBqrtTnWabvD6/Z8tDu+7ea/&#10;zJ+m7ZisXdTXPXbGiF2zJ68F1nowxOvJCP+nooJeiA//dXLU7xvG/7WxhiI08enSNm30kAHzZq3b&#10;v+fSlStl+2xydAgggAACCCCAAAIIIICABQUIVrPKSVHueIMRA3+ZFFkhzNcla0MVerq7MUH60XDf&#10;lxMj6g7rt+nQfqtIsR8IIHBdQKsWVGzdyGg01OiHQv/GXRCBoYZC/+rPxYVpfMbIJfMPZ2VyrhBA&#10;AAEEiiZwMPN4p6nj/940RavW2HtZzIsuctxfjCVGjejM+sP7L9m2KYvozKKd18J8imC1wmjxXvcJ&#10;7M881mfOjGrtmv0sJtjk0kmd0L6VX68f22bip6pNs9ZxiV8EOZcuHT2VpS78Lzet6zxtQkjPTi8l&#10;hBvrrWlRNVVAHGu4FT0RvmAg2l2GNfwwfKGQNZf8lbGrGfup9egCPd5IifXt0kZDt9cd2Kts0Kt5&#10;eSXOxRcigAACCCCAAAIIIFBuBfSAfeL7MxsP7pu3cV23mZOi+3X/Q2riw5q6qQdyY43oai6vOxQ5&#10;4jm/7lDd5lvVePlVVa3H6+PWPWdPW7Fj2/Ez2bmXL5Xb08qBI4AAAggggAACCCCAAAIIIIAAAgiU&#10;CgE1za3avUMBBFXbNn1Ii7urK1+Nck715t+v175wi8RrNXeN4qiiHdBuaFSJRr5tOLDvzIXzpYKR&#10;nUQAAQQQQAABBBBAAAETBS5evpR+KqvXrKkabGChOZKFnqdpXyjaEbKmqpkGMPtUtnl/aFSUgjx/&#10;Vz+mVoeWzcYOH7Fo7rLtm1Vd0iBtDdU2kZ1NI4AAAggggAACCCCAAALlR4BgNauc610Z6R2njv93&#10;8wY/iQoyeYL6jWp/oMcDwbUfDakd0L3Dmn27rSLFfiCAwHWB5Tu2qlnteonhWDahkKEDJfx+jY2o&#10;oaUV3m/VqOvMybsz0jlXCCCAAAJFE1AfyY70I63Gj34lOcrmU8k+3M3UEl59PH7VfplYp07fbtNW&#10;r8w4nV204+JTzgsQrOa8Fe90p4CKptYTRv8hLcke+1icXK1il2nauveHf0pLGrF4vlLVLl9l/a4S&#10;vhAU8Tlh5dLkoX1rtG/+Vv3oF+PDKoT52Lv8jUXVireo9fWhA8a4gerG6IFbXo6/NFacK9qGbl4Z&#10;O8jziXDf56L8dCD95s5U+nNObm4JY/F1CCCAAAIIIIAAAgiUYwHVyBSp1mjMUPVW/D4l+peJ4UaF&#10;0RHTX8RH+hsVxpuHHd+17lDkSsrNdYfAWhVCvZ+LDtB6NmmjBuugMs+cLscnlkNHAAEEEEAAAQQQ&#10;QAABBBBAAAEEECgFAou3bkoc3OeN+tE/iw4yhhA71hJwZiyx452OCf8FX/n99UVoczMWdHc0CT4b&#10;F/rPZiltJ43VIJNSgMguIoAAAggggAACCCCAgKkCWs5N02fGLl/89yb1LDF3pugzdwoGWNvrR46x&#10;0EGej0f4/zw29LV60X9Oja/VoYWGZ2uQ9sETJ0yFZ+MIIIAAAggggAACCCCAQHkRIFjNKmdaKePj&#10;ViwJ6tHxhfhwY2qxsb56saeaF/8bVHX3rVyxddq8jWvz8vKsgsV+IICAXWDdgb1R/bo/USfgwRDv&#10;4kUblFRpYwyMeDTM56WE8OSh/ZQIw4lCAAEEECiOwOq9u5IG930lMeIRlfMax+bMoLfiP/7d8Rvs&#10;STrPxISoF6f/vM/3Zx4rznHxWWcECFZzRon3uF9A5VL4J12fjvR/WAsdG5VW84J9jbpqlSptmiza&#10;ssH9DmV4i8pEUOz70u1bukyfGNLrYz3YGzcgLZimldMcw6+DvQrfWHF99LZjFHWQp+ovP6oToCEC&#10;LyaEqw3k+biwGy/9X/2l/klZDA+FeD9gbM4+/Pr62ILCX3Weyga11X73V0l1dFAEq5Xhq5dDQwAB&#10;BBBAAAEEEHCngOKt1bO5bv+eQfNnJwzq/XpKrPHc7vWBsdiy8fRetF5OR93h+hrOgbUeDPFS1eCn&#10;0cGaiqlag+oLL8TnVx8cdYdnY0O11suj4X56Z/6s0aJnNNc2ZpB6vf+TyMCY/j0JVnPn5cS2EEAA&#10;AQQQQAABBBBAAAEEEEAAAQQKJaAh/WqdU6pavWH91Epm86loNG3dv1Hu+koGRsd97cfC/Z6ODnrO&#10;3l/vaHm7a5ub8ysoaB/8q6ux7uWkyAYjBm06xCjiQp1Y3owAAggggAACCCCAQPkV0OTl/7ZoaPOu&#10;aF/5u5jzHG9dZe16DLQjDNo+Jvker/zM6OuLyeUPmC/OmHlPY3OqtflW1pgE/UHDs0N6duo8bcKX&#10;m9at3bfnu+yTV/Kult9zz5EjgAACCCCAAAIIIIAAAi4WIFjNxcBOf33W2TOLtmxMHtL318lR12cs&#10;F7MJoCQ+bg9W+3vT+gp9v3j5Ul7eNacPiDcigIDLBbYeOdRkzND/lxKrhQuKMVWpJMqKG02WgR4P&#10;BNd+NKR2QPcOa/btdjkBG0AAAQTKtMCJ779ftn1L3aF9NUfUCLVRb0pR4mxKpJw3+nI0rVSribaf&#10;/NlOVhN1/YVHsJrrjdlCUQQWbtlQrV2zhwOqObvEcXE7tu9Ygtl7uxXOFeTp26Xtyl3bi3IkfOYu&#10;ApsPHejx+dSw3l1+3zBBw68rhPrkhxo4uaj1LWf8RiyaRgMomk0JC/pvkOePIwPfaZTs0bGVsttU&#10;cfDv1v7GS/9Xf+nRseWf0pKUnqB8BONi0wd9KhufLUpAg25hyoar+I9mKdNWr7yQm6ul7Tj/CCCA&#10;AAIIIIAAAgggUEyBU2e/13pRsQN6/jkt8ZWkyMf16K6amp698+sORRhS7IhUrmEkI/tUMjLa/Kop&#10;Ve2PaYnK1Pbu3MavazvVFwK651cf9Ofgnh29Pv7o3Zapv0qOUnazUV8w6g6VbL6qO9zYk8K0jOlT&#10;Xh+8Vj+239zPj5/Jzr18qZhKfBwBBBBAAAEEEEAAAQQQQAABBBBAAAFXCORcujRz7TdaHuDV5DoV&#10;Qu0Ldt5/bTx7qpqWfnc0oAXX1oSFD1ql+XRp69ctv+Xtzm1ujr7+/OC2+7X7qYnPr5qGuulrRy1d&#10;oJXPXHH4fCcCCCCAAAIIIIAAAgiUPQGNUX+vZWpJBKtdT5S+MXRZcWbGq4r9Zf+zqkV6KcTtlpfj&#10;72+8X7UhfYkqXPmjl+9XIbrXsPnra1Tbq28VwnxejA97q350jfbNk4b0nbxqRfb5c2XvnHJECCCA&#10;AAIIIIAAAggggIBFBAhWs8iJ+J8m9x7IzOg6feJbDeKNCcMlkK1emKkCd6u324PV3kiJ6zR1/MHM&#10;4zm5uVbxYj8QQOB//zt4InPIgi9qf9z62bhQ55abK4li4b7pGPZyo2LrRlosQsvicaIQQAABBIop&#10;MHv9Gs9OrX4cakQIOTEGzkVFvRGsphxPzSxtNGbolsMHi3lQfPy+AgSr3ZeIN7hZQFlUqg+OWbrg&#10;j6mJ9qjHGsVeDazI5ZUx2V4rJ/+mXmyj0UO2HTnkZooyublLV65oQLMe4NtN+qzKR42eVHCzhgVo&#10;RLXRNOFZpFhPRyZCTd25FI6mNa5fSarzp0ZJH7Zu5Nu1XVS/7q3Gjxr45ewJK5eOXb5o9LKFN176&#10;v/pL/ZPeoIyGsN6dlb+mNejeSIn9RUKEUhWMCy9/LTgPpy7CQI8Hg2s/EeYd3LPTugN7y+Tp46AQ&#10;QAABBBBAAAEEEHCbwOUrV7RU8vIdW9U3EdSjw0+jg2w+FfNDkIted/Bw1B0eDvX+WUzwr5Ii/5Ca&#10;8K+mdau3ax7Rp1vLcSO7z5wybOE8zcNUfWHM9eqD/jzuqyXajc7TJqYMH1CnbzfVHTQR9A8NE36d&#10;HPlUVJC+zWhJc7yMeG4nKqHGtM8qynFbvHWT20jZEAIIIIAAAggggAACCCCAAAIIIIAAAoUSOHoq&#10;a+aaVdH9uqsj3ujZv/+MA3v3faDHQyHeijx7q0Fc5Y8aa/GzBiMGdpkxafjiL0dfb3m7vc2tVocW&#10;/2qW8uukOk9FBRojB+7b2qad8an8ev1YjT3YfvTw2ZycQh0ab0YAAQQQQAABBBBAAIFyK7Bk2+aS&#10;CFbzfCDY69Fw36ejg56PC3u1brSmRWupab00ZVsv/eHt1MT/a1L3P80baHO3vPSX+ie9Qa/XU+KU&#10;Rv1CfPgzMSFPRPirPmWvEKluZVSvnB2EcPtAhRtLViu1zT4gX5sI+6RLv7kz1+3fo+re5atXyu01&#10;wIEjgAACCCCAAAIIIIAAAi4SIFjNRbCF/lpNU1e2mvom30lLsteKNXvZiSH+rn6PsThVVTUipI4c&#10;tHLX9uxzZwt9YHwAAQRcJnDi+zPzN61LGPTJK0mRxswlo2HOCuWGEaz296b1xy5ffOny5by8ay4D&#10;4IsRQACBciGgFLM2E8f8o0nyExF+5sVoXo8x0mPhqMGbCVZz/aVHsJrrjdlC4QSUqnbwxPFuMyab&#10;HwWuh17/6s/Ehnh0bDngy1lKAC/ckfDuOwkcP3N65OL5ob27/LVJvZ9G+iuJrOgd/7d2+dd8JTnK&#10;u3Ob+EG9e82eNmvtarUtrN23R0OoD2Qe0wiAoyezjhR46f/qL/VPeoOGCHy7d9eiLRvHf7VEt8LI&#10;vt3+mJZohCMYoW9V7el+9w19M4JBNaDh9foxxPBx7SOAAAIIIIAAAgggUHyBrLNnJq9arsd7ra3y&#10;QmzwQ3r+NzLRahV90LC9imesAu1fXalq1do1U8Jy79nTZny7cvn2LaoRKE17T0b6oaxMhUEb9YXr&#10;1QdH3UFVwl0Z6WpF0Ts1zPrztd/0mjW17tB+77ZM/XlMiC2gus2vmpEZbezhvXtPlLxmhK89FFzb&#10;r2u7r3dtL74V34AAAggggAACCCCAAAIIIIAAAggggIArBBZu2RDTv+cvE8IeUe+5Y7G0e7R9OdLQ&#10;fKvonVqNQH33Wmp97oa16rjfdGj/7ptb3m5vc5u/af3IJfPV4PZ+q7QKYb7G5tTgpi80BgbcqcFN&#10;/fheH/y+YfyIxfOVqnYl76orBPhOBBBAAAEEEEAAAQQQKHsCWv+s2MFqmvPi8WiY70sJEVqVTV3/&#10;KcMHtpn4adcZkzpPn6CqUMep4/UHLe02YvGXs9et1hZveekv9U89Z03Ve1pPGK2qUGCPDjU7tFAd&#10;5ydRQca4ZdWt9DKqRfZhEnerGd1/ducPy1dXCPV+KSH8j6kJGiwxbsWSU2e/L3snlyNCAAEEEEAA&#10;AQQQQAABBMwVIFjNXP9bt64OSC2EruXQnRji75b4JPt8hp/Hhnp2ajVo/hxNpLeWF3uDQPkWsFC8&#10;RcEmPzUO+lZ+PSW2/eTP9h77TpGR5fsscfQIIIBAcQU0yGzFjq2Nxgx7o0G8MR3UnBhNo+fmkVAf&#10;PRYmDO6z/sC+4h4Vn7+fAMFq9xPi390tYI/0XW+JSF/jabOK4r8bjx6qmfPZ58+526Jsbe/UubNK&#10;8Ow7d6Zv13Y/iQw0hkGry//+oQN3a5Ewgsx0q9KI6hfjw96qH631q1OGDxi2aN68jWszTmcXGU85&#10;a9O/Xdly3Mjgnp3+r0m939SN/nFkgDEowb65uw4Tv96m4dHR3qZBDF+RTwAfRAABBBBAAAEEECj3&#10;AjmXLinCbPCCOeGfdH0xIdx4FPepXIxlouyjhO0P8z+LDnqjflR1I1Kt1ydzZmik8vEzRa87qN6h&#10;dObO0yfGDexVtU0TLTf906jAB43po/deNdrYn0fD/X6VHNVw5CDVksr9CQcAAQQQQAABBBBAAAEE&#10;EEAAAQQQQMByAlof/aud2+oPH/DLxDrGgmT3X8Td6FJ/ILj2z6MD/9WsQfgnXYYtnLfv+LFCHVju&#10;5ctqcOsyfZJSCf6YlvRjrQyqnvo7r7Xg+UCQR4XA6jXbN1+ydVOhtsKbEUAAAQQQQAABBBBAoJwL&#10;lEywmj1R+j/NG2rosoYNL9u+RcOPtYqb1nvedyxDi7o51oS+fOXK3bT1TxnZp/QeDRtQVWjs8sX9&#10;5n7ebOzwqH7dVdP5R9P6v0mOfD4u9NFwX2PAQ/4Y5numXd87CNsxEFqrTftU+ml0UFCPDkMWfLF8&#10;x1btw9W8vHJ+SXD4CCCAAAIIIIAAAggggEBJCRCsVlKSJfM9WgBK/Y5aDt0+Kzh/dfT7LaLu0oQ1&#10;o+/zsXC/39aP1ax1LQtfMsfJtyCAQEkIqI1M2Wpjli18Jy3J5v2hE4MkXFpcXP9ytQz6VftVUqRy&#10;N5SeoAyOkjhWvgMBBBAovwJaulOpN9NWr6zRvrktSNNNTXlENFbveSDYq0K4n8bYKcmo/J4Pdx05&#10;wWrukmY7zgocyspUNpbXxx89Gxeq9G2TQh7tD5zG7P2KbzaI13z77HPn7tG37eyxle/3Ld+xTZX9&#10;vzWp93x8+EOOparvPADauaqEcXYq6Rz9IiEipGenztMmKI9v/YG9un4yz5y+dPeBCPc9CYoZ1SgB&#10;NUqs2r1j6MK5DUcO/r8mdY17oupBuiDvtgS3jsWvmsaUR/TpqjupvuG+G+INCCCAAAIIIIAAAggg&#10;cEcB5RTrCf/D1o1eSY7SgsnFrTvYI7NtftUfDPGq2rZpu0mfqu7w7d7dGsqsVLXi1B302ayzZ5QB&#10;t27/HqUza/XpKh81fjLC39jcPXKZjRHPNX4aHazlr3rOnqbd4DJAAAEEEEAAAQQQQAABBBBAAAEE&#10;EEDAagJbDh9oPGbo7+rHaoWA+yxCpsEVGgCgBjHvio+G+Xp0bNF79rSFWzao776wiyVfu/Y/Nbjt&#10;zkj/fO03TT8d9lejp762MTBATXzaxA8ZAcaMgwphPi/GhcQP6r123x6r6bE/CCCAAAIIIIAAAggg&#10;YGWBEghWs/f7PxsbWrtT6z5fzFStRNNwNPz44uVLWklOVaELuRf1B/3fezvkXjbeow+qKnT0ZNb+&#10;4xlbjxzUt325ad3wRfNSRw7S7G/NmrRXuD7UKGX7oPqiZqs5ppDbM9o0ivuF2GCNyogb2HvqN19p&#10;V618vtg3BBBAAAEEEEAAAQQQQKAUCRCsZq2TpSxzLYSu5dCNLs/iTGa+R5Z54f7Jkdzh+WCQp2+X&#10;tsp9s5YXe4MAAv/7n6YbVf6osTEpyCg0nMs7cOnb7A2RT0cHaa96fD6VCUhcpAgggECJCKhLpt2k&#10;sX9ITXxcy34G1HB7pJHjmdDosKn9ceuVO7eVyEHxJfcQIFiNy8NqAgq0Shs95LV60fZSqGbxOoCL&#10;98hqRGVV/bBV2udrV1tNqXTtT8bpbK2lpjXZXqsfa6x1ppvLPVIG7lODyO/UfzjE65fxIUoiSBrc&#10;Z8LKpQdPnHCFiQY36E700cQxnp1a/SYp/Md1/K+njt42LsEe1vB6/dhW40epvUWjHFyxP3wnAggg&#10;gAACCCCAAAJlW0CjdZVT1mvW1Pdbphq1BqPuYG+bumnapJMVPXvdIbDWw6HeL8SF/KtZigYca0rn&#10;zvSjLjJURaDH51PCPunyRkrcTyID7Vu/07oF9gVjXk6sEzug55z132ayYIyLzgdfiwACCCCAAAII&#10;IIAAAggggAACCCBQJIHLV42FOYcvnvfPZik236rXpxjcY+q+EXP2cHDtn0f61ezQos8XMw5nlUD3&#10;vRZCazFupIYEPBvlb6wiX3CmQ/7I4eBKbZr0mj1tf+axIh0oH0IAAQQQQAABBBBAAIFyKlAywWr+&#10;1V+IDw/u2WnSquXZ58+XOGXOpVxNrx61dEH9Yf1V1XqzftSzsSEPhRR7aTrHIG1jcevK+u8LcaEx&#10;/XvOWLNK60lfzcsr8aPgCxFAAAEEEEAAAQQQQACB8iZAsJq1zvjeYxnKIVIakTKJzIjMuMu0B/tU&#10;ZPWDLtqywVpe7A0CCPzvf2qS8+nSVumHd00TcGmM2h2+3BiQ8Wi4rzIiU0cN2nbkMGcJAQQQQKD4&#10;AqfPn1f8jdbzVE+PzbeyOWGaxjNhZT2pLt2+ufhHxDfcW0DBaikjBtoDl33dGrhsf/J/q0F8p6nj&#10;9x3PKOwqtZzWMiygazK4Z8fHw7weNIbGaha6k3PmS/Zt14O/gz31ALx8x9YyDO6GQ1u0dZNuK79J&#10;rvO4o5wpzoJp+qx/dS1J/fPY0Oh+3cZ9tUTDqY+eynLRaml5eXkaMr7p0AEtiJ02apB9QWwjmuEO&#10;paUxyKCSYkn7zf38zIULl69ecQMsm0AAAQQQQAABBBBAoIwJHMw83nnahHdbNnwmJiS/7lDk6oN9&#10;dqXal/RVQT06DJo/RyvHaHWW87kXXYSmeOXdGelf7dzWZuIY5bgZ+3/HYDh7hPfv6sc0/XTY+gN7&#10;z1wo+QHWLjpAvhYBBBBAAAEEEEAAAQQQQAABBBBAoDwIqL9bYyQajBz0m7rRxsJp912G2Rj/U/Xp&#10;qMDaHVuqu3zDgX0XL18qPlT2+XNf79qhmDbPji2figy4aUFoY+mC6i8mhIf06jx51YqM7JPF3xzf&#10;gAACCCCAAAIIIIAAAuVHQMFq77ZoaPP+0L7+d5HGn9sHMz8fFxbYo8PY5Yu1/nSJ62kAc/a5s4ez&#10;Mtcf2KfRDh2njPPu3OapKE0Dr3lT/aho+6+Zofax0I8Ee76dmhjVv8fUb75y0UjsEpfhCxFAAAEE&#10;EEAAAQQQQAABKwsQrGats3Pi+zPzNq7V3OaXkyLtHZ9mzVe/ufVBdXvvD/+UljRy8XzNQLiSd9Va&#10;auwNAuVbYNuRQ41GD/lNvdjHwv3cGrxy12Y+R+BFba1H50vgRfm+ODl6BBAoQQEtNXPuYs6YZQvf&#10;a5n6YEB1c54S7c+E/2neYNHWjSV4aHzVHQUUYlV3WP+XEiIqhBGsxjVisoDKn5zc3JlrVmkWvWnB&#10;jvlPnkaHsR56X60X03j00O1HCfAt4rVx7HT2kq2b6g3r94uECOWO2Ycg3GMh63uPTrA//Ad6PBUV&#10;+PsGcWrN+Hzt6qtubDRYtXtnm4mfVmzd6HkFj6oJxfG6cTj2YLV/N28wbfXKImLxMQQQQAABBBBA&#10;AAEEyrGARujuykjvNWvq+y1T87OMjRmbRas+5Cdl/zgy4Ld1o+r07aZxzBpw7DZd9aR0nPJZ1bZN&#10;X60bVSHU21GR+eFYdFw+ld9JSxo0f3bW2TOXrxDK7LYzw4YQQAABBBBAAAEEEEAAAQQQQAABBO4v&#10;sOXIIWPlgKb1nozwd2rh9kCPBwNq/L1pfS33roUT7r+BwrzjUFamvlbLGDwcWPOHRjYjR6Dy6/Vj&#10;2078dOuRQ5puUJiv5L0IIIAAAggggAACCCBQ3gUUrPZhq7Tro5qLFazm36396GULj5zMcrXpvuPH&#10;hi2cF/5JF9WPno0JfCjEq7jzOoP1DQqtrqbBDC/Fh8X07zljzaqM7FPM5nb1qeT7EUAAAQQQQAAB&#10;BBBAoGwLEKxmrfN7ITd377Hv2k0a+1r9GLOnrBdogKCz01qXCXuDwE0CGvQw4MtZHh1bPhMboqUV&#10;zInauT1kTdOQ/Kp+2KqRghU4YQgggAACxRe4du1/yqlZsm1zYI+OT4T7Pmh0uhSY/FnENW0K2eFk&#10;D1ZTspJ6rYp/RHzDvQW0ilHi4D7PxIU9HOrj1nNtrFhb5a0G8Z2mjt93PEPVE84UAkpVO3jieK9Z&#10;05S1XRKraRWy5ClYvtlXEtNDb60OLTXXXXvF2SmawKItG5WA9mqSoht9ipuqZl8bTS/dHbrOmLT+&#10;wF6lthVtr4r2KS2IvSP9SN+5M2u2b/FQiLdxOAE1jGJTYwt08djLtCptmizYvKFo38+nEEAAAQQQ&#10;QAABBBAozwLqfeg8bYKe9p+JCbE/+Re5McqxrrI+7vHXJnXTRg3+cuO6A5nHL191X36ZZnLuTD8y&#10;bsWSqH7dX0oIN+oLGot8o+5gb/X6R9P6ShW/dOWKVpkuz+edY0cAAQQQQAABBBBAAAEEEEAAAQQQ&#10;sJrAvI3randq/eNQzwdvWTDgDmPGjBUFNLRMA8z8u3X4ctM6LZ9QsoejL1QXvLIDfhoVaB/DpsUY&#10;ahud9SziXrLQfBsCCCCAAAIIIIAAAuVJYOn2zRruW6yR6vZx5s/HhbktWE2VIwVPL9yyoeesqZ6d&#10;Wj0VFWTsv7HcdTFGyzsqfYEeFUJqv52aGNW/x5RvviK6ujz9FDhWBBBAAAEEEEAAAQQQKHkBgtVK&#10;3rQ435iXd+3S5csa1q+c8mI1BBSr+n1b1d1IOq/+YkJ4SK/Ok1etUMx5cY6RzyKAQMkKKErg2727&#10;Go8e+mrdaAuVG2oH9Kn4ZoP4T+bMyD537vIV982PKllevg0BBBCwlID6XbrNnPyfFqk/jgx0avXR&#10;kn0mNAbAVXyvZSrBam64Kr7ZszO4Z6fHw30eDNbDuaf9VZwONqc/S7CaG85uadvEie/PzN+0Pm5g&#10;75eTIm2+VfNHxLrngrxlK/br89W6UXr01QOwHoNLm6X5+3vmwrmVu7bXHz7gFwkRxVrVzTg1jp77&#10;WkpYUM6C0hYOZ2WadYRHT2b1+WJG7Y8/+m29mEdDHZFqxqiCB4JrPxJc269ru9V7d5m1b2wXAQQQ&#10;QAABBBBAAIHSKHAh9+Ku7472mjX1/ZapjjDl4q2rbASr/Tw25MPWjdpM/HTV7h1mmVy+enXa6pXK&#10;Vvt9wwSNQnZUHOy1m1o2n8oapW3ivpllwnYRQAABBBBAAAEEEEAAAQQQQAABBKwsoGUATpw5023m&#10;lF8nR9m83jcGjDmWGbvbS+1dATU0n18DzLrPnHL0VJYrjk4jSUYume/Tpe1zcWH5C0IbizEby54t&#10;2sKyZ64g5zsRQAABBBBAAAEEECjjAl/v3qHhvurH19Bfez++09MfbrzT7cFqN06JFgsfNH9O+Cdd&#10;X60bWexFr2sblT5jNnc1DWZ4KT4sbmCvuRvWnjp39kre1TJ+EXB4CCCAAAIIIIAAAggggIBrBAhW&#10;c41rMb5Vq6Arp7xGu2a2gOrX1353V4zCPTtZn44OrvhRk16zpx3IPFaM4+OjCCBQwgLKLFNymfLL&#10;lGKmLLNir2xQ+JbHOxYd+bEX0cRelPD55usQQKB8C6jAX7Z9S9KQvr9MjLD5VnZ3vBHBam68/HSi&#10;q7Vt+qC/20OsCFZz41kuLZs6cvLEsEXzan/c+uexofnDYYvQV10iH7Gvb/x6Slzv2dOJ7i3a9bPr&#10;uyNNPx2m9LEKYb7FC+i05w7YX8pZUNrCroz0i5dLeJlr549Rm953PGPi18uVj/ByYsRDId7GtRpQ&#10;85FQn2eig2P691x3YK/z38Y7EUAAAQQQQAABBBBAYE9Geqep499tmfpMbIj9yd+ePlaUmp09LN6e&#10;X/ZBq7Tes6ftSD9ibky2lo+asWaVqgkaf2zsm8Yi6wCNnaypmi/Balz8CCCAAAIIIIAAAggggAAC&#10;CCCAAAKWEsg6+72WwEweqtFidZxaetk+/V4pbPqIRh+dPn/eFYejuDctvaZxy+80Sjb2SsM5gjwf&#10;DPL07dJWi725Yot8JwIIIIAAAggggAACCJRtAQ30jR/U+9nYUA39LeLCb+YFq+VcurT3WIamhNcb&#10;1r8klr6+sfq1R4Vgj/9rUrfppyNW7Nh6NienbF8DHB0CCCCAAAIIIIAAAggg4CIBgtVcBFusr910&#10;aH/sgJ4/jgo0JgMXfa5CCaUjGdMkjCnTikt/MS40dkCv1Xt3Fevw+DACCLhA4PO1qz9slWbzc3v8&#10;yj0CGf2ra85VrQ4tteqC1l5wwUHzlQgggEC5E7h89crZnAujlsz/T/MG9mmfRVqKpyiTYO0PlgSr&#10;ufGK0/Kt/2qWYvP6wEg+KvIpK8IHCVZz41kuLZvaeHB/6qjBr9WLfjzCzzEW1q3X5A+XsVEtfSig&#10;mtY3nrV2dWnRs85+alizoscUla7+9eu1BnvAQREKivxWAg897b/bsmHnaRMOZlriaf/SlcvTVq8M&#10;7d35V1qpW3dJv2oPh/r8pl5M4zFDtxw+aJ1zwZ4ggAACCCCAAAIIIGBlAS3l8l32ycEL5lT6qJFR&#10;B9TLkTtWtLqDGq8CajxZJ+AfzVKU1GaRuoPGNE/95quo/j3eTk3Uetf2Y/R4MNRHtYlv6QO18tXJ&#10;viGAAAIIIIAAAggggAACCCCAAALlT0CT8ztPn6AlEJ6KCnRq+TQ1dvlU/kvj5OGL52mYmQabuc5s&#10;7b49Ib0+fjzUy1j5LKi2euobjR6y7cgh122Rb0YAAQQQQAABBBBAAIGyKrD58MGGIwf/um70Y+F+&#10;RRylYF6w2o2TsmjrJsXDvZoU8WiYT3FH3Qd7GQ5+VR8J9f5bk+Q2E8eIqKyefY4LAQQQQAABBBBA&#10;AAEEEHCpAMFqLuUt4pfv+u6I6rp/blz3R5HqBDVG8xdxukLRJjnc+VOeDwR5VAiqUa1ds1nrmMRe&#10;xDPLxxBwncDyHVt9urR9MNgRjlCciISSymQ0ki/UmvmqggxGD92ZfsR1x843I4AAAuVH4Nq1/13J&#10;u6rILe/ObR4MdpTYbizzCVZz46WmxWbfbdHQ5v2hvUetpO7OTnwPwWpuPMulZVNa4Sqge4fHw7yN&#10;Yse0yqmeLT0eCvH6cYRfSK/OrG9chIvn2OnsfnNnqkavNDSnBlvfteT5ocahZGclte3KSFcqQRF2&#10;qcQ/ortkRvYpxTobARAat+1TSXfJNxrEtRo/atuRwyW+Ob4QAQQQQAABBBBAAIEyKXDy7NnJq1aE&#10;fdLFCCzWc3Ux138ypnFWerVudKvxo3ekH7FI3eFqXp7qDjPWrIoZ0OvF+DCj7cWvmrozovv31FzQ&#10;MnlaOSgEEEAAAQQQQAABBBBAAAEEEEAAgVIqoFXENC3/6Zjgh0O1WLsTSyDYx3dpNcc567/VMDN1&#10;o7vuf2rxazFu1G/rRdtXd/PQOnnGMszWWJjNdUfNNyOAAAIIIIAAAggggIArBLQQeMqIgRqo8Gi4&#10;r1N1n9vHOVsgWE2jtZds3VR/WP+XkyJtvlXsB+LEDI57jNnWNwR6/CjU06NjKxYmd8WFx3cigAAC&#10;CCCAAAIIIIBAeRAgWM2KZ1mj+aetXhnRp+tLCRH2vsZiVqGLU/0u8Fmjq/XD1+rH9p49PfvcOS1Z&#10;b0U79gmB8iqw/ehh5ZcpxazoKzMUq6nu9nImP+hHWW9K/1mybXN5PTMcNwIIIFDyAoqwaTLGjDKf&#10;YLWSP5l3/UYFq73XMlUjHQlWc6M6m7pVQENsz+deHLNs4T+bpZRE524xaqbq6g6o8aM6Af/XpF6H&#10;KeP2ZKRztpwXuJp39cyF80pIVxDzwyFeRiKnM4Ot71Y7MM5FTZ2LvzSu237yZwcyjzm/J+55py6P&#10;TlPHv98q7ZcJ4a/WjfLp0kZDty24n+7RYCsIIIAAAggggAACCDgvoDmWl65c0SIuiYP7/DIx/KEQ&#10;7+KGMgfUVB3kl/Ghmvm5avdO5/fEPe9UytvUb74K/6Tr6ylxz8aG/LVJPaW/qavFPVtnKwgggAAC&#10;CCCAAAIIIIAAAggggAACCNxXIC8vb/6m9dXbNSuwBIKG5t5z9IV9qQNlnLlhyboT35/RxP6kIX21&#10;lvy7LRu2Hj9q1e4d2efP3fe4eAMCCCCAAAIIIIAAAgggcIuAgtXqDx+gPLJSHazmOKgFmzdE9u3+&#10;QlyI1hS3Twa5Xz3uHrW8YPs3eH/4XFxYgxEDv92762xODhcPAggggAACCCCAAAIIIIBAoQQIVisU&#10;l5verLnru7472mbimN/UjVbvplWC1TT12reypiU3GTPs2727z1yg49NN1wObQcAZgYMnjg/4clat&#10;Di2eiQkp3mSnYgRe3HG1B7+qyoWZ+PUyjfBw5kB4DwIIIIDAfQUOZ2UqI6ZWh5bPxIZcHzZXoqX3&#10;3TpmCFa777kpuTcQrFZylnxT0QXOXczZmX6045RxbzWINztYrZYyx5+NDfXv1mH8V0vTT2UV/ajK&#10;3yd1Htcf2Ntm4qd/apRcYLB1UW8cahnwq6rGitRRg7/Zs9OC3fMXci/uSD88ZMEX0f26B/bo8NGE&#10;MfM3rcs8c7r8nXmOGAEEEEAAAQQQQACBwglcvnpFT856lq7YutGjQcaix8araAN8HUN7fSr+NDoo&#10;ql+32etWZ2RnF25vXP/uq3l5ql1+tmKxct+8Pm4d3b/n0IVzD2Yed/2W2QICCCCAAAIIIIAAAggg&#10;gAACCCCAAAL3F8jLu3bx8qWxyxcXZjE8LbTmYfOrXrN98692brv/Nor3Di1doGFsav3rPnNyr1lT&#10;F2xer2bA3MuXi/etfBoBBBBAAAEEEEAAAQTKo0BZClbTwIPxXy0J7N7+qahAY264hk9oEMW9M7Lv&#10;8a+q5flXfyzc753GdbU8+aGszPJ4fXDMCCCAAAIIIIAAAggggEAxBAhWKwaeyz6qNeE1e2HCymVa&#10;vkkzlu3zFoo657kEP2ivhP8sJrhG++b95s5UipPLAPhiBBAotIAWedOyA80+HWYEMvpWtlAgo0+l&#10;V+tGtxw3atuRQxaMXSg0NB9AAAEELCDgKPMbjx5qL/OruK/MJ1jNjWefYDU3YrOpuwpohrlG6Pp3&#10;a/9cXKjNr5qZNVN7mNcfUxM7T5uw/ehhnioLddXuzkjvNXtalY8a/aiOf/FaGDQCu9aDIV4/jQoI&#10;6fXx3A1rC7Ubbn5z9rmzM9esGrV0wZKtmzSGICc31807wOYQQAABBBBAAAEEECh1AqoDTvhqqYb2&#10;/jQqyOZj72Uo4tBeY/bmg0GePw6rXbNDC3V35l6+ZFkNZcnNWrdakWraz9V7d2WfY1kpy54rdgwB&#10;BBBAAAEEEEAAAQQQQAABBBAoXwIXcnP3H8/QtPnX6sc6vUz7D8FqK3ZsdY+XuuMVr6bgAK365p4t&#10;shUEEEAAAQQQQAABBBAoewJlKVjt2rVrJ+zL2lVp0+TJUM8HtKBdkZe1y58b7mmsihdYq2b7Fsq2&#10;Pp978Wre1bJ3DXBECCCAAAIIIIAAAggggICLBAhWcxFsCXytZv96d27zYLDqvUpVs9d+SzAlrShf&#10;ZVS/Hwn1+XlsaNKQPtuPHiqBg+QrEECghAQuX7ly+vw5Tf55q0G8zesDW0ANs0sMexyksfZdtWfj&#10;Qv26tVcqR/qpkyV0uHwNAgggUK4FVOZrkucnc2YYZb5jBZuiPNoVPreXYDU3XncEq7kRm03dVUCB&#10;XM3GjngtJe7xCD+jqDEn8tvRE+xhC6hetW1TRWUpVe0KncGFuWyXbt8S1ruL0tAeVCaCkhGK3LZg&#10;PNtX/VGdgCofNe45a+qO9MOF2Qt3v1dp9cdOZ2v0dtbZM1ol+2penrv3gO0hgAACCCCAAAIIIFDa&#10;BNbu2xM3sNcLscEPh3jZm5uK2i9p1OBqPBnh/8+mdT+aOGbDwf0aNGxZDLWzHT+TffBE5tFTWVrM&#10;QP/XsrvKjiGAAAIIIIAAAggggAACCCCAAAIIlCuBk2fPLNu+pf6w/r9OjirEImoaFeBTqfJHjZe7&#10;K1gtLy9PnfL2fnkm9perK5SDRQABBBBAAAEEEECgJAXKUrCaXDT2YNXuHWmjh7zdMO6xcI3Dr1Hc&#10;cfjGIuXV/twoueuMyRrhT7B1SV58fBcCCCCAAAIIIIAAAgiUdQGC1ax7hnemH2k8euir9WIeVeW5&#10;OJOfSyxo4/qEdv/q1do2nbdxrSYqW3gqhHXPLHuGgOsEFJpQs33zCoHVHwjyKPqspxIrNOyhkAE1&#10;1QL4m7pRDUYMVCun646db0YAAQTKm4DShd5rmWrzrUKwWpk89QSrlcnTWooOSsNe1aG7YPOG2h+3&#10;vh7zXdQZ9cV9tjQCvh8K8X46OjhhUO8d6UdKEaPpu3rx8qUjJ090nj7pzYYJNt/KtgClqhU+VfOH&#10;j3g+GFBDXfJtJn66/sC+nNyLph8gO4AAAggggAACCBRBQCm9F3Jzlb76XfbJQ1mZBzOPa7jhlsMH&#10;NxzYp5caMG956S/XH9i79cjBA5nHlLukj2Rkn9ISF+ofKcLW+QgC1hRQBfDk2e+1WvIf05JKIMTf&#10;vuDKa/VjG40eumLH1nMXqTuYdtpV3Km8UnKcSjwVYup6VnG36dD+uxV3+ie9QW9zlHj61Invz5y5&#10;cJ58c9NOYZne8KUrV06dO3v0pHFvveO9WBdqwWtS91/dvnVVc0GW6euCg0OgKAKKcHWEONz+4bv9&#10;fVE2w2cQsJKAKqR6zNPNUVVaZ2q1uqvqMU83XL1Zd1495nFXtdL5ZF9KpYB+hno0VU/cLXuvlX5U&#10;xabVqFSeVHYaAUsKHMnKHL10gX+3ds/Hhdn8qzs7Cd9YOPPD/zRvMH/TekseFjtV7gTsnTLfH846&#10;se9YxvajhzcfOmBvn7zRI2P0zugv9U96gx5ZHa1Ad6zllTu7MnrAemRS2+D53Iv6b8FD1HA1/Y3+&#10;lQlKZfTMc1glLKAfi4rKW35H+vnkXr6slyomVl73qIQt+DoEECgrAmUsWE2n5WzOBc2/jh/U+9d1&#10;o21+Ttfp7jbS2whWq/rT6GCvjz8atXSBOvTLypnnOBBAAAFnBRgH5awU70MAAQQQQACB2wQIVrPu&#10;RXHwxPGBX86u2aGFaryF6BAt1jRpJ6ZYqxLuW+XvTesNXzTvzAXmDln3+mHPyqfA2n17Ygf0ej42&#10;uEKYjzUCGWtrMMeDwbUfC/Xy79Zec6jK53nhqBFAAAFXCCzdvtmjY0sjVU2zVRVkabyceJYrznuM&#10;gXcVleamzC9XHBHfWVCAYDWuB3MFNLAm+9zZYYvm/atZiubDOzs8tzglzF27gT20SNePIwM06rfL&#10;9In7jh8zV6Z0bf3Y6eyJK5cF9uj0fHx48c6j4u08HgzxeiLCV0/1c9av0bx6jc0qXRrsLQIIIIAA&#10;Aggg4BA4ff78vmPfLdm6afKqFcMWzlWSVLcZk5uMGZY8pG/dYf3rDx9wy0t/mTi4T/PPRgyYN2vc&#10;iiXDF3859Zuvvt27Sw/MkCJQZgSyz59TQ1PKiIGvJEcZIf7Gak9FbmUyqg/q1qzYOm3SqhVKTbpC&#10;3cGkC0WT0PYfz1B5pUqcSjx1OneY8pkWxE4ZPkAlW72bizv9X/2l/klv6Dh1/KD5cyasXDbx62Xz&#10;Nq5bt3+P6oAmHQSbLcsCx8+cXr5j29jli9UA1WXGpFvuxQWvSV26/efNmrb6qyXbNukmrlt5WXbh&#10;2BBAoPACas1WUNThrDvMINK8ff3T1byrhf9WPoGApQVUIdVj3rTVK1WldaZWqwqvbrWq/OrNqgjr&#10;4VCVYu6qlj7H7Jy1BRRP8P2F86pwHTl5693nfG7uibNn9chKhIG1zyF7h0CpEVDI1CdzZlRv1+xn&#10;MYWZR6DxXT4V/9ksRWt2lppDZUfLroDuiXuPZSzZtlkpgX3mzGg9flTqqMHJQ/vVu94joz/o/+ov&#10;W08Y02vW1MEL5kz5ZsWiLRuVsFZ2Vcr1kTmioNQ2qOhnjWsqaJGTm5t55vTZnBx7IFS5VuLgEXBG&#10;QKESWiZHYZQF36z054xsLbdzSj10+ik58z28BwEEELCOQNkLVtN6UVrJbOjCuf9t0eD63PBiTPnR&#10;SIyAmg+H+jwXH1Z/WH8FE1vn3LEnCCCAgBsEGAflBmQ2gQACCCCAQBkWIFjNuidX0xg0Cqr52OFa&#10;1F2B4mZOZS84fcIerParpEiNZl65a1v2uXPWFWTPECh/Auod6fPFzKptmz1tvUBGDdQYs2yhFphi&#10;4HL5uzA5YgQQcInA+gN7I/t2eyzC/4EQr+vZakWe8urcB+0rmr7boiHBai45ozd/KcFqbkBmE/cQ&#10;0HD/b/bsaDBioKp+Nt/KxZtU71wJc8/1tV6tG6XZ3fpdaA1bTpzzAuv279V0qVcSI4zY5fwgziKd&#10;DqMzXvF2gf9p0bDH51M19Mr5fSif71StRwNAV+7arnCKRVs26NLVS39Ytn3Lqt07dQfXesubDu3X&#10;KJASf+lr9eXaxKrdOzQ1Ti/thnZGu+TOc6EyRPugsdFq19IuOQ72ln1bd2Cvhoy4c6+c2ZZG6O5M&#10;P6Ld1v7ffnb0l/onvUFvc+bbivYe9ftqaOPRk1nf7Nm5aPO6G5eQzubS7Vu+3rVdwRY3VEv8EnLy&#10;C7UDDo2vdm6zX+cbHRf5ws1r9ZcuPbOOYdaaFK37lCk+N459+Y6tOmT9xDSnRZeERkEV7Yw7/6kb&#10;x64fuDat/zpTnmiHtcC7gvgdO+woke77uuV6U8Gy5fBBHaljfXiNxHV+t3lnMQVMvKc4im7H9aNb&#10;mH7p+q/G5Lm0DCwm1x0/rh3Wpas914HoKKZ+s3LAl7M6ThmnIYZhn3Tx7vyRV+ePKrZu9HpK3Avx&#10;4b9MrPNyUuQtL/3lc3Fhv2+YUKtDi6CeHX26tI3o07XJp8P6zZ05bsViRQ5JRoXzjvQj32WfVLdO&#10;acyf1T5r5L0mKelGU6gSRheJjl2f0k1KRcd9i5cbz0UqlHRGHI8HKmF2ZaTr3qc7CCWMK34Fznzn&#10;ru/SlaX17+YpSrXWw3/ReyTtA3kfsQ/kVSVu3/EMZ7bOe0pE4ELuRS1JvScjXU8I+lVq4evRyxZ+&#10;PG1C00+HaT0elXhaoUHdNL+rH6P4PJVst5R4jr/RP+kN/27ewLNT65BeH4f17qxkyWZjRwz8ctbn&#10;a1epuNPDnkpUFRcq7kr1hJy7Pfk77n06TJVXetLbn3lMxaMe0UvkHJXIl9jnRBn3NeOBfN/u9ddr&#10;l446wpp9e1Qgq4DVjEQL5jjoSf5wVqaKfV1Lmtrde/Y0NT0FdO/g3bnNB63SbrkXF7wmdenqLlyn&#10;T9f6w/vrJq5buXJkdN/RV+kL9bUlYlu0L7l05YruX9uOHFq5c9uizesdlSO93FODc5x3x73YqJRt&#10;Xq9qgjqLdd264YHEcTXqoVEnVFvXD0c/n/s2d5RsDUWX+mnj6cvl1bF7tqOe0+9x/qb1jkYYZ+rs&#10;N9Ur7WdND0IqVE0sbXQZr967S8+BBc/jjf3UAarYkbZlH9V2fXdEkaCdp40fs3TB3A1rHD9D/UH/&#10;V385aP7srUcOmit8t0vI8TsStRaok/+NBhY3tCI63wR0yzO/dlK7quYglXvuaXXUXdvR1qpKhDZ6&#10;319Zwbu5JHWkQrbs1evM3cdxnajKqWORw5cb16kqqgqpHvPq9O2mKq3Xx/ev1arCq1utKr96vyrC&#10;ejhUpdhxV1U1Wad17b7durHqMU8pBrq7ObNjFnyPo/VMhaoKrhtlsuNqd5RpKuv097qQ1Mbr5jZz&#10;Z7ju1q6uR741+3br4tc50tGZ+/DjzIGU+ffoN6I2UmX+9vliRpfpxt1HrUO69eh5YNKq5YPnz+k1&#10;a8r4r5YcPJFZNigcY5hvf04o2BulHh+ZWO14dQfRM4welbX/qiXd6Ju7cadwHJQO0P17fuMZYHlh&#10;nqVv7mvbaW+zdbbN396Js1F3cHXr3OgFU8GoxyS13qhVUy89EypX3Q2dHe4HL9Vb3J5+pPWE0e80&#10;Sv5RZGAhevw1NsC38tupib1mT9OZLdVtOMU5fTd61uzt3hudqbc6nhnUS6uPqLKmhmtT+kQce65G&#10;D+2zo6mnYO+wFcqxe58X7b/SfKSnB5j5m9aNXb7I6JQZ3l/L+Ckl8M+Nkn9bL/qlhIgb7ZP6g/6v&#10;/vIvjetWadNELZPhn3StO7SfFl8cs3S+o7hWM52+050VZ6PT5IRxChx9rNasr93SC+yor2mHtdva&#10;eR1CcX5Brvvs2ZwLuqlpKaOuMycrSm/6tysdFfnZ61YPXfiFHrFGLJm/Ysc2U+7RJXvUxanP6iHB&#10;9PqspokZz4Gb1+u/qozcMvLH0aXo6vEhRTsjjoqh9lmlkCpTt7Sia581nEmlfalewEPHePDEcS2r&#10;o3t9j5mTp6/+4XekOPWes6b2nD1N3TouHb1TtLNT2E/pAVXXnooIozHKudbXG61eBdvPnenLdrTq&#10;ayu68+r6UW3C8ahsysOAk1ClvZxx8jBveZuJo2huH5mpGpZ72kiLZlUaP1X2gtUcZ0EXj55v1Uir&#10;oRSFqNndeVy9faE7v2p6ctaQALP6PnIvXz5+JlulpX4FN3pIb2l5uG+noZP9FLe/7ZYe0oWb17nu&#10;mUQD5nVrmL9prWOwxI3nirvt/G37tlYPJCbeStTOo63rjqa28RsjtW4812nfdAb1XKShJmrzdFGF&#10;y2JXy1rd6NW/7J4S8saxC9+Z/vSCPVz6iH5i+qHpS9yztxbcCuOgnDwpuqQ1WEgj6h0NAvpRO1MC&#10;F2rkRsFZMPp+XZx6BFLLlYYQqI5v8bZHFW5qkE8/lbXh5t7DW1rYTlp7npqQVb9T/6YquWq0dPSY&#10;O7oMCo4W023r8lVF1ZuWVV+eZ3k4frD3Htene5CavPRooR4rVTZ1spz8mbvhbffuZ9clpwvP0UCk&#10;PXdpbzWtsm443eV5EwSrWffs61anZ5oRi7/8R9P6xV4fvkhzp+9YA7evM//T6ODq7ZprbXPNY7Su&#10;IHuGQPkT0BhHDRGO7t9T3cw2XwUy1rLdLaLCnX9vD2T8fcP4TlPHq9Z07qILp6CXv3POESOAQPkV&#10;2Hz4QMqIgZrv/Wi4r73AL8byNU7eFDSx1uuDfzVLUaNY+XV315ETrOYuabZzZwE1dSkS16dLu5/H&#10;hqr/teiT6p0sXu7xNuNJsrJGTw5Z8IXagkvvfB5TLrUvN62r0b75Y0E1HwjyKNZtwn4WXkwITxrc&#10;R0P3NGLJlMMpRRtVrafbzMlKXdHYhfdapLzXoqH91aBau2bBPTspmKDusP6KmdCrfom+HN+pL9cm&#10;Ant00DS5D1ulaYK6dka75E5AjR5IGtL3w9aNNbWv4chBjh2z71u/+EG9NW3+w9aN9IcFm9e7c6+c&#10;2ZYm4mpUd1jvLgmDPrn97Ogv9U96g97mzLcV7T1qD9QQYQ0jVpLFf5smGpdQy1RdQjqbuqL8uraL&#10;G9jLoVqy14/z36ZNK/5ABUJEny61O7W2X+cNtIfvNq//n8bxSv7VWMOiHbszn3L0bo5c/KV+Tf9t&#10;mmRs2o0+BY+9ZocW7zav59u1ncZ2uydqynHswxd/qVkH0vbr1t6Z8kRVhrRRg6P796jZvkV+iSSx&#10;e79uvt50uhXT2XTscK0hr3HtGgKlkTTOnCzeUyICZt1THGWC4/qJ6te9atum7+pG1rZZm4mfai53&#10;iRya275Ev9Cp33zVesKYmP499Wj03xYN/5SW+FaDOEX3/iIh4tm40GdjQ5+ODno8wl/jFyuE+aqK&#10;fctLf6l/eiLCX8/GGuaokDVN8lHwkL7nb03qKghGBULsgJ7CmfT1ck24Op9b+ho/c3JzNdJFa+QW&#10;roQZPkC3JN2YdHvS7UC3KuOZx4lCRsWRCiUVTfq4Bo82Hj2007QJmlulZwPthokDO9x2WVpwQ0os&#10;VYTWU3X8HgquXawKoOoOftWeiQnx6txm9NIFCoCw4MGW1V1SpNqElcu6z5yiR3H9KlUd+FuTeiru&#10;VF4pM10lngqxn0QGqrh7NNzvbsWd/klv0Nv0ZtUB9SlFrWkBsHfSEv/VtK7mPSqD46MJY1RD11iZ&#10;Uj0h525P/o57nwI0VaCpTqfIEg0yttQQQI1KnPHt1x9NHJM4RA/k3fRYfqPCpUI1sl/3ym2a6pY3&#10;e923FpwMrxmwo5YuUAqMKqq6a/yhYfxv6kY57q13vBfbL9T8a/KZ2BDdf3X71lX9p7SE91umqZzR&#10;V+kL9bUm/q71Q1i4ZUOr8aO0P+82q5t/K3RXDU5n/8a9WM8k7zZLDujeXvFSRt6c66fOZpzOVsKd&#10;fjUqHD5o1UgtAPr56P/eu3ZZgjUUZfPNWrtaw0Y1VNfEa0Cjb/U8o9ZLtXWoNfW+dfZb65XN6gb3&#10;7KhGgFPnvjextFmweUNo787vNk/R3HXHeXSULap1OoqadpPGzlq3WmP3TaS+26Y1EloFowrtN+tF&#10;/LVx0n8dDQUtU/UH/V/9pdfHrccuX5h97qyJwnfbecfvSD9kz06t1MjgtlbEQrUC3fbMr1aglCpt&#10;Gqsw7zJjkhtaHXd9d1QbUguMal5KEFNi7L1bxhzljAolFU0qoPR/hSxqC169Tu6SZoNP//brtpPG&#10;6sSpyqbK19+aJKtCqsc83RxVpXWyVqvHPN1wjffHheox7/pdNfHdlg1lq7p/kzFD9Zg3d8Pa0svl&#10;WI9h7PLFKr68Pm6jq0XtWo4CTX9Q665aXFVc6K7dfvJnurScPAVue9vd2tVVDuuSjhvYu9HoIZ+t&#10;WKxLwm27xIbuKKC5iMqi6jZjshqa3qoXab/7GO0h+u8/mqW8k5rw+3oRQT06KmetbABqmoSqSGqR&#10;Vn2w4HPCLT0+FlycT82YeoZRyamenZgBvZKH9s2vPdnvFDocHZQOTQfo/jOlmt3na7/RHU1XUSGe&#10;pQv0A6qLRN2Ojt6Z+zfH2btR9GbdRNSto84dR11S/23+2QjVfCd+vUwNm4oI1NwYOoLdfz3ce4ub&#10;Dx9MHTX4N3WjHwv3K8TYMKONruqvk6PUcax8kFIdHFOcM5Lfs7ZontrK9CvQT/7e9dbrzwy99RPT&#10;86c6tTtPn2jKM4P2/EjWCbWvap+1zLYe1Qo+AzueeM0tx+59XjTzWaEDWvJBdWQ9kysx/62UWD1/&#10;Ph8X9rOY4B/VCdD1bDT73OiRCfPV/9Vf6p/0BrVM6nlVF7DGnP+1UaKKSg2J7zdvlr7TDc0dNw5N&#10;D5bDF88TvnZAtwwr1tdu7wW2d9lrh7Xb2nnLzvFJP3VSD+11+nbX4o5vN4j5V7P6jnuZln75S1qi&#10;0cbyUeO2Ez/de6zUL9xSnPpsjXbNVYvR6hQmVtCUvmEUNc3qOp4Db1SvHKOSVE6qKUMPWl9a77lX&#10;lSZVnVSBUjVKlalbWtH1NxrOpJ4UVcGKc5cx97Nqpvt87ep6wweoTfL3KdH/alrvh99Ro6Q/pCb+&#10;MS1ZZ80N7TaudlBGQNroIWq70KOsavT3bX0t2OpVsP38/n3Z11v1dW2rk6XJmGGtx4/So/KkVSs0&#10;3kBJM64+0qJ9f2kvZ4p21GaNorl9ZKbRV/Vxa/e0kRbNqjR+qqwGqx3JylSfppolNZTCPia/eDM9&#10;7TM0/9qkrsI0zer7OH7m9Jz132pNSrUz2Hs37A0UN7c8OB4enO+PcP6dBUv491ul/bdJghbocsWY&#10;1by8a+pfUI3yb2mxqtqogqbninsf1837lqrxtGqm1hpdZv0e1ZKpABQNcA3t1VlRAI6RWkaBNmKg&#10;/qDRbjqDCYN6T/p6meti2a10tRhnJLpfD+XauOeMOI5dz6UaJudMG2DBHi59RB/Ux/Ul7tlbC26F&#10;cVBOnpRv9+5WO4BmHOhn7mj7daYELsTIjQKzYDT7Q/VBlf9dpk/SrW3GmlW6dysK38ldNeVtl65c&#10;VoO81sXRSHh772HP/OqtvV1FAyQc3R+KcjZl95zc6MmzZzWTt8OU8ZH9umn6gGpGNyrpjtFi9ibE&#10;HlpPy9zVU8rzLA/Hqbz3uD5VNj06ttIzYfLQfromLdVuf+9+djWw6MIL/6SLRhRM+WaFIvycvHSL&#10;8DZaZYuAxkecFyBYzXkrc96pZRLVu/9YqNcDxZzMUPwJ7fnfoGjzWo+Eej8XG6yeKlMGFphzJtgq&#10;AqVBQI8vanH7ZM50LeplpWA1rYdQXQM01Z+hKpOmAZcGS/YRAQQQsLqA1nXUxGONL3kqKsimyDM3&#10;BKsF1nrQv2q1tk01UMnqOqV//whWK/3nsHQfgdYVrzes/2/rRj5eqOG5JVbrvJ4MHuihWf2a268Z&#10;/prnX7pN3bv3apJW6o1uExpsavP+0FjiLNir6JnLgR4PBlTXAKxRS+Ybq8pYaWUM97o6uzX1uaqD&#10;6mEtLudX1eb1rnEKHC+/qg+FeDvSWBRPoHQDBaSW4EtfqK/Vl2sTD+iM+1TSS3/QoECtROTs3pfE&#10;+zRfSKP0lMf6ozr+mifvOFj7vhlpDsbV6FNJ8/fUo6P0GRNXY7v9WNXMpXGfWk5Ac/tfTqxjvBzn&#10;yP5n/aX+SW9waWuYI1it79yZSrKw1fqL/RKqaFw/OqG+VfRD/nlMiEO1BC+eQn3Vr5KjVLZo4Lsy&#10;hozixbdy/hVe+7+2Gn/6dXKkhhWWxHV05+9wrDvaYtxInQtbrb/ZvN53p89Nx65BTp7/eqKOvwaa&#10;rN232w1zjRzHrmlOP44MtHn+W8//zpQnulR+Vy9G82bVMmPnUnGkK+rer5uuN51uXfxvNYjX8CAF&#10;5ykyQIktmtCrH4IGLljqJ+y6C8/EbzbrnuIoFhzXj+J18n/pgTUV3Llq904TQZzZtKN/Vyt66X40&#10;7qslbSaM0cg2TcMwfgiqO6vUMkrUysZtWj9k/+rGS3+vAk1DD+/x0hv0Tv2UjP9WM5pe9T36Nemr&#10;7EvRaMyi0igajx6ieDItfaGl+ZTF44bCwRmT+75Hk5G0qnmbiWOeilIJ8y/nSxjdknRjMp4zdZMy&#10;QJwrZFQc+VXXGdHHNT9KmU2ae6xZaklD+nSdMenTZYu0LJtGqGsA6H33nDcUX0Dp1VpxUdetfibG&#10;9Vz8Ibx+Vf+UlqRTySIrxT879/4G1fs0FkdjcPVQrQTJjlPHa85n5Y8aPx8fbv9VVr7+shd3jhJP&#10;RZkzxZ1KRUeJZ3ywan6J5/WB/qz5jf/XpK5X5480glORRp+vXaWObJ3rrLNnzFvtsijSd3vyd9z7&#10;nqzjbxRogR412jcbuvCLfVaawqcQMc3k0fhm7eoTEb56LL9R4VKh+uPIAO25YlZGL11okWA1XRga&#10;6as1QjQJsPP0SRp3/kaDOCPA0XEn1X/vey92XLeO+69xQepWrvuvFpfy0FfpC/W1+nJNNc/8/ozW&#10;zyzKBVGMz+hnqK2H9vpYE4BtHv9wcw1FZ/+He7Eu2lp/1X1Zy1y5J1hNExTHrViskCOjb8LeAqCf&#10;z33rqiVVQ3mzQbzCfzVeRWN2lSX3xfo1evzTQ6BLl0W945WiRkvF9BgFr72YfSYmWJEH93C4rV75&#10;zyfrBKheuWbfLlMGTRqtEOfOKZTfqGXX/o9agx3n0dGS81xc6KOhXnpa0yhJawarqU6qW6Fqyqog&#10;2zz/aW8/uV7hNf7woarPmpZff1h/nSm3rT/vfKHi+B0poezBEC9j//Or7S5vRXS+IeimcsbxzK9H&#10;ArVW+VVVuaffoBsmnzgCfYy2VnvFTdfqvVvGHOWMCiVjV4M8VUwJuXQFUWkRZu2wlhz/eteOOevX&#10;dJsxSQ0yysx9OamOTUMHdRPMbyosfK3W8Zh3013VXkEOqKHmptdTYmt/3Dp+YK9es6fp7qYp9NoH&#10;zYVQfKHzV7W57zx38eL29COq275WP8ZeVQ9Su5YKXkfZqzFLFcJ8jCpPQE1Ntxs0f7aSoN3/8HAP&#10;oru1q+uR70cRfmr51zxwJuuae405tq7lqZRqrfkDyiu0qVX8xt1Htx5HOenxd52vnrOm6iZrwVjP&#10;whqqIFLRavP452NhPgWfEwr2+Kjrp+7Qvpq/qsfjwn6/696v1jklKupcaETN01GB6nO58ZCjA9Hh&#10;6AFezzw6QNftw92+WQ+uWm9bwTdG5cj7QyefpQv2A6rD0agf5XdB3rfN3/5cpJdR5tdU544KFpWN&#10;+u/vGybUbN9cffGaOaYZcc3Gjhj45ayZa75evmOrAFXf167qIap0Vfndf0JdukVNTVS/jFZZNmqd&#10;hVh001PnWo29WjGlw5RxpW65lJIize9ZGztC1S5b7XefiMiv79ztefjGM8PDod6q5T0W7m9W/KL2&#10;XE9iinFXD51uLmrwKfgM7HjiNbccu+M5UgVNSVir9+xUXK/quQrBMWIj9PBpVCXUVmlvBbp3d4zR&#10;CuRombzeCqQbq796E4KVBVx/eP8Ri+cv2rpJHZTqTy+p6+Ru3+MI6FQ5afz0av/HuMW7ZdRHoepr&#10;t/YCaye1q4G11LGraGbL/vZVsmlM2i/iQw3bW+5lRrtfFZ10zTLVuXb1WXb196s+qxnaRazPBnp4&#10;dGw5etnCI+YFK8/buFZNzbqoHgv3NZ4DkyILPo0YrWG1/6vVqpTEsWTb5mOnT7va0/nv1zOMqk6q&#10;QOlRUJWpW1rRHS0GGtRUqqOQdZvQsJk31dhub5u9tYvWPmCs0keN1KCnXmBL1XydP4+Od67YsVW/&#10;BXvPvjoFatlbX50dMXWHdq179WXfGCfjqV7s11PiNBvLeFT+pIvGG4xYPE/1HcUQa0Cm+5ug74FW&#10;2suZwl4PjvebNYrmtpGZagSorCX63NNGWjSr0vipshqsptJYtycNongnLclRoBV9OLduwfZgNZVy&#10;Gn+r5dDUAOX+c33wRKa65zSryDgQjTK68bRcoOXB0Tbr/POt8++8tYe05p+1rcmrlpe4g4LVtEr9&#10;28ZY6Pf1jOronb/3cd2+b68kRSnO3qw7sloylaevEVlPqF7sV1WDAG+M6NaBOIbS/aVxss6m64LV&#10;dLUMXjBHKwRY4mqp8c5v68XoQbfEr5Y7fqHj2PVc6qj73LcN8IceLmO8Si19UB/Xl7hnb62wFXVI&#10;qVtKz7rqomIclPNn5IsNazREwVbr//Qzd7T9OlMCF2bkxg+zYNQXoH75N1Li1NGm4TqaL9Ny3Mi+&#10;X8xQx+JX18ePWa1jUY1IuqI0rFeh/yr0bvQeOgSM6XK1/6viUQ0pR7KyNBjPeXl3vlODadVO9c+m&#10;9Y2BYUGeanNznGXHfcf4S59KupPqYUPdNBoO6s59K7gttWoq/bnFZ+VxlofD4d7j+vIHsQfUfCEu&#10;VNGrapewziwMx9ibjyaMNtqCbutnN5p5Az00gkh5R3o6cmlrlZo09XtU82ZpbJVVY7J+qpZtlTWr&#10;ZLDUdglWs9TpuMPOqFFA3UualFi49aZKfEL7TV/o+UCQxyOB1VWl0TJlVhdk/xAoTwLq+VBj/ex1&#10;q6uq1q3eZQ2+MXJ29LoeTmHKH7QbAQpk9HkhIVwFWhlY/aY8XVMcKwIIWFdAle0B82bV6tDSqJ1q&#10;UJFR5ruutDfuJg8G13483EdTNDVd07ouZWXPCFYrK2eytB7Hl5vWaVzI48E1HzTxYdJ4htRkngAt&#10;Sar54bu+Sy+tmmbst6YDTVy5LLBHp2c1pdDohi/yPULR6h6a1/dkhG9Qz04aCaeJ2Qydv+8p1VRe&#10;LW1qJIjp1qwhv47BwcbN2hgPoZqRsfxyuJ/GF7rgZaztrE0Y1UB7lVA9PWp219Cu++52Cb5h4ZYN&#10;Wnda3cAPBnmoOev6wRr7ZowZ1b4F1NDfawha+8mfHcg8VoKbLuZXaUHahMF9NEJdw+s1c/jRMJ/8&#10;c6Q/hHrpL/VPeoNL161Vh6KmWqmLUeMVNMTf+Ak7cgQcERhBnhrKX0DVFVfRfb/TTzugy8zI71Px&#10;Yp+LaE9Yq6JRMhp+qgntxTwR9/i4ZpbuO/Zd+8ljjQ5OI69QPzF3+hQ4dm3Xu6K6JD+aMEYd+ecu&#10;5rjuqB3f7Dh2dbcYoZkaU24sfeFMeeKnfl9jkpX9xvoD1w23u/2hwPWmDam7XXPRNfJYzdQaLfSv&#10;ZimaTNLj86lbDh1w9YGX8+9XgaP5bM/E2oOr3H1PMe5W9uvHy57l7aE+Xa04pwl1Fj8pGk40bNE8&#10;TTar2qap7kdvpMQquutHdQLyfwiOUis/QE2F2PVX/nOvoyn1Lq8bby5Y+hnf5qEv1yz0lxLCf1s3&#10;StPdFfOhE6cFP9ft32viMAXnz5Ralc9fvNhv3qz/lxLriOV1soTRHcE+x8xYj6cQJYy9EUNo+rge&#10;DzQPWRNcdZNVCaN+5b83ra90knaTPvt613bnD4F3FllA6xlqxUWNuDXurcUawmv/4ejX4V9dY/s+&#10;X/uNBspczbta5B3jg/cV0OSNWWtXa+aMGuv+07yBRpO8GB+usjq/OnBTUmTxirv8H7hRo9EToOrp&#10;yqT4bb3oPzSMq/RR46CeHbUMqRqyLDu27I6Sd33yt9/7jHQbe0n1THSgZr5ZanqVY1VG3y5tVWw+&#10;oAfCEO8bFS4VqqqCqRhXQaqFi69Zo/au+6ByCrQ+6oetG+kx8vnYEE1j/uHGYVyoTtyLf7gF21NQ&#10;r1eO9FX6Qn2tvjx11JAvNqxTJ6mbJ4l9f+H8xoP7mo0drhk1ZtVQ8u/Felb0ek/zMaZ885XqDm5w&#10;UAqYMqY1/FTPWhqjqVZE/XycaO4oyRqKMtB/VzdKgY+69ejxb/ji+fszj9+3/CzZNxzMPKbJBprg&#10;beQR+1V7OERz7+/tcHO90qeyqlp6+FFGueY2lOy+OfNtGkas2XdaitmId1dA/03n0e8h3dx9Kmnc&#10;ZNcZkzOysy1Y1Ct8SrG8irYRoyPy+KaHUmMCf2XlcHl3aaMVIywYrXX9dzRUF7OR2pzfyuGeVsT7&#10;tv843mBcsTc/89cwHhqDvX6RWEfPkBrS5syVVpz3qGFTa24bg4yNCWM1VUW976/MuJvbr14VUCqm&#10;VFiZElxY5KNWqOvY5YtVJwrp+bHKt7cbqFYbriqnzogd4Xrlq+Bt9IehQYWp1f5QQVYvgLeqZnrM&#10;eyWpzh/TEvV4qejwDlM+0wTmnNyLRT4WN3/wfG6uUjY6TvlMMzqU3KGVe65fLfllrx3QqLNoaoEO&#10;UNNyLDUd+m7t6nrkezCwlmbCKOBYMSXlahqVmy8hJzeny0wpRX9pXM8YzWs04N/c6Kq7j09FPRw2&#10;HjP0271akMOEqa1OHoiTb1uweYMetzR9VAOGCzzv3ejxqa2br+4Uv06KUMvhoi0bnfxaN7xN4T5K&#10;itQIZ3XYPRRUq0LoD7UnlXiqT6kL5p1GyabU+OwBzd9oYSRjtI9vZaefpY1b8/V+QMcdoTBt/o6e&#10;ykAPVe3VdKCvcrT8ax90x9RL/R1K1H0nLfGfTZNrdWihE6qHQDW06nHx4uXLbjhlbOKOAkb80PAB&#10;6p0xngQKEaxm3PIeDvHSInaqbqzYua188t7cs3ZLfeeOz8OOZwajT03N1+qa0Q9BqxK6X097rtuN&#10;etI139tRStz8DOxnejl2R5PNhw6o61CNaRoG8GrdaEX7GVWJG/0pNx5f790dc2srUH5vgpJ0Xk2K&#10;0BotmryncHCNXdSKgC5t/bJHRcxWeWjMTf2hvmmt+tqtvcD2WrBGNej2p4XcNLjU/VevM1tUOJGG&#10;vD4a6KjC334vMxZJUpVk/FdLXH2Wndnb4rxH9VkN1zFWTS50fbaynv+TBveRlRY1Kc4+FOezy7dv&#10;0dJrRmNLkIYN+z5qjHQq+DRijEp6ILj2rxLDjedAKwXh6ferqpMqUGJUZeqOrejqRFYVrDg+5n5W&#10;Twi6xT8RZi9mb2kQc6xT4ltZbcW9Zk3T2lpKcjF3b4uzdUVoKbXKWH3Q3iRSyBFTt7drXR9fdM9x&#10;MnoM0K1WAwwcj8oab/CXtATdEZKH9p2wcunBEyeKc0Ql+9nSXs4UTcMqIzPVlhtUW1eIe9pIi2ZV&#10;Gj9VVoPVjDE5uRfVua/RRLaAYs/0VOHvV10LG/t0aTtyyXytt+T+c30464T6rHW3zV+tM/9mdFPL&#10;w/1a8p3spLhr3e2HHtLa72otTBdFZX29e4d6KF6MC9XdwZhNbx/pdM/+0AJ3H6P39gM1tvT4fIpZ&#10;d2RVCnrOnvZB68ZG4Lh/9R96WMJ8H1OAu33hKK3epw59deu7KAtJV4suVC0yZDwY31K3ut5OdT/V&#10;krxa/t6kntueAx3Hrl+K8TDjW8U+He8+14/Rw2UssVNFH9EH7b9xCz17uLq0UYeUuqXUOaUenH8z&#10;Dsppbl3Sf21Sz5hxYNTRjLZf535ThRq5kd8eomkgjlZl/aJV4VKjpdY6+mNqfMHxY5bqepPid9mn&#10;pnyzQg1WxoiIgiWhfYTYA/a1S3U4yqBUQ4Te7DS8W9+odU9VB/xJhK9RRNw0l8S47xg9476VtYaW&#10;1utKP2VmPJyjr7bdpE/L4SwPxwVx73F9NwaxPxJU6x/NUjQeYNOhA2r+cuvFdJeNaSKMpsNoAbPX&#10;68eq9/OWfnYNhdJfaryoFr9Un5FLR1/o6UUNm2reNJ5eSlWrrJqR1XSgJmV6861wSd9tHwhWs/LZ&#10;MfZNd2LdjwN7dDRWWC3WdOgSDdowpg5+qCDbTtMmaOC+BQdQWv28sn8IuFJAgaZquH8mNtSYsl6o&#10;4RQuTeQxGu+qqcFF88OZUuXK8893I4BAeRHIOJ09/duVWqJcTVHGXIuih+Y485RozIzVbeVnsaFa&#10;1Nf6E+nLwEVAsFoZOIml9BBUuVMVTxU9I7TFHqmgKVKuzG28exGk51i/qmpR1cgDzfN3w3qzpfSU&#10;3XG3NbxANYJXEiO0amixagT58XaBf2+a0nnaxINun5taSk/K3Qe425Mmbgo4sM8Jd9EroKZakzXD&#10;vPlnI7cdOexOTN3FtAB1/pTyOxydfdq8fcD0h63SNK1lV0a6RXrRHOdOq74bkWGO0R6O/bePO1S8&#10;goZDpQx3x5TR5Tu2ftAqzZhSq03fvNqBqy6YolyHjvPoKMmNZRg0+lljoNV757rrzTEFouOUcW9q&#10;IRpFud26fqM92ccdL4WUGVlyv28Y33n6BOUDasdcd9SOb75x7MYiPDr2H5KhnDvk/JN1+/Tae1QH&#10;Cng6xrWr3qH15NVN5VNJXeNVPmrUduKnWuV43/EM2odddAGoXNKzkKa03TZpyp33FGN4sXrftRsp&#10;bpk2XwRMRVJqQIC41PCoFcg1GMsI+FB/inG5Vs4Pqcy/+xS85q/nQN0o7e+ROeiY83Pn3OHrsWLG&#10;b6Sy8Qv1q6YOHU02aD52xIjFX6ojWc9RFrnZ3YN38qoV6q3XD9wez+pc2XIjou7OU6HuXcJcfy5y&#10;lDDGEH/7KfOtrAmiSgVSAsKUVSus85xQhCuzVHxkz7EMJVkrz9qYHlas4H7jh6C2I3VMqDKy67sj&#10;peLwS91OOlZn3XrkkCYpdZ85RZNJ3k5NMEYMq6yzFz7XA51vWW6nQHF373DVgrmTd1izx373yZ+T&#10;U8XxwK+taxnSukP7jlq6QBUBjY5y6dCZkjpl9oXNBupmYWSoFXzyL1isGb1aVXX7qz+8vyawad57&#10;SW29ON+jJR+VDeTbtZ19+r2eCR3D06+/7IOz32uZumz7luJspUQ+m33urJqRNcsotn8PY3Vc476s&#10;q9SeHH3r1eV4sLljffmH+uNtzVPK7K5542vVghTdr6tGQ7o5mkr39yNZmVr0VdmgZtZQ7Anm+lWq&#10;lu3SGlnBa8PRith95mRjnXbHULZCPT+UTA3F8fBgXFqKuPX6uLWmcOsHq8tAz4clciXf90vU661F&#10;xTpNHW/U1FQaF8IhP6lcw+I10FkLruqx576bK/E3aCKHRvV5dGxprBBwS0uI/ZbxSEB1zfPRbJ8S&#10;33SJfKHuiaoxaRFmI9rmjsVLQM3HI/w0vlMJj26IACvsQRX4Hd1Shrizxufck3+BJiAVOJorpfkM&#10;9gVRjhb2qAv7/i2HDzYZM+z1lDidyvwp986UNvYpxCqgVEyVilFteszTbHmVJ3M3rFGtNrB7e9WJ&#10;NGvduNMpXt9xA82vlhavVnuHqrHRsvfDY15+VbqS6mWaZ66f2NCFX6zavUMDqXVzL+zpc/P7jdaz&#10;4xkqk41gtTvXbe1lrzFrwvtXiREx/XvOWLNKC9W4IZDUGYpFWzcqP0KPc/au/wK/Td3lfav8PCZE&#10;MSJjly+yYEykM0dXlt6zcteOkF6dfxxhX43g9t+UPddAiZ812jfvN3emMlhL+7FfH7dgX+bkjj0+&#10;xrNoTUecZf3hA1bu2n7mwnkrHHX6qZOqjyiLXKmRt9aeHBVbn0rKr1Q3tPv3Vh3figRS+p4SbI19&#10;K8Qz5I3C4UYHzT0jNX9osrtx+7j5MeNGy7/Or3EL0H2nknL0tEt6PlSGtRpatZ/DFn6xbPtm5Rfo&#10;rmr9Rk73n1CXbrFYsQL2ERe6LX40cYxGFJfDc3fj2UDdeUbl8ZZWlLs9VdqLCD0LqTUjbfQQPY66&#10;9BTf8ctv7PmbDRQXe6eaptnlWMHd1qOUHqiUU6kkuMqtG6kDMb9fxlG43dQKdHOnzK2n4EYr0C09&#10;C/YuGHu5rZuRHuQ0Cl0Z90u2uTZwSg9dyjsO6tFRyxtcX+Y8v1vcraM+7l/9KdBlbx+lr6GkGlCq&#10;YaUaXOr+q/feW9RSjmpIGbF4vtGKotuNfpW3j0nTIftU0g9QMzlV5dSMXKsdhfP7o4E6zT8b8VbD&#10;BON34YiQu/8JtV/tvpX181dH/Pajh8/muHyBt7sdkfo3tdZaBTW5aD2P21vRHb9uHZFvZT0H1hvW&#10;T41yKg2c93HdO+2/30WqQKkadbdW9HdbNNSDruv2wXXfrFJX93T1if+3RQOjvL11TJG9pDLOS1WV&#10;BnEDey/YvP7E96bF8xXfYfPhgw1GDNJAVmO8hPO/o1t6//PvR7c8Od+tI7vgimL2QTJythdZaoIO&#10;6dmx87RxSpRWjrMVHq5KezlTtCvk7k/I7m1TDaihAI7/tGiosdZuaCMtmlVp/FSxakCOQYz2lhlF&#10;vehGMHrZQnWtWsdB9bKEQb2fjg62BxDf8qjszHSeAlX7An0fptRZHHfbwB4dRH3z0/L11mZnHnuK&#10;/x5Hq5R3xfdbpmrhcFeca/U5jlm2UBl2xqqot/fO3+MQHEtUarxBUmT8wN6qMZlyR1ZEqTJwX4wL&#10;MTLECz6OGv3sRn6uEvo0wmfrERfWfA9nZSkdzK9rOyMbwb5eeIF+fzcW3devFo2mcNtzoIog49i7&#10;tTN+KY7VlZy57I2zU+2FeCuWY674lek7s8+dUyeUuqLUIaVuKXVOqVnGaARwchyUVJ0cClVGx0H9&#10;0IbvGPjnzGV244E5v/Pxjo3Mt7fP3Dba0zFc9vr4Mf2+kof0UXOK8n+t06voCANVSW7UEB2L5dzU&#10;B2cMilDCmpYEThk+wIIjCrSurdpSdDNS37G9Dnins2z0JFZWyF2r8aM2Hdr//YULLvq13vdrleut&#10;ISiaWJE/08F44Lm5a9v567NY7zRhlocDRyW/TpZK/juP63M8ARp19iq66iq3Tu08faKaX6xQu9TY&#10;FQ3C7zlrqtGWfns/u71tVpN3FN7n6tEXd58v78bHBqcuv5tbZf2rqxlZjckqA+nNv29ZYeIbCFYz&#10;Ed+pTaswOpKV9fG0Cca6QxosdcemTxdmId2lZm4fSv5sXFhgj04Tv15mkaHkToHyJgTKgYCePjU2&#10;SzP3jGV7b210KFRzW4m+2d4k9MfURM0u0HhQRdiWg1PBISKAAAIuFNAsSq3GoD7j/GlptzY3lGgZ&#10;bq+3a2GB5+LDk4b01XBJFx4YX20XIFiNC8EsAVXuVMVTRU9dZSZHe9uHXv2lcV2tIXny7Pdumwxp&#10;lnzJblczqLXWwWNBNZRzdNt05cLcIOwDrbQ8i5ZMn71utSnduiUr455vU59K3aH9FM5ldOzdcazw&#10;vRdhLpF/tQ8Q0ZwHz06tB82f4+ZVL27qorvH4QR6aLSBItg6T5tgkdg+PeQkD+n7fHy4EVNu9GFf&#10;D9Cx50foWUjjDjUvyA3dZhrnof7FOwWr2YeeWOj1w/DxCmE+L8SFaFymS1dud0xZ1xhiY3qkZvjc&#10;4RnYXT72bi31/H08bbxmbLohWM1x7O0nj7VPonCEyhXyYO/YZX6HsQK3TdB1bKhg2kVATa0+/dOo&#10;gHcaJau/uc8XM9RP5p4ytrxtRaPfGo0eoq4B+wTyW1JICnkBFPaCufF++5Wjkcq/Sop0TxlYhLOs&#10;x8UJK5dpZEOljxr9MS3xudiQCo4FJxzjZn74vdzSSW/vPtdAMf2m7ImBRheMQi1veRl/b09nuzHC&#10;6Y6DbPJ/Jo7JjR66azwTHfxavZi/NE6O7Ntdz7Rai6wIh+bOj3y5ad1/WygaVf1QNcwsYexl+4/r&#10;+KuoV4qHdZ4T3Hku3LktrXoX/kmXpyJ8tcpcsVL77aHMmjqujgl1T5iyKrI73cza1gVjddYtmqOo&#10;meF/TEt6OSnySc3IUjfxjaCNOyZlONLQHHOkVaCpWLtDWVfRPirxekDbjXmPt05suzmjzf6DfSoq&#10;8NdJESpANDxdkUbf7t1tlo/z23UMytfjvYrrm578b5pzbrSIPhrm82pShEYbK8zO+e933TtVuRu2&#10;cK5mthsRSI5cg4K3eHu0lqoSmsPmun1w5pu1nrXyFFqNH604iZfjQx4Lu35fdjxS3hjbYFxg1yfH&#10;5mf42m/KjktRD/z6y/w5ewUHWF+/of/wgOrxaEjt5+t4a/i+hts6s4cl9R5VBBSWobvVXQYFuq0G&#10;Zy8H7NMG3BYMYQyI1LFPn2CfoG6Pfi7sA+cdaij3bcgq8Ax888crhHo/Fx2oRgb9YCetWu62Vqwb&#10;w1j/oWGsxkT9wjjYr2HNCf9JVJCWu9cI15K6Mp3/Hk3QbTx66Kv1YoxgsoLDpu33DpWBv0muU3dY&#10;vzX79jj/ne58p8rz4J4dHwv1MlZmvmkmxg8FhbH8e5i3lphWn5o7982Zbd36O7qplcNdNT5nf7kF&#10;yl57q2PtTq0HL3BHq6NiW7vNnFyxdaPro1+caw/Rj/F6IL4KK1E7c0ZMfI9GS6tNtcv0SXqg+luT&#10;empkM4KPdaO8tVZbMD/3ehqak7Vax43VMVvgvrVaAQZ7/SQyQN3Q6qYJ7d1ZK2Z/vWu7iUTObLpA&#10;BIkjPOUuZbL9mVkPD4rei+rfY8o3X527eNGZ73f1exZu2WDcTbzeM55/Cv42jdFWCnAP1eWhsfiW&#10;mg7qahNrfv/sdd8qjeuhgBtP43cIf1FFQ0Vl0pA+pkxtLVm3HyL/7tpeZL8LB9RQp5iaMZt+OkxF&#10;d8nuQ9G+7cYUX/uC1gVqT/n1CONpp/b/Z+89wKSq7v//iIpirLEbY0n0Z3pikm96ogJSloVl2d7Y&#10;hV3KAksvi/QqvffeixQBQYo0FRQBURGJFBXpXYoiif6f5/86587szu5OOefeO3dmdifPPnmMuXPv&#10;6edT3p/3u383x4iJPXsBbJJawV4L3dF+LRuy1N2tVN1hKEZ4FGCXOGQMnuuSRXFSeZHLl9F7qkXO&#10;s22bkHqmzhauus9OnzY3I9FfmRsBS7QC0qqHyhk5DYhHwyQba24czP2qyDYolixSsX7lmXZ7w6Rn&#10;O7SA1+njoyEQkKDlB04clUJTMidY6pQIg3PMc0YwZV/Z/mbjscOofL4nO+EGz1hlKbPTM0opIj8e&#10;USDiliIE5NtYLTqmUuoShYbgHv7loN6zRhkkvqR3qgiVteTcM0X+mkD4cB2TWyRERmm6ub0TvF/J&#10;G/DLPovnPtMq1x8hlCDQz8oaOQge5IiuUTp06uTYNSuQphPFtMVUg4H8fenPcnBxCGBWOYBD8DXj&#10;4GeaTxiJMSDIXzzxM6617caKJMWAFSGKDlYEpyZ460f9zcb+xYHCjfIVRSej4RihhnrLVZ40pD6G&#10;r1z6u3bNhefrFTcuav1k9KZ/DzTAItqLNGRyACpIYjUPHJfKGWvcO8ZfabPZfyDavU+NO9cgI06O&#10;Zak/nJf+y5bZCYN6j1mzIhyMq0g/Z1TWfNlnhGzq5DHk+MrIEzqWkZFBucRasHiTsCNt5zAy09y4&#10;RcqvLHlAYU+sdvDkiYFLF5DJIr1uTfROhGJk7iMO7gaYs5yfX3g3gGmlDesPvFzArkonaAIZPCrH&#10;uNIzrgxp8KiyUJXb/uk+mJ5+0ryh24JV7J2L5o9yjHr9u0/esCYksDFgAzG9u1ROruWuJnA3XgBI&#10;amCmco5Ne2NtUOk/ihAOQvzAS42z4nhafyzoq6XsTmTSp2wQdE7CLlX3CLBbwpUgMkinDQ4sSShS&#10;USSkSEuRnBIJsoA4KDlQbuVdb7BPgKAG7BOz2Qg7GAmycoeDwrWBOVqwm+liPj3DwkoGcym0hjuq&#10;7ALo1rsrO+nxpunAhAALMa3ffx+kJaP32i/PnZ27dSOgAhfFYVnsvbxVgRwkDuoThslQYinFUn++&#10;kDmStwEqT7x4QeV58YLeGNn39LXr14+fP49YLEqx3sQpnbTYna7yMEYRBxxuX58RCVewVCDluJrv&#10;zqoP1HbEqmXh4F1C4w6dEaRgf+rYQhyepc4TEa2qTrQKkFiw0ReENDlAjNKJMrVC1u0Be99QAkXD&#10;IUMwOZrNt+9ECcqbosRqQRlW21+6evd7ADIqJRoJfp0q6GA9LA7uWzMbAJSn4nTnoQO2dzn6wugI&#10;REfA9AhcvHqZ0FjhnKlPkXr0XmYcimNEQv0Iu8QN6DF90zriaKY7GP1hdASiIxAdgegIMAKI0VHx&#10;4iaVMIgVgne8CzmXKlmJ6OW2nzEpqLCk6OQaIxAlVouuhFCNAGw4uHg4erh71hSxrJ1IlBSm1rur&#10;YULG8AGkJEM1GpH4XRjoLly5jGKPgNjGPe9d31X9vpDEan/s0MJgzCFUGolj4nybuSjbTp9Abk+Q&#10;4HivUvO/QcqGa/U3lITvyOBsCEqt1G4xWTwv/yj8Rt6ErM+3//2v8/Pl+UXmDgT2MwV5UjHYk8BI&#10;UipkNoC6whlSIbUxLFOvVRpNor9yxPlgYgWK8aFo6pFmDYOt12To4XAo+QOJBj7lPPtobpQMjV8B&#10;aKYWxRliNaPvw1a88pu2zXwCZH33vVJaHIhnpolq+VvkH/8gMNAGk0UxljQgkYEHNF+iDXhzTO9C&#10;JgUJ1hACu0N7egTv64xq31fm/b1L6zuzJaguABFe2fVsYkd7e4mzZ6D6eHJxQN4ECAwW0bRhfR9r&#10;1lBiZV50MaD5Gi4D/czKF1XiyYD8IPDiVKHmBww9YLtSf//o0vrZ9vnkaJFbpwgN5gt3qaGf/eLm&#10;iKEx8dX4St1+LwEXINHDiRHy+87XCEPO+1zXdj5oPf2elqlxDAtQcjtPGIF8EmVU2AkcfeyF8KdC&#10;UF+6YfKk0LS/dm3Zu2+zyCUYAuPH7LUolJ8FNTY2cJfZU0lPkKQIk26Wm2YgsQDhDpjLNtOEOqvw&#10;2YuOO688MoZdZ5jcKfV+2DCJQ4zIHgcaM172rOMA5LUchhjDlCIAaZUMO+4D0+cF5KockDDEmhwF&#10;EFx2mDGBdQXq/fyV8F0GGqB8tkZ8NQr5oM/e9PGHjlE1+Vq6qDIueeet7FGDHm2WJUvCStKNSWqt&#10;4AHHVTbUf7/7H6O07oPdXeZM/WP75qKFLsrOMieMa4HFsthYcoDRWaKIW1IZyx//wP/kX/J/EZeW&#10;CvMGF4AnoYwHLwAXR9zzf+tcAO+DSjvteqZ0kbaZKH0pg83sUeye/SDpsZcdMYt9L+uhIMfqMrSw&#10;e4tL3RQ9FKlILysJH2mamTXyZeoTDp064ZjdBR9HytB+t2sTlbrZKpNq1e7VOSSlp1v2fQSav1Jq&#10;GTdZlF/WpNgjfmAvYH/Hzp+1a9fY9R5OG9JkHInUIAXwkaX/zjUHgJWf8EO72mD9PRb2kU1Hh4ko&#10;kIw64kZRMQW1ytFzQV8blJ1MXr+G2h4hBqMuK+h43Mb0euDe3P7pJ2CUkXDnEsexEu6/gMVLvXFf&#10;F5+8Fm/Q8Wq5WKlDhiJHSEq4aCn8nrGSUsSoSCGghAp6h5mT4CDbd/RI2Jp5qntKMNaJU47hfaRJ&#10;Ru7YYfBkMRFwZZqeR1t+yJlMkK1yUlGRW2koNih8jrKILom3ZaBC+BJMi9MXL0In/TR4PGHlevWj&#10;3fd7Ys2aPTuF5H63d4jg7a3evUOgiLTRa4EMRGNg8PJF+48fhfHB3pbovq2ofKUMIY7wZDlCK2cm&#10;wDX/7oH9um+2/rwgVz19kmpqF0mxnh9RnF9j2AnyuyNyDUhjlflL4AwXlOKGS1VsabuFhXzGgozE&#10;QW1x+WJmxz3HP2Bppw3tC680pVm41eFwclqfi/B/g0YEw8tsFqvmPP9Su2Erl8Doh0kc/r22q4Wq&#10;tkGpoZNWENRdyH4MX7nk4InjdrVH/T3GKUGVmg8a99CfY0ZfiDAfP38O6qvGY4Y+1CRDmFiu8s6y&#10;rKOSvTGlHox1RCmfbNHo563z6B0hILhuydE82SKH4xpjVRxZ7pCRl3i1YaOmxJLoxPffcTCIAg++&#10;75GAoZsg+WsBv2tE6WtQONB51mQG5+LVK+qrzpknSXbj+2DWeqOr8wj0JcUIcsP2zbvOm8HB5Uzb&#10;gvEVXGYcZxfhiL4/y517+NSJEObfEeZB9fmJ/BwXHb+fPLWMopNZaDNtPB5uyO+aAPtXtvaFl9pF&#10;KLEaNtia99/j4GXApWiuV9y4sOUItz7dMifYGJ5g7B3Pd1qxhbD5uVYYB4mQMUxlgZPhX/J/uWIj&#10;xWRtAbLhLpeHm67evyulxtXpjdDUq/APskm/Dx1jRKSfM+bWD6sChqPH83O8EaspXJcmIqJlLW03&#10;MlPEajati8ZqzE2l119Z2fUu69FzdsIsknbm0lfcPiSdidP6PsNVlrF8RiI08PVAIn333Xc2zoLK&#10;q2BsITiAqACb0ayIu01mc5Dz42Dyz1++RNqRNLSX7HwAjI1RgcWN3KjdjIl7j3yuMrZ2PWPk0aa+&#10;sVZEn4xqAs/WyhwK/xfYV5DbsPbY9d2y7wmAcFDCKUXGainb92Pnz6EHljFiIIATjfXjPscSBvWa&#10;tnFtOb5lwEEB2l/w1mbYc0hCCTF7gwHNlSDzeh4a+tDCBjZwJpxCBBaQLCoL+zRwUKCkCD7g18AZ&#10;jTVYLnFQXC44OGawf6Uxn8JgLhlPLqI2Dng9yakB7Qm/W3LsHzvkAxnihgJmEPLsfAkyYl+rS0ZU&#10;WIdw5qLxzOEfvFNR983EUqBiANQh6Cm9kJkaVoHIe5LBTx82AObTEPI2IMP51ddXIfiGJ1GsSb3c&#10;h0doqIQwasDl5+2BEKEFVCOKBn1kfLUqmQ1i+3Qp8i6dN+pKLUgCDm5x7pI5UAfHk5AmgU3Cm/rs&#10;KDYZDCYKssLYB9E9c8r981FitciY4rf/sw/t8dsyGwAw9Q2cMnU9KLkf3s1QGDFvTYmBQfb1PTsj&#10;YxyjrYyOQMUYAYNMAQP0jx1bBgI2OXhuyGw3qYgHmmSQpCHyUjFmI9rL6AhERyA6AsEaAdKxSNIh&#10;TOcDRGXrCS/P8NuzkwlthEqNM1jjGK7vpf6N8gkzBe3mzfuiNJujFCHhOgMVt11kOnHxcPTc2kS2&#10;HiaK61NCIe/ITvp7lwKYRPYfi9qNGguSiiYKAAgjAkW15gsUFXbWRgdj1a4dEPqAi9VoSgV+FNlq&#10;rksuTa5Ot1qm+lZy5/zcpGMmo0AyOAvgm+kbuWoZYndOTogyKZirs/fmphGCH7hs4cnQKeQY44Nx&#10;NWj5oqrd2t/dKLVkatZFrAYwEdFLEDzBHk/lMfTIIbnqIV10dSZXjqh9kllnvRUo4ftpcbdkJTYM&#10;MoRdUMB8++3yHdsEVMUkBYxH0ZEZ6kMPWjFnidWMvoM1/zPRHo2+i/OckDIwAsjugWgAEXgsPwc8&#10;wU9b5NyHODa3syR+En+w8/sDJfiogkiOBXPw3EvtDI65YO+OivZ+NBsnrFtVr183BKU1CshdRpe5&#10;HR1JxGpcHMhmZo54GTKFh/PSbqH+3HV8+aU8Y52z4BNq3pLR4C+dWlHP0GPBLDLTkDJgDHMCl/pb&#10;sfOdieteo4Aczl/EuO4x7ggKsAVMwQ/FuXv8k2LYg/c3TiFUC75h5GvLKTQKz5UMRZ05P7RSWn3M&#10;HuqmOFg4XnycMC96aG8GNI2KVy9nF/PLCUP1SHiOW+S2yijPG7ZiiTnKztJVbeyLuOcJUoEoJT0R&#10;VgCjyJ0jz5Zv/eTjDjMmgfmD5/HOhok3pLpJprzSbQh5VckxJOkmycv8rn1zwJodZ07iQONYK3vW&#10;cQByDHIYvjRvesNRg+r17yacSoFCfsGN6i6r2mrsZY/rJqXe3TnJP2ueWadP127zhfpo2A6+Dihf&#10;jGTl9Ppw0DebMPKdUJTcew7jxatXdx8+UDhnmqByKFs0FWTguMqEXvr6Kiirgqnj/tal9R2ZsJFK&#10;Dl8v9H91xb0gJHNjWGxxA7o3Gj240+wpvRfNeXnZQv74B/5nzujBrEaIYARGwoWglRrCJUJMwsK/&#10;KS3uvkbJPB/UktqyI2CySLu4/WUMNm0iXfetKmef8gk4WVRmyvozZvvu00N5qmVjKqiFiQVrA2sj&#10;MGy6pEXhJgmqnB7305aNY/p05UxzjAyRWoguc6b9tm0ziCxLErUHNHtctN04ufPe3Hj9f/91uApv&#10;xXvvvPBSey9awRIWiV1HAS26FxeuhF0xtiE+1O+V+YHpSCQMGiuFg4WfhLy413P3sY+wcqmU1sz0&#10;yaNDm3/Qq6+nHwVyE6u5YdlBJ1YDfDx941qqR/wW3pfpnYPQXosnKmykVJ7X7Nn58aYZCLnDAB6Y&#10;9cygksSrzUxQ9GqhI+dizRs3jMinK8LAxYpjW0JbwlfkR3i+dzRMhPyC/BEedNiaeTp3k3EFx1ZO&#10;rfv79vktJ49d8/7OoBaPqawTKKobjRlKAOFmtBA87fwoFFtl+Bx5xih/zVcpf5WlrdzvVLCEvArC&#10;4thAIItNLo+LQFRc8nrCoiPjw+322amTFj9t8ed+idXqGAjG5hNGQoVg8UMmfs55dejk8f7aNkA9&#10;1zUhWS+FCZdSjyC/EZFDGajUH3Xa/HsSWwTwBYUxv8LMFnFRoZjipq72Y6+6jkoXwxpnZkb8w00y&#10;ftkqJ7Zv1/YzJ+H6USJlovvRn2iNgE4Ew9dsCq+ZpYLD2HfxHIcLubU6a/vDOraBx+jJm5dKxfiB&#10;PRA5IE1je8MCvvDa9evHz59HrOXXbZt68dckl2VozzGjC5e/+Qbi3ZwxQ6hhrpxWVNvsEbcpjlLW&#10;NKKUz3bIJ9VSMGVcr4WzCfuDECA7D7ii1ZQxCYN6Q+Up+JSNJI5XtSGJJoKCH32Il+bNwMULOJim&#10;H1AtgyyNgyqZifbJlRwwXGDqPaKMtsbjzbObjh/x+vs7Ybsw3f0g/RARnc6zpz5dkCd0FFwiCl5r&#10;X4UY5+2Z8enDBziAzQhSZ3ntl2chktuQPKSPYB7UJ1ZzTODN1wgw+OxWLIrA1EVyb6JfCFCK8EvI&#10;M3oB9q+MGLzYoyMMwsGb/eC9mYtp1OrlNXp2Fjlrf+uqbqWU2CopMVhupICD155gv9mCLVQXSogH&#10;8tIJOxdZy0BlAMwQYnLJbQqoDAEWbGNleQ+DfTi5zr3ZDciFkfpnwYcwKxrp54y59QMDC/QrJEyF&#10;5K2/0JZfNhY9XFzZ2GMokZnmxi1SfmVh1xch+lyCxGEoUWBQ9qNADLOwDvbPh+nIMo6vBpfQrM0b&#10;QHd/9933Ts4yqRY2I5CAZwpyBeBQmzbFI0OqyHHpqwAhyPlxInuc84TxRXzMBMlLcmyl1HpVMuJS&#10;h/Z12LI18mi9Fs55BlwB910piQhpEYE/QV3pyrVvgio6EgDhELi0JGJWS9k9CHHYlo8/BDuBSqUG&#10;naKMS2DGgDMkLoH+kJO728lvGTgoYIEAQkhCucX2fOjtlYgw1IAn92ctG9Uf0B0Yz6Bli4BVk+XZ&#10;8OFuTzQU/4aoBQkymOubTxyFhpPggiyPOChcGxwcbxGkAMGHUphPL/FkCbKVh7wvzJjnJ4pS2LF3&#10;ZMb/qWPLxmOHLd6+lUPAyXVV9lsSyzEVfr0fssx8WY/0MaEmWxUCX8YzrCSmIGGAiuGhpplCjSDJ&#10;2CDerdOHmmTCQjP3zY1fnjsTqjEH7gLoZdWudy0I/UZqlYcx5joRRYFIpGzz3uyEmD5C3p4SjBB6&#10;l0b70YvyjiF3EH1BSJPAJuFNgpw6BL6moqle5WpMoHGi2fxQHTr6340Sq+mPWSh+wYFI6ugfhW3v&#10;EEW5hihlwJxKkB8wGDHrv0Bssd+S+dy1+OGhGJvoN6MjEB0B7yMAlhEw610NE8gvhsWhUVRgk1CT&#10;/DdV0MEOvkRXRnQEoiMQHYHyPQIm4V/mbEgJfSATX6NHRyRMD4RCjbN8z2bZ3vkMRpibQfVfORjs&#10;qGhzGv79xaED4N570VyRM5B1rQKZrb54bHxSBKZrIEgbhoHp8J9HJnHs6yvq9CmEgcJa9EDkNgDZ&#10;35mTQrXVx186qpQV/uPsv4XIViNejYQ1vGbas5AaR5qKzIchlVlaQ56NWfavBAeWmw9LcCjUhEfp&#10;t+2aBRtSXHY0dEjBDMV70a8aPTrN3boRrpkQUviRgZ68fg3ZU4HYLgFAdBGryYricQ5AHBhDkVJC&#10;Kc5V3OLBdOZlGQjQHic2CwZcIPOO4KpLYVX3cHbJT4nlZ7xHFNtIU9Df2itqUmItgINvfrI32LuY&#10;Ui6hr2XcVlp9dOtr0TX+bqJGUdYeeOmd0Smv+8v4lxLTD58FTMdEbh1TivapBeRzHEQHQYUCY4Kc&#10;K3fsUNYwSVb+qNrlhE94uRc5ddYbFAAAFDi4pLCHD3SC9wSSawApzR27ZgX7KBoltnELfHnuLGcj&#10;2W5y3hqAe2OmPHa01TslqTanAYJmLRwhl1QZQEOxENR4g5d7uZImFBP6Lwg3qH9S6t6RnfizFtnV&#10;urdPG9ofcD9a8XuPfHH+8mU/371y7Wv01Re8vZkCcvYRFe8gLe7JSUaMWmm/SPuWGQTTU7tX5yGv&#10;LqJiE2k7lZ46+YzODV7M7InpAoEIYM2skS9zsJQ9YSBe/FOHfKgiqOEU2pIuYHopThxfsGbXDcix&#10;b0AHoJh0ckzK97fgmoFLK2/ccMpuTUFdS0CjAHnckowlULjp4w/L97g53DvW/P7jR6G6Lpgy5ulW&#10;jcVhAmTNMBH93P7yPMTawXylkAkGSejSFm3bCikYB5qfLpy7fHnP54dhWIN/DZuBCf1lq0ZUTYvN&#10;a1hN/imfpACmoT76hw75nWZNXrZjGzs3DG0DbVC+VIlkPHGv9h09EsKziMEkKT94+SLvhbUyd/+v&#10;wjYc6Q6vVT4HPI56ALKTCG4/w3I1CHxZNqXjSy59SCgCn2mZTVkXi40lR94QMhHo9b84c4o//oH/&#10;yb/k/6JCJmVIXxbzg00yb8RYdd/pxcrzSbVhx67Wo+NQEbs+5mTfRZT+xDGqHDVJkVxHKLY3Xonh&#10;x/FnwUMR6GpcSBR04clyhpzLbIbCh4cydVy76RMajRkS07vwn11a/a1zq9+2a0548M7sZCwo1cI2&#10;40mGIinmxtQ4sOacQtiN1//3v2CvCm7VlTvfhQ1H6I3rFpBI4hXcMSrJKTAmgR7s1hrvD1DAIzMF&#10;0AqjyXyeMQwnTWaj/cgsz3tzU9LgPoJsy4Xn9l1clFCTx5KH9OUnIdRnLjuzTDeTDqGAuOUBpqtG&#10;gUTYlip0zg3iPxjkerERtwnB5uLnGAy8p6T2uP8oEDTTNe7KSUHOAY/sUPDpjwEfz9qywTXXEViI&#10;7mtHG2bewre3tJg0WiwAjq/6Vf2W8hax28TemtngJ00z4EYhXKDo1VJDxcWKVUl5SZPxw2v27PS7&#10;9vkP5KZVBoIv+cUCmXl1xPqUS5STgauZcpT/HD/mWEBM8WDUu5sMjz6hBtfxLwpy206fQFQzhGYe&#10;fSTQgR31RIvG7MofJAuTvtjaEWVUGcTxpm1c+8WZkJVDKE5EOX6M7M/ApQso9LorJxCCV97vVHZ1&#10;nTudop2wovXUnSD0nDJHDKycmaBglRXzcD3Xte2wFa9wzV11yrYp2y//xGpsNGDPcMjiBeuOifXn&#10;9c6rkrzMsuXZFL4Cv+RYIMhvRORalfkzwnREdCkv5Mqo2avz3zu3wlunPIwjRRw1vFkxF2AULhpB&#10;TlJXSTFkHJpOGIm/xtmFyW19TKJv8DUCRDDQfPpx06zApDZ+80TGXEP42H3+jLf37zty5jSeY7kf&#10;dpN7TfqVsCDhQVCXC1+J8wP13+++g7gQaW2CIcJTKB0JFPsxtOcYTiLKNzjCuWOHPQJjFEeE8Mti&#10;S0aBjKRMPURxWMPPts8nSgnzAqmWzR9/SITtwImj0AMxwtyV6I/O2LQOLjmONc6rn+U3JJXjhbZA&#10;EofheqO4Q3V0UGVsxD2yaT0nrcDeFNH9e+aOvSI3UuoS3jHiPPhZ/LNIvGqls4sTfPHGe1x5f4NQ&#10;vmzWvkSTauPLQwvIsQ+7a1j5v8Y+gt0JfYXAbK0MgojHVv9nYWvCg1jpIcSQWDkBdIppPekdRUyG&#10;YGM4EKthYJBCUriDXCFfti0ZPQDGOLwhdK8YeVwn7xTtSAam1qucVo/d/XYYa8P4WXgkeqAneDAv&#10;DdJbf1kbUeuHJNJzrKWpb6wlBvXf74IeI7WyX/zYQhi03CMyyxwoS1V03rqFAcgsEHaGzcSwljGP&#10;yUdAr5w1ciD4mRe6tf9l6zyOTYGMUsmCuWEYso6yKhdcnd6dAWri+ASj7yrvjPRzRqWPZZ9hwFFr&#10;/nuX1qQPvDOx+r15uZojHZlpbtwi5VfaOVwfxCJkBMKQWM2YBVTQgNhpUCz5WtIy+gRHG9jFQydP&#10;oKvn5Cxz0R85cwqtLNBTpqh8ijOkJDv8IVQDYDhdGVLOhA3BzI9DauMmCJaUjlp1/XKmiCgKy/ba&#10;NccsWyOPlmJgDl0sosX8g1hEt6bHsU22Bl+yKwDCIZC75JlPt2+1vO/MfjHo7XoumCXoFA3sRKD+&#10;ynidAN7g+aKeuHDblmPhKuBqegxL4KBaNhYjo4yDui0r4YkWjYApQmBNWmfS+tcAVBPm8tMYZgEm&#10;XABysNRhDZZLHBSuDQ4Obo4U6VQjHpFVQijpgjDxxHwWxZNThvYFWP6r1nlgxlAv1rOWaYOATMQ+&#10;nJdOUhJuyotXrwSVwNH/agSpmz9xNHAjfz6FLJS4Izvp710K+iyeB2DJ9Aq38Yc4cbhyXB/kAlyR&#10;N1+wPbdQBFGXSetXh0QowrPj6EGSyBa574pX5SEjiuu4YZVE41wsPXiXDYDPcaaRiLRxCZl4FUHa&#10;kBOrYcMQ2CS8ibcu7ghJbl7iL3hRWbnFBIrGjcZx5UZVorIJNQgjcxoTUmYZmBj86E+cGYEosZoz&#10;42z1KwDZSSMRwqN4SaiNKZrRKqa2lWdkgopa0+Qh/Uh0nbhw3mo/o7+PjkB0BOwbASx47HiseWx6&#10;7WJ+KyeD/99KhA3FukTQCC2FXPHVvvGOvik6AtERiI6A0yNw5do1DtJeCzXDrOZOeBlkQcC8br9u&#10;KDaEPMji9FiH4nv6lBk2sSrLcqlwgOaEYtQr+jdx6AAV1e3fXegZGpBHcyeG9V/JJCIIUaDY8E2E&#10;YdleOK8VIKcUNT3Z0ii8UYYTeYUXJMVAU0LyidI+bpxw7nW4tY2LkvQbEtYimKte7Cdmoa6RpqKe&#10;wVCVL6EhDz0BCYaiv/iqAkWNkpghSi/+3P8slOrl/0ypyxtaTB7tABGY5yxo0rJIRHViLUgKskYO&#10;emX7m6GFV073Dq8UmjAIXSJ3yRajSiTYq44x/GPHFj+o+zcxy0UTakwrky6mvmgxsDBe4BkWD9P9&#10;aLOGVJ4juIpemYv/QuNYFiuQylhS8kXvubtRisBVxD0nvlJq+bnWnlyBopHVf1Dvn5RkOEDigB4U&#10;dVkmUm5F+loMEX/3gYM36B4Y0lJbjM7yL4v3V9ldVv0Hcf9Goav3otlOEqtp0+/KdC+pGuSMBiyZ&#10;Dz5gz+eHOBP4b/52Hvr07f0fI9S27N23kdLtNHsKpJAQJImOa2h7GDpjtQGzxg8U5Z3RKLGNR4TJ&#10;AnL3nWLsaBaq/p1iXCvGypf/nBwL7x41eLsOH7Sxg6ZftWXfXhQLMVRAPEh2M1lP4gs3YDxgVJsk&#10;x1IEDn566TtvUTL9ydEj0NMAoPFfRQasDRm6Y+fPUurDxln67tswrL3YvcMPsxJl4jYgZs7QwhKV&#10;6vc2Sv11m7z8iaPCUBtc8wYXpgudIotMuCBj+EA4m4yzxfOEoZucPDM3raP8A3ITDoqiiQhQt++6&#10;v1xKhtxxtXp3gbghJGVsphdqmP9QUMpuWIOsLjOoabWWCkFICtqM+EeapDedMGLn4QNh3vHIah70&#10;UmPWrGgwsOeTTdOrGEUyAZkvZDkHjxlFzoTyKLMBrMkhduHKZf84XRxwjkQqEuHs3nX4APsX+yFt&#10;aL9Hm2WJT5fVMS5taharj96elQCKGs5iWBFDqITpa7q1QfnyHsFM+nOnAg40xidUCwmw9WenTiCo&#10;+6s2TbxAb0Wh1PPY5Bh4zreQy/TUxQsEc4BX3pYmr2Yvt3ORPqSrnJvb5/3PDjKk2JCAKQEFAq3m&#10;j3/gf/Iv+b9wweBrYy1BqIp542LOKirWFYiFWoAo0oYN4DJyuGSUdhIz6bN4zi9a64ChpZ45KHCi&#10;N9jqGGw/bZED74ZZD0VSLmKT1Psn1M/seobOgQp5CtQpgaZaQ49UzreH8sHnhyH9AWG5ds9OPBQ4&#10;66EPoBDi1szEALRZJc4it2h5Um1OoY6zJvNCBzSQISk7fv48WolPofquCw91l4U3HPky1JZBLQv3&#10;PBnOXPqKDQijE/5CmQIeOYwJNdnOpCq4Hb777jvnTxX/X/xUbL25f+zYkkhaAAdWrjoe+2PHVvyE&#10;H4ZPX766epUzsPOsyYKSj9gLV23pKJBnCIhY0AvisYRahGsg4+PcoB4GNIgoOtJWSalL4IjwEeER&#10;QkkEgrzHIUtHIGX4kYBJSj1WDhULDkTJLBaIckxxWIUb/xeLEGscQwupCeKNVTIlu5nLtfRGQu3y&#10;amOE3S710qH8huYDJKGyV/s/boeTF89zbWHmwcLJkYWpJnw0wUfp8pf9UfcaVmhyLEuOtUc9z/i1&#10;rx06GWJsd6ntrE+e4iKBui2tLtWMw1YuDaGZR1/wpinwfiw/pzRtgbscgimD7zKaqQ/hMY5j1XT8&#10;cCh9BR+u/xycvEkFHd6g3rM2b4joaAZFR4CWH2iSIaSAAmceXcbYvblp/+raFu8phDevf2I1Nhp3&#10;WcEUJ6R0yi5a/fNKhmLkuoIPjhmZ9+ZGfHbC+8QqjVgcfm7ZP/49M8jJv+0/n3BrrNz5DscIN7iI&#10;M7TIEfYDFW54E4ZeRWBzwhCqEbrgVTIbUMT4l84FBGkJ1YZwY5b7T8vCv1Gy8E9lD/oCDkm+m+TY&#10;O7OTfl7QGEpoBF0gUC73o2d+ryXWchExhKgICvJ6/PpVu94VQlyY36VLEF2SYCE8x8iYrN79XsvJ&#10;Y3/fPr9yqptY0zNHY1iwnDAp9QgtYj0S5CyKUkLISEQF8k2AAUSBCEjion5x5jS3BiI3xARI4pDK&#10;cXHre94+HtTk5GuCSk1uEDNhgN1O5hRfrGzWWOSXPVL2IrP8Iv0lvIPBTKgHR4+wD8Efya1m0E4p&#10;ofuKMtrGe1iNaGiJZUAbREbbnbUXmAEjne2BGKn/Ag0mHUMNZ7iV8BFboNoIRgkZhQiESZNz/bt2&#10;zYevXApnRwgxJFaOSov+bEQRqxlrW5wG0g5sg8MbQvcKj1uitnoS9ygrqYhZC5qL8v4IzWfBmQ4B&#10;ZeXkWigeBThYJEHhM61yCYh9cvTLCK3ZAZwARAHfSs0fKeKLESktYFdT3nidsLOntcw/Yx7DH03c&#10;+LXdO9hoHPUCGSUUTOXpFNgqlqs9KYYpuLdhPCsNpoPvubxD8Z9IP2fMjRmBkQnrVkGNZyLHzSV7&#10;W8OkSEdmmhu3SPmVdg43AonVtu7bC+HCzS76XQ0rsbQxKbNLePeQ4Gz5+EOHxR3xtkTOesl8vSxh&#10;mQwpFi/JDu8IVcPYNpIU3jGcRoa0OiBbeOQBVQZvnZOAJiAPSYqwLnQrLGRtDpbtsBVLPjt90jEK&#10;PCOP9qeOraReqSewrYiqm8jYWAew5QEQDn5o4kvm021cLdA8BW+1eL6ZncJE6OfTReU1mSDIYdnd&#10;5U/SAE+hDA4qkA60lELEVIOiDhzUhHWvASDBzGNPoX/mX+sRPi88Sh7DTSivOChcGxwc3Bxlm1mc&#10;AwQbCTnCqgZzfVGEuSie/Nb+j4n8oDQDZuwnzRoKO9m7sKIfMd3YyqmxCIT0WjiHkQ+hP/LBF5+1&#10;mTbhsfxGt/ivroJsLrXeXQ0T0ocNYIE5c0r4/wqDhis3YOmC37RtFoCSVSIiAHhTAgDS5kDYknMF&#10;ioyVgyoPIpxEFIG34XSoIXKld5la775GyShJkPcJ7drziSF31xo7gL4wyOnwtR2PyoqzkUAux6mB&#10;xjERlSXCwAIIt6hsaBdVuH09SqwWbjPivT1kyC59fZXaTgLNlZJQgAyUTgh0wSjmZgI9ZrhSDZ5o&#10;npU/aVSEBpcjYwVEWxkdAf0RIHVNpTGoO4GDEYF+NV7zYJ8eglitJtniuAE9sG8cg4brj1/0F9ER&#10;iI5AdATCfQQI/xGjp5yMOHvQiXcl1Am4j4yabS1/qhdhNdkUuBK6Jfvy544tvcHjlCBWgcx43y+J&#10;EquF1WpwqjHgOsgZABaB0ujeRimyGCBULqeAWFVKrXdnVoOM4QO2fxoWIWmn5sGe75DGIIZYyQXK&#10;tJh0R4c5UyrZbgrDMnh7xis4b6FChmMc0Uuh9KVOrCZr5/CVavXqAibMkMos0pD/d2Hrfxe2QQCk&#10;6O+fhW0oV0DY+ddtm/2idRMACr9s05Sa4Z+3ziOS+1izrIfy0h5r3vDZDi06zZriQImj51hq07LI&#10;dA4loD9umtl4zNBlO7bhKoZEK9U3gRFJi9oIXVLRjehlULVGwRNTsQzOI7bvS/c1rM88UiTzTEEe&#10;k8ssM91MOlPPAnAtBv6hsDW4SXYrCwal1jbTxoM1ZwUKeQbNFQi3JlXTFFSgzmS8p9GYITG9C/9d&#10;WFC0AglOIg0NmdFv24m1R8NoHo18KDf1vqx6yHk5QBWkvcYkiteAx/2pY0syT3SNPzTPASrRZWST&#10;S20xhhdCCixt9pTYX/KPzhb1Fymt+3MS+OGQVxcjEORYga5PLSCf6pSCuJDFQK6XEv1vrl/3dfKd&#10;vXRpx8H/kFLFHvh126YCsaSM7zdgo5igd+ck4zJQoBWehffBOfWD+1azQFhxp7CjqQrOGT0Yhk3t&#10;O0UueJY9YBRCi5Al/aR5Q8pjYKZw+E4pO77HL5zf8OH7QLvgDRExT8Xy75S6ldPr05eavTrBiUYl&#10;ocWZYxzY/tQCMURCCVmSpgXeNbIWmqIXjISWk0dzYIYVESGnqyhooSZHVSnOIB5N/H8FuYVzpx89&#10;d9bPqB44cQw5dJg7/tKp1Y+gcnaNmIqHi48gEH43pQmtVBpJvixE0HSLqybsfv7Rkc/bzZj4dMtG&#10;sMe6CmhNZgeEpQTV0XMvtR8srsVjYdfVCGwQNiGoPsSBR6xaVqdPlxvBVcc9Lw6QAHMk8raAsB9t&#10;glvRmfmFDYf8spUB+Oz0aVzCpuNHVO3WDnuPnRi4kL6obDKpNlgTjEkCmPuPHw2r4jfwwS2njIVE&#10;pjRphV/YrkEmgqjmsBWv4BQ4Bnr2nMEAJcHgexJr1OzZCXvMyryb+61QjHxzU/Lg3nflJLuiml4K&#10;kETkh/pShhGs1d4jX6h/C9a2aW+sTR3WHzfkljR3qR5TJstKKQ9D6pmTjVpc9Xdaf9JQ2IabRlOP&#10;XexWamIhQKT4B3Ic/C/YDUx4KDiJXMQs5vsbp1DEhXcz9vUVpy9ehOfLeu/8v0GA4E+fhOZPr2RC&#10;mkMqHgpmEsYSpHVIqf+0ZWMBcjXoHlRuK5nRuDWjwZ875vdYMPPDI58HezSM91PWyBTcmIRkhY7a&#10;gYwIQftFDIfW7j92xJnWgqZl+mA8EXvWk1lbtKcOqOuHmma2mjwGBhln2qP7FdDM0CnekZUgbskA&#10;tqU4eXiMh/nJW/vDKOYM5yllnN3mzyDi9GCjpEebZRLWIxDBkcJZR+CF8AtBGKx0jyhQAXcr4Rqo&#10;/zk3uKNTh/blMeGVBGZ8Lioude1EwkeERziCCCh5jUN6RiCNwNTTrRo/0kQw+/+2XfMOMyc54CGa&#10;9YtdMkKscydLlVRWMjUwjNvg5YuE2jO7z+A181e4K4kqUurCZYxvTgUCU8aBYzF8Sg0qPMv4aETA&#10;OJZvdFGWB6rKloFcaicIAdXt2xWafiqcw8fMM0OeYiiBx1e/vWFibJ/C0atfhb8mJGYei8dn4ai8&#10;12AkyR41SFBwRoVvVXaa3c8YGfxVO9/B2HZH3f0HgkTMBCIVyFBA7mGm2t0i59635/PDraeOJwWg&#10;LOlkcG/F8Fete3tof8n4+Of4DlJnAhKroUVB1NSB8tGyHRTn1YljZooqJcXM6NXLr13/1ty4ff3t&#10;tbf278W34jZJGtwHKwJ+tCoY264gv4K9XSRiQSFxQg2CtIRqCdhGTydzMxLwV5gNHWdOJhNHGFbD&#10;J/LqNxn3eHw1wrMpQ/qwPSnTIsMVVGqqgB0M6gNmbAODxFASqyUP6TN7SyjJMcHwED/xRt7tIlYL&#10;4TlGQSzuwM9bNRaUYQY6vXQUqO4NKfUI4OBE4L9Aha9VCk4Sh1TOC93a35eb5nax5QElUW1YsPBL&#10;BjtTwD0yc/N6RGVImz6cm/pkfjb5ICNljNfGaUwzivEbhW3IGhMTIPVMeAdnjWOWgA9hH4I/ghZN&#10;MVAgvFchxffnTq1IuRrvgU8za+RAXsX7PXEj8O7BGcQIGy6kyOjlZz+cm8K/4bdAVsKK2pWQHTqR&#10;XedOf7JFI1kPH6iiQYq443sCIFm9eweBwaAeF0F6uRV/ljnFVMBgcAyHUHYQ9KltikQ16qCTN3TF&#10;K1B7OxClLNty4M0Lt20hjSuI7EtQn7hpRFo0oq6e6vogTX2QXstgEvgd8uorhI+U8rnuG40EqzgT&#10;zp0JUsOC+lqOji5zpnLQ/bChji0kJIheqN69w+5AclAHT56YvH4NqwXD+J7sRHGvKWaxjXhC3HNU&#10;XHeYORleD4dzE8awWzlnuNFCfs6YWzxfnjsLTTAwORPITLjY6vTpGunITHPjFim/0r99ymBOPE6/&#10;GZvXhyGpAScbwaJHm2cL0VxFK9GXi5dYC84OEOPwSCLY5uQsm/S2BA1rHdxb7rLYvl2x9LB4SXaU&#10;RagalnYpnKonhrMoQwoLyb1ZcVjL1M8GbwQMahvtSI4xccKLqYH7ljduOG44OJDgtdPzzVQTeM+j&#10;SUo+Vk7ykL44Vg7UhYXVavkRq6V/N6RYnZkF+n7YBAWh9Hxx8cA/kKgNiY0RpPEhxk4KhkRMnd6d&#10;tXBQQJUeapyCU8yhEcVBlZ0dgziMMK9WDB9WkMfzcwg8+okewIIHZqzJuGHEQO7JTnDpH6tgNkQM&#10;WaxkIs8vdm8Ps2RQKy/8r1jk/SiLAFFzs6tKzncMXJK8I+029Y3XyeMDgw/SXlB8rUHrCUWXIBQW&#10;vq3vWIobc/IHiTn5+KhDmBNfHbFS5YFrFtFVHoCouV7xVrSreBJqsCVbTRkTWlR5QGI1B9AXRi0e&#10;4U3sPUKdDkVlpdlGGSaqeGnD+htoHM2obCphZILJhJTD0AdRPHYqwmNRYrXImGWqREBEcSDitNyW&#10;2UAjYKeCK7X0DKmv2FtTatfu3SWo3N6RMU/RVkZHIJxGANsdzQGU4TGIg064o36MSDMdKDZSlqBq&#10;DoaZgG04TWC0LdERiI5AdAQCjIAB3kXqihBV0Om3JFSFEnSqaDbu3YNKZHR6gjcCBmUe9ZlCVQAV&#10;nYBAIvVbWOXJKLFa8KY2jN/MeULOj/ANOL+bkmUBj0q8W2VF6T4jU9o/zEr8a6dWkrroaBgPW5g2&#10;jbQrqCCXJozu+Hs+L09+oXk+cSRQ+DOXHErlhumwajbLgNhSjQDeWofWSiSQAEf2XjQXeXlDVb5I&#10;Q37Dh7uJU3v+rXl/J/hjIO/UbyMshoQm+m8Dly3stXB2x5mTwBxQzQ7aG7Qu0kykZjU7Yelx/XSI&#10;uzhQQqtzxgxB/igkyWCfgDN5OpGXAoGB6CVlh5YGyO+P8eUvXLnC/OIy1+tXmDy4D0L0VNgyuRyM&#10;TDeTztTzQNF6YHnAmwC+nAVD1hnBKBB7wGUAUlMTqGpLyPI8VM4AZ7+2awdi4MZ7SCiC2vdcgQQA&#10;wS6TsRi2cglrj4bRPBrJkovt0xncD7ADqECCN0S82dwauyk9Hp4psh0Lt22la/yx197e//Gmjz8k&#10;6Fpqi/E/sbRHrV7ec+FsRp4tJnbZ0vkvu/tLzUlc/5dQPyOBCiDYsbIT7b7L1ftQEwGFAVl4yjc0&#10;h7V38eoVSmgo6malQZ7iJixQqKRyC1DfmFybGg/G5PzlSyFPKgd1ETr2crNAWLGjDQ9uxc532NG6&#10;d0r/JWLBs/gB6HAcpQ/v32BgT3K9ALXRUXSs+14/tOGjPSjs/TS/YZVMCTH0b7sWkfuk1HukaSY0&#10;c2yEfUePoEhhsRfcU+x9TjyACMIrF1Q7NCYgg4a88pJqg9J4snkWHaE7Flti4883fPQ+dThKQHwX&#10;+E9EepE2Jf6MBcIB4qcxYMUQfuSeYhUJ+gBFKjqXgSorMRJrQirBCXPx6mUqpmzseIV9Fbd8ytC+&#10;VTLqw21tiVxb3jXALsHxCL01ZwG75XX6CPq9vmcnhpmoHsyh7k4WvoqN45eOUNJLMReNRg8Co8Od&#10;DioXInUro0RLKLaB4o1kE/bPvY1TRbQqMP2iPO7kH+157qV2eCvg7ay0xN7fcjNCI0JVlSZgXRxH&#10;0GGD4cY4dNjPMkbAN+xY0DqwnatkxnNlc/vbO2Iqb+NUoXAUAj7BzOKdAEtyTxjkdCuXfHL0iJbf&#10;R9kYJQF4i0AeIRPHvHd9RZZIEUqFwZMXWmSZUemp5zMiSn/tGm4aFLRqu8MA0ItNzVqK6VPI7iCY&#10;Y/hf+h7KgsHLFxfOnQbNSt1+XeFhhLn1le1vsvcdKFm8dv368fPnaQDIMI1IlLKHQheIR1Fe8vqe&#10;XVikIAhlqXagk7DYeIgFx3JHel0ceTxo3Zk197wO1ZfneW7QftW/IyeZMA6LwdzXdX8FQQPm6N2N&#10;U6XMhocdK+IDtSgIpBRn+qZ1YVtyqUljJw5wOO8A3K/c+a7uWAXveRwTTmyOxEajhyS83LPR6MGE&#10;9TCtccd6L5rDvyf8QhCGUIxnFIhADUcuM8i5QTjo1fe2sUek2B5warU9wozHAwpvQfiIlxRpj/M2&#10;QkyeUSDPCCR3H+ECalkzRgxIGNSb05jTz4Hb0KxfLGKtHFAcUxxWHFnBm0fdN2/Zt7fDjEm4UYLU&#10;3nAk/Ti2Hl4tvFqZIwaOe30FU3bSMq0AZp7ho8HOA/sDRMkGh4hfijchXWD4vzem1r0vO0FS6C7H&#10;zAt2MFBxkLGUDpw4ql/eJtWnU0SPqK2lR4dPnbRoRSs2uNRjvonVRL4G6qLCOdOoCb941RJ1srm2&#10;RX/FlsHbHbFq6R86YPWpiZtKKalb0+NgwAwJdZdds0bjC6aMe6x5tjIttfusSKz1WH5O+vABGKgh&#10;YWAMZ2I1EgqEFnsvmv2L1nk6trS43SCVGLRs4fHz/hQO/Mz+999/T/Qe34rbBPOVHCJpDkh/xPFe&#10;v6qCv+8muTa8fkQXMhsQqg23OKdd6z8c3sNSIROHHy0ua5XokL/YkRGdjhHFqHlphLWxAZDboTg8&#10;HHoajDaYLN6WPhGVb6QU57+1GQRXMNqm8k7fYksuYjU4p1pOHuP8LcNJAtkrZSO3pUlTtqw1mywI&#10;RitnxBPAAbdAyvXY+bNaUX18JVI5rE9BLecOM7ps0aRatXt1dqBihRI+Mkp4W1zl/PEPpMyMrDFe&#10;G0lk+uWZXybdTNKZ1DPhHcPPIuBD2IfgDyEgtf0rZpZxe7BJptS+fdN4DxgAIr0kpKCKAL1T9NGV&#10;O98hY4IIEKcELiTpqlaTRxPC5fLtMnsqzcMVUllpzjzDeM7avAFf8v48oxg4kPcq3ROS+zV6dpYm&#10;uqOIF7vGxII/W8OgUXASh1C216aobVw+4725aXC1szite68mpgMmxy0ff1gwdRwAGBf5o0fCEbMW&#10;M5X/1/nz00RfPH8CbJsTIH/SaJhZlGxI6b9DXvN0QV7n2VM4Vy02ICQ/P3Tq5Ng1K/DWlc9Saa+K&#10;rEFVoLCkt/w320hhQ8/BQQrjA6zrGlFoYTPUuDMnJaZPV5JovMf5IbJwzoBRzMMlCe05Y27EfMum&#10;+s2iSpoMcknQPnK3RjQy09y4RcqvTN0+JadeWhEAd6GVDE9iNfYdViVqKxwgalair7UtpYJzUsD5&#10;YKPuP+6oZ2fe20qqLWy8Hp0wqklAYPGS7CiLUDWMXk+cKge1B4azRIY0plcnNOfeCiZmlQQ0wRxg&#10;4QifKN3CJdD4buxx/26InTh2X6x47x3vclBCaKQqpCH9l8w/cuYMhUvBPh/CarXU7tXRSVlZs313&#10;SQeR7ACoGUKqZdvXBukk/Dth2mUD+9TAQQFVwtudtP414plRHJRX3w0HBzdHOYbviiwR9kdVxY+n&#10;YGDG1n+wi2KB6t00rWWp5HFDar17spOIVHCq276iFF9Ibp2EZuWkWgBIAlTJSSrMp0Q+bip3EyBV&#10;xU8E6TFshs6zp5IfFJR5ASTWXALJUJe2n+GENJr/LmtXOsgENDAwggmwgkZ0lcfJi+eBsgCfY38F&#10;oMMrEckXM4jKWshR5f6J1ZxBXxDSJLBJeJOjg8OfgKcTUVlQl2lxCFTXH9AD2K2BxlGPynrGkAkp&#10;h5XcRZAOqMh9bZRYLZLmDt8JmNo/CttQqWLNefYbMNIqvTaA0fVf4JRHHQhVWwccqkias2hboyMQ&#10;6hHY/um+jOED7mqYcKPF4iitkyHAwzJtlliLGl3MXNjfoqW2oV4m0e9HRyA6AhE8AuQAyP5qlD2b&#10;O89lQtGlg3fyeHkKzobh3JsE0Zqb2bK/ihKrheGaCH6TYPABe0fwTpBAQcETuEDaPo+y1CIUcJOa&#10;xHPJcYIItE54EfzBC6MvUOdz9do3Mzat+3275jbcCyJ1Wv1XbZqAwjx8Knry6020SdCSTFeDcnht&#10;93vq36NonMAriRMKxsCSQvhFfuudA/uh0aHwEmjIom1b+J/nLzua2iGk/q/CNnrrsLhEsO4jTTI4&#10;kVbvfg+wIzXq6qNh/Un/xGoIXcJQIILd50zWq6i00CBWIyEHVHrShtfnbN247oNdROeJCpIjZ7oV&#10;qQcosRM0i/VfUD3V3QAyEOpfXb2i0tTjF86z9lh1NI9GsuQmrl+9bMc2dKWCXUtpJuWWFPPDhkm/&#10;bdccorQTF1RB5JTxI9zEyMMLzx+7jHIjo79z39w4ZcPrCB0j7kdNhWMRUe2+m4KLgWAgC/Xbds2E&#10;gnqAdKyHVSDOsWoQlJAfAsHg8Mmjsmgj8RmTd4rc0c+2z5+wdtW3/1WtHve8Uw7JBc/iR/aQuvqF&#10;b2+ZvGH1lDfWAFkLoSY8m5e6FOhCfoy6OGr23hlbSlNUEIesnFaPgkNY1Sj1sT0OCdlH38VzqO25&#10;j8KYgERvRdav3C90hO6EVmHMc19ggUuKXh1SzqTaP2pMWUsnrg//xGpFH+JGA5z3l84FHMsaeS65&#10;quWIjSESgpEQiTs6rNrMZY25JcrS1GfcV+RBlg3A5cH5T6UKAf+w6mnENQYDmBXOeQt27ZlWjUUy&#10;xaDKxWD2XxlrwGvyG4pixfe2a1UqqozSuUtfYZpC3oQM4C2oZwc+hI1a+jrSlqjzXNe2Q1cuwXpU&#10;v5hUWmX6GSw6dAWpqgIQo0CLWXS5yB7JP0KyI19bxnVp+83iv1P+iNUMkFleRrMJI3cdPmh6cEz8&#10;EAIs0KsUDmFv+5QAkbjY2xsmcQX0e8U80R7ATXgZwE79pHlDF/kL3C6JNWv26hxCICbpzr90aqUh&#10;fyKtdIq004cNwD75Rpnup4yHchIYK97f0nffYvzHr31t6btv7/n88Fdff237IVB2Yfz3u++++voq&#10;FbxC4gvbTFEgxO2hJAySdJxnlQrUKUVGk/YBFQ3hoqNS4Fhq/yDuORjZwNhgxDpANof9DKQYBWOW&#10;uoadIyQuDIIDh4rDjdnkrqnVq7NbEkC2wUWe6wLrU4fDuY0gh4ljIag/uXb9W5CUTCuYZg36D1lO&#10;CewYnt/TF50gH1QZBIZ3//Gja/fsJNw0c/MbVLkQxyO4x/3CvyfwovISXDmupN+105HqkSgvjH8O&#10;EMVPEJIi/Mh/Ax5dvH0r+xc/0Zmoo3m/OL4aBxTHFIcVR5ZKT4P9DCmPjR99gNn8NGYeVAKukIsf&#10;RvsSchSNxgwh2Hvuss32NvBuRil1WH8SwbekuQlAA6rvcMbWr4r9Wad3FyqcARY7cMwGnCDYTj87&#10;fRJqwl+2bqJX3uZCP7p79PoK4iEwhgT8or0P+CNWcxEFLuLqdywOaW/vIv1tmLtU2sMpSfBTlVhN&#10;0OmKaAa8zJh8zlMA2zXmJkuapf0PdexPJKUOiYPj58+FS8ZH+qrUmAlCoiljQ0KoYVJsLwhYjktf&#10;X2Vtk5rHMny0SdrNaXE6PrJ0/EvGOZlou9Ze9D3GCBBNnbJhTfzAHvdrCXr5RxDJtQR3GJVChHZ7&#10;LZxF2gsqKG6ZkNAgBm+uRRTlxDFcGz3bQEY78SWRoMMbPW2Z0NZ0B33nBF3nGI1E8srhc4wbDduv&#10;06wphDVcmeiycUtJTkc83yK9JvlKpo9QkqiagQI4KYabBeYIsAQOkJIThNm6by8ZcKxlKPYgTcNE&#10;FFnjE8fx2lS0CQn4YAMQ/BFjZVAYB4bW17k1swEz23HmZJUCPCKTR8+d5aDAhfz4y8+RyyWFDd3D&#10;snfffv+zg4pJf9NLVOuHHx35nOX60xY5rmLggB6HvK8FzVxuau7YYcAntD4XJg8Lf3bTOlhd9EUZ&#10;q/+uXXOcfSdxCGUHzaQdWJQXSIqBM4WIh/N2ICcVGxbAA/x0JX1D1/kJMVmrENmBVhYn58/ApQvw&#10;L+7KUa8lNIJ+sRQGwyZg5euh+i2n3Py3NsF2qnyWFhOrofWlnjUgbUQ5JBCLSkQ8Ap9RxXTDCKrd&#10;1ziFoA0kmM6PEucMYTqC7SbOGSjG0P8O7TljbsRMRgtlRFSFbs+zVeGJzDQ3bpHyK7O3jwdSyBRS&#10;zsnxwfPCZgOGChgVs1nBSvRDrBYDgSa5kvYznaZQMUsXJWoEqEDHpCdLpR63J12CUrsHhrM4Qwpl&#10;/NjXV7363nYHMKvwdWLaoaMAT5DOxBlkNwlPt2xEBAaYWbDXG24CuM3hK5c+gy1UFj+MykiiECIC&#10;MhTslhjvD6fVsmrMmpWrdr1LWiS8++7K1ULVTcawfNTuEXGSSj+vohVHasmV4VXCQTUApARUCcDS&#10;2UsX7Z04TxwU7mfk4qD0b09tz8iUtey2zBtU/yViIcsXY9uHJMOFU/BX8DxxzwkIR4CoqUDyoIxF&#10;tBxhKuoF7F1y6m8jRQmnJ3dlvf7dpHviAefw3gUxpzenxz/QJLP5xFFsN/VvBeNJ7UoHmWi4rWEi&#10;UdzuC2aqZxnCsMrDkNZDZe2pluAB1ISafKDK1cfBxkn0R6zmFPqCkCaBTcKbBDkxmwl4OhKVNaj9&#10;0ltMHq0iHlwqKkvomAAyYWSCyYSUVULHNs5a9FVaIxAlVtMarhA/jFdDFVPzCSNFWNB6qYNt5AvC&#10;XLgzO7l6j44o8GDfhHiYop+PjkB0BDxGgOCRVDMgtawF4A4aWYYLkC3CYQCXo5QZ0dUaHYHoCERH&#10;wOIIUPZMXaJG6Yg5C1BCIamLG/v6Cso8QqLRbXGgIujnBrBPX03dprs7CGDcCBr8CttU0HhIP/26&#10;bTNRTmxV5djaUmQFJtQA1EJRVpR+V3dBGqnHAUsXCFiwdYI8CSX5Y8cWAD15s8OlDrp9D7fnLcB3&#10;qv6ra1stdWWmhiQTpJzQ6pF35I9/vnDlMnlftjYZHcSfCdA7XOq/4cPdiJz/IO75wCmoUlorUm66&#10;cmosaw80NrQpDsP3/ROrgUJLGtxn1pYNioXf5lYmLCeSW+3ysfPn4CwDSUPJFjgthoJZZroV9yMw&#10;Dkm/W1WHWO1F6BRfXraQj6owo1EtyXqjYTSPRrLkaDBZHAeKrrVTbrKI677cdLTOJqxbpR69ZC7o&#10;DiPPScgfnWUKXP09dwaQOlsM6hP+veK8mFsVnr8y03d9HU6i0GzkJuOHPyKi0C9qUCQk1EQwqv7A&#10;nmA3Q5hUtj7O4fMG83dKfDXYPea/uUm9DNjzTjEWPIufBc8iZ6mz4Pljs4ewUnrDR3tYlkhyqQJZ&#10;ZOkOYAhWclEBp+2TyxB9cvTIsJVLhG9uEKuJ2hg/hfFumHVSDB1xKYx9+L7tDTPxQm5eAcUQZElG&#10;FwL1QgJS789Np66P6j5uAZWPsrQ+OfrlS/NmPI4mW7z6PWXAVlJr9S6kaB/cmMq3os/4GoHvvvue&#10;G23W5g3/17GlBhWOT2I1UShOdQqhjEMnT8BlEB15KyPAHmEzIjiJ1nGVdInHFVxFAfejAFaKWqDJ&#10;Y7AWMOestMHrbyFpAjUCLTuf4EPKFoJkA0mug4Xwz65tqflRp7i1vQueL4Q8t8eCmZCt3C7EzKB+&#10;C1jW6Mmthm0Z80BeRq3eXcasWeEw1aNfYjVKDRtA9NBi8hiHS2rPXPqKhQdNDGWfPmFhMsIMmV23&#10;+TO4CEz7etg2OB2EqeElNyhpQK7f2TAhY8RA+H2Cumz8vPz1PTv/KejF9e61h5pkJA/pS23hqa9U&#10;EcA+PJSrjAk79PCpk/wDzAhsWAeoYPgEHwJ6LubCRXqrEBiU9sMDedgPPbEfFFXZD5w4hgB1XP9u&#10;gspWvchExrrhywBgg4PDQg32CqEIbd6bmxIH9cFA0oZIytYSTkH7NNgzaMwdAEQRvSnr8bFbG1TH&#10;mwCkiNcfhvkgol4oCpihtkmoQblO/qTRHFkOrAeV9QYemrCDCKqcO4P3xy1JRMgItvDfKs4XARx+&#10;SzAHLmnl27melM+sql5GaHiLRmAKkjJiVkZIxJmooxW/mAOKYyrYe0plro1ngPxyTeMGVsmMd9t4&#10;fs08Ny3Rj6VXizIzw257pJeVRgwHjQe2FR+Cq0IpTyTaFoO0+70NG9Tt9xJHOhSWjsXHfI35tevX&#10;IV4cvHwxctkaO8Ll6QjIvuxRPAXnC9/eDI2j+uTa8qR/YjUit3DGfXYq6nPZMtjaLyHoASy2Rs/O&#10;hCbUiFEMmkLu9xrMHaQwkIkoiqZoNy7IP9AvyiqmGMCZhbGRHHTOmCGcM5e/+SbIjS3xet83iEHU&#10;Ir2nSaMd9p6MJnJgct1TX/FnIzKjKHsWBCwHxh6mCBwQWKGNRg/C1RW4dMX2eJyfRpwzb9xwrSyn&#10;k+shcr915Oxplkry4D56ZBkK5E1GMORHjVJ+3jInpneX/EmjYC357PTpyB2rsi03hC37LJ7zi9al&#10;iHX8eq/y9H6mIJcIBlWjITy9/RGrybL8n7Vs3H7GRBrp5KyREYbbPaZPV3EnEpnxGlWTY0jGf8ya&#10;V60QKnFUQmFGOaWkRqrO54DB81pktOARC3avsZPPXrpEf3F/SC7zzywGI2vM0lIxywn4EPYh+EMI&#10;SM1+cBU247qiukHfVfqIm2a4kDQPnBUeIuY9w37x6hUHaPdVWmg8w4WbOrQvJBSVNEgo6mKfV06u&#10;xRlFdaL6t8LnyS/OnCZp3uDlXuKGVSLXc5edx1cjaIMP6CQOoey4mbUDDc0VEQMkXJw1chA6Gaaj&#10;weZmk30K8Yo3/K02fYC5BgTpV0QVmo4fzvF7U3p9pcyRh4gCUSAiJEFqWFBfyzk8e8uG5CF9lM9S&#10;k8RqnKKrdu0gtPvDrATIZ9Uy/mK1c1LdnFQL5gX4WIM6FF5f7ibh7UnIXfecwRnBzgztOWNuxMxH&#10;C+tXBdRB2YX6d8MTmane/kh80sLt4zbyw55YDZ4F9BfJuaNdp51LKo22jYG19qctI4hYTdQIPNMq&#10;96V50z868pm69JSBUy2D4SzOkJJecQCzyvokIf5EfrYgC1ZBcRTNV3IsZnCVjDhMYgciUeRuCPVA&#10;6SLWWIk8oDDSuOZ+mNkA0lJ0c505JcwSqwVltRw6dYI8o2PUTub73uBFikGIKlMYUg6I1chmAmYY&#10;+dpy8Nv3ZidgPilRmLmJ79l3QJV4g4onrrWqPXFQgAqU+TrCDgelf3tqe0Zua7n3bVkNdKxlmSVJ&#10;qMHwIooMCaZjtIaeK+HNT/ZSnqYmVC9GxiBXIli6/5hSZEZr1Sk+zOIE+UNIQSA6RPwN6KB/NI5Y&#10;lrT8R7npTcePQClN8UNBesxMpUNSbbzdat3bo5OniCOi8WFY5YFBAp6c8ky9iHTYZFt8zp1E/TmD&#10;vmD9E9gkvEmQk1AnAU9norJG3hAifsIvKlujZFT2kqF+QRCDMLIK1EflE9FngjECUWK1YIxqsN5p&#10;XIfTN679V2GbG5KssJIrQFr1SDdigSzfklE/4eVe6z7YDVBJpfwyWMMUfW90BKIj4DECBEQI/hZM&#10;HfeEn2IGvf1uxwEig5U/zEqE7xneN+AL0UmLjkB0BKIjEB0BcyPgJLEaERnQrubaGf2V+giYDKDb&#10;dZsHAYyr3vfok86PAJFEwkyvbH+rdu8uquwJdi22Uu+RRTioZDyWn91x5iQVjn/nhyvMv0gAbtPe&#10;D+xIt7uKPW5IeBHQTwjLksN8wP00zxp8px2U+pHbd6PldKFmz06VEjVVVjgWkJ+SKTT0PP+vYwso&#10;V0jeO4mwDEishuLcjM3rg0qsZtfs6yelXCpnEZGM1++diEKgVAEihLIQdWI1u6bDxveY6zv1Nlqr&#10;F8Id0EgIaP+zsPUPEn0URXgxCVz6ij9r2ajNtPEffHHYxo5X2FdZuVNg91jzvkPaksGeIMgFuFwo&#10;dCRtqVxqKHjBbkqN/XnrvOzRg4MN2cd8RSUShXAE6zQIemSy+ccyFwuA4/zlS8EeSf/vB1eXOWJg&#10;5cyEG8SNrEAPJ2O8iOimDOkL6pqUsHr7ocnDB7klpbYASwVkjBIHjqGqV/+BximNxw4LOfhDvafh&#10;+SSRh0Mnj1NS4ipICwy+CVhqWP3PnVqxDIALcImEZ6/Dv1WkVpkaDGDM4P/rmH8TZRsGyFVBo/XG&#10;tLiH8tKyRw0mSxvsnvIJxGD5HB9VAjvK/SueTIqp0bMTROrUbIe8qO/giePDVy6hPT9qnKpEHVIG&#10;pC4QaWlxcf17oDdopUBUd778E6vdktngsfwccoIOALI9W37gBDzv84FP+RN5EtrXNdC+tmWVfvD5&#10;oZaTR0OdzOri2oKpoceCWfC16Y6nXc9jqDzXVYvYWtyhula6Xa219z1b9n30vB6ptxDfwqiDC2/h&#10;ti3QM6m0hxgmqPGByxYx1xpEOZKQCPOsarf2g5Yv+vTEMZVvWXkGMB8AO8zC39JOXe1ZEZmv/lSr&#10;xtA+7j/2JR6ZlZb4/+2Va9f4BLuGz5UGiCfH3pha7/asBilD+0H0Gbw2WHkzONTCudN+27bpDxsi&#10;LAcpcCD60SLht6Tad+UkY7RD9MlFYKUN4fNbkxklSawGgpwgQ/j0xVdLvjhzBtQ4aDTtQvT6VTmg&#10;OKbCoY9savYd58NTrXIFcJ+KepWlK88xZwrRicHiOFPxLmhSFQV4MFOlQAvIn6RBveB21/IKgzEv&#10;//3uO7j/0IKGP9cMhbS7R4jLZo96GQ7HYBAW++m4f2K18lRGFYzZD/Y7SZYRjngwL03Q/auXTYp8&#10;R00iJ6lD+y3atjUk2vLWR0a/KMsdQzDiS9T8pNR9pElG7thhK3e+iz/oGG2riKxuWkdgvAwdlfBS&#10;ISSC97nt9AkOExJ5zgjBW02C5iDmcfDTl7+3HR7PJ/MbqspaeHrKMs5JgRypAWKMQbVmra/qyHoD&#10;fO5b9+11oX8b6Ode/aM7DG0SjJOk2siTpA3th7kCdfjOQ59yCTqZog3SpBCrpCP4g3o0xBI3xU/g&#10;Lz5y5lQIx8EvsVptLJa/d2kN+ho7M0gD6PW1RC8phb2vcQrheu95BEkZ8MPMeK4/DgTrbSN7Qob3&#10;DriJE2oQyuOfF27bCuOw9TcH+w36OT7twuZgd8GW90MpTsAETUf8ceUydbc5gW8S9zyW8OQNa8gV&#10;2l5Fb0sH/bwEWALUpewFgAp6hEf1X4AGK+SRGfN2oKAYFv4szN0GUfiyHdscjqIj0cSlJqRJS5OJ&#10;1CGKLlRqpox1OIpuZb0ZtLyrdr4DFsu9lhQksgwzQNppzxTkcSHCRe48h7iVjvNb/bO0iFjtBY4d&#10;rdgXe3bgsoV/6VzAJasaGxEjLE6q37RthqLVt/91uo6SADthdoLtAkfhi/C0rEEoY4ORiyexsCpE&#10;RHTjXg1iNYsLOPpzEyNg6fYpygWEdw5OEEAf+7L3Ik0CaK84veRYzPL7GiVjor938FMTA276JyZz&#10;E9LbQhVj8PJFOGuOkVuZ7mapH3LqYt1BnSyyFSIPqC7eZggwVOduEuS5QRY7/+z0yfFrVwkGq9y0&#10;ElaotNDuyE7+c6cCLCXHMmUVc7UYi8dK38tNRgBymQ8+P4yKah2AgkTXDbE6NRzU/Y1TMke87AB9&#10;7foP38dtebRphkBqKWWfwwsHpX97mok/cAbCePWPwjZ35oCPra16BsqT57aGSb9r3xwNA0USebvO&#10;bYMkl4NX0JMpCZxIP0tiYkE3wQQXKiE6xNGBITWfOOrRZllqsRTRckHiKSNy2z/9xK4xNPcec5UO&#10;9+elo301eb2qQKO5tgX7V9zyXMQgUlBd0kA3+ci2MJUOy374I1YLJ/SF/3nU9xndchehQF0Ge01G&#10;319qBKLEapG0JFCOJbvAwYQSwq0Z8arFLUGqey9TBn9DYi3k0xGIJuQacamLSFoH0bZGR0BnBAyy&#10;DCTCnm2f/4N4XUVBOzjUvB9BkuceDfmsBoTygWLo9Cn6bHQEoiMQHYHoCBSPAPgJUBRq3PkWTnUZ&#10;yqf6yIGgZHR2TQbQ7bL5o8RqFWwJXrhyhZBr+xmTRDm9eoDbrvVWOvxXHem8RmOGrt2zk1hwBZsK&#10;G7p7/ML5pe++RX270MxRB8p4Tbejpphar3J6HHqPtkBdbeheRL1CPxRbQi0TPbqI6q6XxhLEJytD&#10;bkaoDYsSQbUC1yKtFS6j5Ng7MuJISg1ftcxJpsUosVqkJOPNpdwQsOVYQ8w25EWeVva4ub6boGwg&#10;o8y3GgzseTNYAYPSSGUvu/UVGeooNaeViS76rcU7Zf2HQafXsaWbAV+y98jnLSaPeaJZZmUKdZTB&#10;K4jj3dMohRqbxdtF5SqrOuCHTD8Aln3/8aMg//7YsYUoRVMEz0ngCDpXP2uZ22HmJORYTTfAlh/u&#10;Pnyw+YSRDzTJgO9YqUjYrfSbNLjPTE3i0Z2HDzSdMBJAkoBMqRYkuxS/Af+9E2rwhy0DHsKXnL10&#10;EU+w1ZQxbjkWHbhnWQ9CRhIQDKQeOKq6ZGVaqWaRbF9LMYMxhsVJEnB3GNQP8dWgiUke3BsUrwPG&#10;M58QcOHBvfmoC3YWAPLo4kYEdvazlo2bTxrNUqEKzspYWf/tZ6dPTdmwJn5gj/th5oLZRPHcLl7/&#10;EkiXFEOPGo4aFGz6Ts/+BiRWC0lJGEwETcYPRzuUSjlv69YTwNfXFu3rI2dOT9+0jhtBghrrQtYJ&#10;tA6lSutrw9wbcOSlwq0EAavEzdx3qBb9sbm2BftX1CBp9l3QqcNhAS/Alo8/hCNApYUG9SQVmOJb&#10;JYohA6ryylLJ/JzWU8d98EXQbS2jVBhgLryNP3AJJap5Uka5aUIN6t8ajnyZYuOgEq+cuHCeweT4&#10;kuV2ntQMgiwbtjKI4brMmYYRrjI7zj8DNBwj//bMeDjgdA5wQ1+6PodV0/HDFTVmne+d7hdNZpQi&#10;iliNW3vy+tWgqPVubXcfw6RUErYLxAwoNrgdQkAl28MN3E+uw5Eyd+vGYHu133//PZ/gQ+IEk+FZ&#10;tVgQ50ZtgsAP5aaS3Hlr/8e6a9je58FVQgy0ate78L2qFUiUvUdEj2AQxl2lioZaGntb6P9tUWI1&#10;J0db91urdu2o2atz5eRaygTxhoiRi+b1he4dhq1cArmD7nfD4Xn9oizPnSVdp+TYyql1f98+v+Xk&#10;sWve33n5m6+d6dcXZ05DzdmgLDWn9OZuz06GhBFO24+PHnGmPWW/QvBW25Zu8GLw8jiUNJMUgMMa&#10;HQhtekqjQC4r8fcdWkDl7zAxZahm0Jnvgv49c+krzhCB6FAq/9PChrniG2KfZsQ/3CTjl60a4WLn&#10;TxqFTJEDUaZgj6Ggobl2jXpyjiBRgqjqs7tIDKkz/+zUCUzuYLfT1/t95gRlVAG6+Xr9uk1YtwqD&#10;2ckWrnjvnRo9Ot3s605Mln5lVuIvW+d1mjXZFr/yk2NHsaX/0L45yRcoAAqmjN1xcD9gJyd7be5b&#10;+jk+M4XN5trm5K8MGvp+r8w3U1AqMavEkbrMngpXyMWrIY4q647byYvnMSPzxg17rHm2xHHVUYoc&#10;Sn/2ua5tUVzW/aK9z9tgB6bUvSWtHkoJOWOGoOh8+ZsgCgl49j08o+hWZodMNFyfI1Yt/UMHbjRN&#10;olUpb4mBh9sOgTjL0kpLnP+t/llaTKxGcGDDRxp+PUbXyp3vaGMvZZ4OkqCRry07dfE81CFOjhIB&#10;dsLsBNs5KjWkPtxxswjFk1hYFREjNeHkKgq3b1m7fdzRmPAmVvvm+vVj5866CaCrq1oIPgozCVXd&#10;nFQLP85hiRGTuQkXjXUTJLvwtvDXwm0F+m8P7DxHzpzpv2Q+IIEfxCvnhV2Uf8LT/F275sNWLIFv&#10;Jah9R6Cow4xJT7ZsfGtmQoncvRj/GnD+kiLkyjt18YIz418xV4sxtlb6HrwYoDPzbnyFyAwrDXBO&#10;3X4v3duwgYiuqyA/5VlxV3Yyv5q0/rUDwZdPI5iJqZwzehBYU9fujigclP7taSb+cPHqFSzP/Imj&#10;HhcerrpXIr5VKa3+HTnJ5N0cFtPl3D5+/uzo1cs5ftXoyQxbQvhQ/ATRhf8cP+pYRsNzb35+5hSm&#10;wj8K2xIK06jyk4KX8HGDC3Vyp5f9FlHNfxW20ah0dmOoEgb1mr5xLQZ/aNtv5euG4DHWQhmqd+W4&#10;vTvbQg4LKl6Hc4v+idUihaha32c0cypaWSfR34ZwBKLEaiEcfJOfJuVPlvS5l9qLS1EJbqV84KrA&#10;fH09Iw3WexunUTq7OGIV9kxOSfRn0REI+xGADSFr5Ms/yk680VCDVCmFtXIgKP5WpjxxMyiVx9xH&#10;pCXsBzLawOgIREcgOgJhNAKGCpkOd75ZmzA5FnodIA5UeUXpdRxYASYD6IqXb8DHosRqDsxxOH0C&#10;0Y8+i+f8tVOr27ISQupdCsDuTcm1q3ZrN3vLG1evfRNU2otwmgE723Lw5ImRry0nQY5Ir0YA3buO&#10;WR0IPh5u2rDl5DERpM9p52hae5d+KLYEsZqWWqa1lgbr17sOH2w2YeS9eRk3CVoWfQ/UTQ/B0RTb&#10;p3D06lfheeF+pLovWC12vzdKrBYpyXiRckPRuv4LyiUQosDABLlYsJecifc7RqxG2wDZtJk2Hm4O&#10;mAgCE7sUXSgCNipImTdEPk2kiQmy/SdfnDlD+V9C2fI//4Z9mBWQWxkWkMcHTx4HJfB0q1y562sr&#10;lRwIWoqalBVRez9j8/qvvr5qpQ3qv6VUvsOMiTBVCWIyZiEwTY9RKi+Aa3/p1AptjNNfXaQIXP2L&#10;9j655/PDraeOp/2loXU+s0LmT1dsVxS//9G1rUvDUDFeLRS/n0NBBLYRQiJRr8H0AqD6YsamdYmD&#10;enE5WvYExTK+KbUuJ1U0amR6RowfHj51Emao2L5dhYduFMoqAPUqpdT9YXpduNjEGXLxggM2M5/g&#10;Q3yOj/JpGqCUcpIQKGp0f1mQ237GxB0H/xPaLQzTLvGHlCF9H2qSaXIXyB6hgvbjppmA/6AogosE&#10;TiWLyyDgz8OwJAzGK9Q4avXq7B7JsktChn3S4+/NTYfBk+smYDcDPgDWHPwiVwlJxqdaNm43Y+Kb&#10;n+w9r0bRFfDlJh4wZ6UjZs7hibGHyWfio2HyE/2+C1QJjAA9F8yiqlZLW5UgFQzOpCpIWCgYWsX0&#10;0NBvMdS2kPqpDDsRV3i7YO+Cw0vDk3ITfDwrCT72HwsiwQe+Xtd5M55t31wQPHmC16VdCtsaZZYr&#10;d76LaarSXyefKcqL/bMQyiRlWoQiKn+3vjRgYipGOElCexnZMnQmM0oRRayGoAj2vyxqhQqQQnQ1&#10;UuCw6SMuHrtp8oY12E5uP1HBfJJnArDA/+vUasDSBSedKnDiQ3yOj0qYvopX645sx1ejlqznwtmf&#10;njhGlYIty9v0S6ghfF7IkmkWtnl6vhLLhIZNq8mjoU+Fj9J0Y7R+GCVW0xouxx4mNnX64sUhr77y&#10;VKvGGhFpDyEZwVWUlw6hRoR6zfpFWSVxKQKpKMqQkED4RUFu2+kTMN2J6jgwg0fPnYUWHDAz9aIl&#10;/D5ZlEI6FSrJ4SuXQHHuQGO8fsIMSXEwidWMRhLYhzj7ieZZNwuJC4KxiuJJxZSguIcwp6AEHBXn&#10;tnFpLd+xXdxuGjTTOggxEYCSYWpKImUQ/pGmmWlD+w1cumD17vcgTsUBP3PpYvDztDYOWIlXLdy2&#10;lfC7Bi1d2OCm/BOrEdTiiIMY98tzZ4M1diXfa9D8DV255ClXvsYbubyMmN2bmxbTp3DMmhW2kL6d&#10;v3IZWpz8SaMfy88xMinnLkfGCaOPGymfJXxHz52Z9+YmFHpEPkKdXMxFP+G6tblcKISGfcOZ1W7X&#10;V1i9qBLCakEAU6PsPGz8WTvsQJGx5ZZ5pElG7thhRrjpf6GOooOIg2UMTa8IQsTBRrF69w5CdkIm&#10;QZdYjVveJaXQtHDuNAKDdq1wZ96jf5a6qRAaVK/evYMWQSEBDTg1ILCDDVAj9iiNqKdbNS6cM/X9&#10;zw5+ddUhZIIx/gZ5JcF2QcKrbitGOJ7E5KoIm9PVmb0TuV+xevsYNPfhjRIkMQFFC/lBIdwIKkCR&#10;etUXbkeiaLCTtagkra8QkZs4cQxqdT3SkLDxtqyMAJ4y0f4bkwzaXMWwiaTpaVADHGbeuOHk1oOa&#10;gyOmDV6uUqrRNo98hGwDPK2QgXLlORbJN5nJKherpSL33dhlIHPm4w8O6gUDuyu6roCDklVFMX/r&#10;XEBYHuCoMzFGtDDnv7WZaMadmXE3iu2jsLvDBgelf3uaiT+Q8bz09dWpb7z+J+4vBAxU7y933Dix&#10;VkyfLg4TfnHh4gF1nz9TWsvKZHDCwq8JU0rcgB4oPhLWsHJr6P6WGCzYM07y5CF9b8tsQGJFoxJH&#10;WAXPs3f4ue537X2eqOYLRLPVZUI8BJ5nbdkQ6cRqHFyoROjZSCUsPeMIEn8MI2xCaH47k1ZjGQQk&#10;VouISjd9n9HMqWjvrom+zbERiBKrOTbUtn2I4NfOQwfAB0tlMAkDCmxQ6mRJA7IteH1AgrqoFwJX&#10;hBzQB58fsq3D0RdFRyA6ApZHAGts+MqlL3bvcFdOMrJdqmBTc6eB+q+kyXt/Xkb8wJ6EBSNOA8fy&#10;tERfEB2B6AhER8DSCBDLJkBDXFuPO1/9lPYA+8KkAGwOiFIEgQksDW5If2wygK49sz4chHKRhAjp&#10;BEbYx0Gupw3rf2fDhEqiHFEnw2fXkjOSdkKHJO6enOSskYO27vuoHNSzhWQdgJLpOnf6b9o2/2Gp&#10;kkjdyXKXcf6ufX63+TN4bUi6E9Ef1Q/FljdiNQwGMIjg+cAjmj1b5MmQUvfe7IQ6fbpCGojcigPJ&#10;0SixWqQQq4EEQlpWo4wt7CFT6oeePm2BebgYFWUDly6Ew+6unBQNyk6px8uv1rz/nnq/ok/6GgFq&#10;TiavXw3a6f7cdA3al3IECaV6mUqJmj07i3WoVUIfX+1XbZqSVP7izCkHaG6MGUQR+vX3dzYaPQRO&#10;N2VSJEPjrubj+TmULLJxLly5HKodwQ1eMGXcY+p0ihZOV9Y2VVWgkcCg6J4wzOzIVcsIiTgG8gvV&#10;jATvu5zwI1YtoxJJkDJbEnAyyJLqo9hJOcfOwweC1+aK8GbqVFEGvq9RsvDQlTRaRWa2SlbCb9rk&#10;kTWGMMgBg9mYCD7E5/gon6YBaqQbYrUgP3tbWixrb+6bG0NLqo7lP3Pzelc5n8ldIHrEX+W0etTY&#10;5IwZQt24FkWUuVUdbsRq3333PacxLHV/7Vzgu2hH+He4hziJELjvsQNFQOzoyrVvsI25PTNGDJz6&#10;xtrPTgVX2dv/fJmz0jHwMPMw9mwpMza3oqz/Sr/vglgN35Nai0+PH2VJq7fhwy8+Ywn9pFmWHvWz&#10;sLVepMJhk1OqvIJAdukC6UnpqAdLzq8bpVZz7tihtuwUX2OL1Zc+fMDtmfFQzpWADQg/4gWokV5e&#10;vuj4+fPwyKjPjjNPghaFHxbYg/m8mCwagagXFpXPTofy3LBrxExmlCLKZ7x49eruwwcK50wTdNvq&#10;+udh00dcPBy9phNG/pRCenWrQxbl/rx1XvcFM6FrdGw/8iE+x0f5tMZoS98Qt716j06jVi+Hbdau&#10;FW7uPdpERV7lZ5JiIMN6snkWxoZj4gFRYjVzMx7sX8Egg8EDUoK6R40y9eJ1VRc/qHJK7Zq9Oq/a&#10;tSPYrQ3G+/WLssriEFze021pdRHkGLZyKdZ7MJpa6p0AERlzKO0IdpWgcTHwirnp8QN7TNmwJoTW&#10;uGlbmpocsKBatrT6gJ+4cIGDtMWkUSIibcjbqKPT5dhSpdZ+xiQ4LGCTUf9u9En/IwBtKP7jD1IM&#10;OSuFwk5dhIAbtmEEeYQGW5OMX7XOxZNKHdqXVBHLNXKDsa/v2fnPQuSalElXwwY35Z9YDY4qQltO&#10;lhrCaA/ECE2mx/3cifIcgEq+gaSSt6UMEk/w0KkTKFKkDxuAuhuYIoKTEP2H/7mhjxspnyV8xH/6&#10;LJ77x44tbxf0zbU16xfEmLgEGyaOJDQU/vPu2UKjhLvXwtm/wMPSJzwKeamqjXZg5dS6v2+f33Ly&#10;2DXv72RYgj2P/qPo1LtxTHGeoBkZ7JbY9X4QU+CmavTsjJaDRmyhyB4g6phaj2AgMNGIQ4CbOUuF&#10;sSQyaPX6d3vrk73qs0DeAYNn6btv/6ljS/gINIQeyfU3z242YYQgynGKHN/oF6udY1ab2Chs4mbq&#10;s+P5pP6qKG/ITHPjFim/suH2sYBjcWaUIEyBZnTVrncF+lGdcMQnsZrI7PyrsI0WlaT1npKohYO7&#10;9yJNOydsvC0rIwBSAt/kjqyEG7XIbuTKBE7G9YQQy+dnTllpg6/fsrpgPoIcSogWi3xKkVBNMbFR&#10;jR4dWX5ceY4Va3BbHTihf1uVi9ViMotXLvpurFJwUMDJHspNlTgoFQmH4qqizBED132wmzF0JgKA&#10;xuTuzw6RIPt7Z8SHECdT8V7DBQelf3uaiT8YhF8wPlfr3l6DpMy4v6RcNxRRuITBOP18vRMQ194j&#10;n+kTq7mYUh5okgFTCvedk202COymb1zLSV4pSZMFQuI9/t21LRE8J9tc9luYJUJyTD0SEvb2m/p4&#10;mjz5vWark2ORr2AlDFgy35m0Gt2MEqu1mjI24iIn6usz+iQjECVWi9RlgCAnMqq3pMSAvQhaolSf&#10;jo0LLKEWvr3QRf/qIrd4pI5vtN3REShfIyAJGT/tZvArlwiO6G9zM6gLX1/xdHdfhgsZmGbkStuV&#10;ryUT7U10BKIjEAEjcOXaNQI0vRZqKk1pH+PoldUGCv/cS+0GLlvocEgoAqYhCE20L4xi6pYvR4H4&#10;IExOuXolKTF3eUwTjfIY7TNEYR0KL7ImycL6AwTZLtwZ5WqgHezMewc/zRk9+O6cZHgNNJRJys5p&#10;2Oi0Ozh4Nn8qCt8RtCxTxyEZrVfqXGo1UqchgVy3ZMTX6d15/NpVQMFsnqoyr/NPrAa2MkFCwL84&#10;46j6kLleh2dBjrm+eE25IS2roXlVjlJuzCxYKGdI5aCjYsGz7Fn8GjT9klgNUU34NSh1cAyCY9fq&#10;Crf3HL9wnkRA9qhBjzbL0qMVq1+VBHnIAfdWxhMcxsWrV1bsfAdJhpvT6guAhcB7BawZE/HGm9Pi&#10;7m+UDC5nt+OA+K+vXZuz9Q1gAbem1rlBschNWl+3Zib8ug01hxPfPbCfvockRqoNsrFwumL2r3hv&#10;e+MxQ3/SrKHG2pZEGIS4kd0mQAFS08oaq8i//fjokR4LZj7boYUsZBLVklKo1sSfULm/rWHSL9s0&#10;7TJn2t4jUVJmk8sKD/3TE8d6Lpzz/wpyhYUjWNUUpkPSbRiaxrB1AKsy+XlTP+NzfJRPC3IBRYoT&#10;w8KPrwajIt4rTJTwUZr6uA0/Mum1lfVZZEyD6+mRJhmU6yNPTaeCav8EJFZDAq2lgxAfqUZ+vPei&#10;OYLsJt6XJq24nbnpHs9vRPGtjQWQUNUs37ENnr69Rz7/5vp1WN5sWBymXqHvf4mVg4GHmYexh8ln&#10;6rNh8SP9vruI1UD+URCoRQbB7S+pn9u6qJ8DW4YGSNelyrvhw93ODJlZ+hV3SUNSrdq9uwSptRxQ&#10;2KtsnH8WUq5T6saRtC/JtaB9eW13mNJkg0Hi9sGG5KxTvX1KHd3SnuTnXGHrPtjFC51ZFcH7ismM&#10;UkQVT2IpfXnuzODli37dtqkG/Do8+sim23HwPzh6uHtCgkKRWE0UPMfd1TCBgueQAN8NSR4aQDPU&#10;nAVJmZRSr3J6fRg02Kc4axQHBm/l+3+z9t3kpygxvhrMsC0mjd788YcO0KArEaudOKZ1e4ZqFsrT&#10;d6X4hAnKVA+fTpayPNWq8ZBXXzl98aJjVIl2zYJ2vMjrnnL5g9Vvb5gY26dw9OpXidoRPbarkV7f&#10;A6vX9k8/6TBj0lNQW3r6rTKi9VCTzJQhfQlif3k2ZBkf7fPKQSzHyp3v1u330h3pddFAUovKyjUv&#10;x/a2rIS/dmrVZ/G8/ceCntcL6hIKq5cD7eg8e8pTrfJwrq1F8wJFnASPnvDixa5B9z2hBtgDAGNw&#10;7U3ftG7Dh+9zKkZcVJZ7/Lmu7colsVrioN4zNq+3hbxMZcGXyBv6smyDcMYS8IFJDUXAeW9uguzm&#10;7KWvVFobDs/oRyDNFDaHQ0/9twHiiTQTxBNFksDGTZRYk7Kp9U7FduwaVYIwsLpjTP6qTZOI82cZ&#10;BENS8ceWJBXrCYZWea0gufqLgty20yfgcgbbDvQXRU+K+WHDRDScusyZSlTZrrkO9ntQNsodO+zB&#10;3FQYwE3KW0oiA0KCBAYjC8Vh6iyNvSE1rnJmAmQcZN51Z+edA/vRB6qU8KIc6kC2k2EDJ9R6uGlm&#10;2tB+897cSBRL94tWnme1E2Yn2I6WSSSeM+b6rr8qosRq5kY6NL+yIQphAcfiZJ+hzybhpYEA9Ees&#10;VhUuaRilnWw/cXvUEIeteOU3bZvpYDhdWcKgUsYHexzMEgcLdA2qdU+3bISCXZDsEBz2/ce+BA70&#10;0xaNBG1f8V1WTFicP2kUQYZgj5Ln+w2reMBSzdvKwThY8EZDoimOseD1bupy0XdOCZL7PRfORtNL&#10;g0TSkMTIywAvCnTZ4Uzu5W++gcy99dTxT7KDIgoHpX97mo8/UK9EPOrmVKAFOvIPMm/7hw75szZv&#10;cNIfAcG15eMPKWkRp6LinBaFIyQejFIFfChOVwelnS8TzGw+YSQuhsYNW0xgV+1vnQtC7ve9/Z99&#10;lB6gVHpDKak/X/ZMhNhvKveFSfyGd2K1OuIqT67zXNe2Q1e8wqHqQIYxSqwWJVZTWecR/UyUWC1S&#10;p48YX/OJo37SLFOER0XZQ8CCIoWgnkrgz/8zMiz4RItGCDaClHIAVBSp8xdtd3QEnB0BoxDxle1v&#10;YkVpugHBPjpEyvOm5NrEBKmTP3XxQpSQ0dmlEf1adASiIxDBI2Cfs+33qHcrSRKanPLG62CkInjI&#10;IqTpDs2sz4BUeUhZRchUh7iZx86fA1Hxf53QVLFYSG/ZXJRl1WSMhq1cggRT5Aodh3hGpaoPZ/VN&#10;qUaWwkKIoEgXq1+3CetWhVCnPeRDaroBUfiOforONxl3klAUuLehKMmDpMD0pCj+0D+x2v2CArLH&#10;5PWrI2JfhHNBjuJ0+HkMUVm0+yTniMGyFOjQK0cpN6rryXpKdVwE3BRuYQt9B/8ES0Xq0H7UmGkQ&#10;qwlgR/Vft20Gdoo3RG92iwv+4tWruw8fKJwzTZCVqKf2w6OA3GLfDaGIHgtm/a59vlsDMNBmdwGX&#10;a97bKLVev5embFhzxHEflrJ5SkRANjzRPOvWzAZq0HZDvbDuD9PrUhYya/N66IpCEiPVvsEtnDDM&#10;757PD700b/ozWmtbQsd+0boJstsgz6LF5KZ3GaxGHWdO/n8FeVWyEuV9qrC5vF46khbw7kapoIio&#10;Dz9w4pjpJlXwHx4/f27U6uXVe3S6u1GKKt2GOPHEnfts+3xyK6AJHYNwGZPF5/gon6YBGkAuuWZu&#10;So9/LD+7w4yJ1OKGaupNem0+9CE5xiunxkIs22nWFCzVoFaF+SdWg7HF4P5wTDvxzKWLlFUDv37c&#10;RbHnlaiRmy6G2u8nWzZuP2PSR/aVq7EOYeqkTolrxRmZYl8r1oz/lVADAw8zD2MPky9Ue8H6d830&#10;vcGLRAJNlEzgjE9avzquf3fcc43TUlKZwE/tGOkwWEY4U7gZ4U/RLomR1s7fuxQgJh+MVW2ULgxb&#10;saRMoYsATwM9ejAvrfHYYSYKDq2vJZU3sAa4MWv07HxPo1SNNeB5ektEEyIf9fr3mPrG644REKj0&#10;ztwzJjNKEeUzinVLgejS+RFXiI57ePXaN4RWKMfF3RMFBip04dJeuiM7iaOgz+I5Dhc4GeuQj/Jp&#10;GkAz3P54wBiUOEZuSKr1p44tBy1fBLD78jdfm1vV1n+lfTf5jLCJUjfY4p5oltly8hi4PKy3zf8b&#10;/BOr/aJ1HvMSJRkP9iyUfT9T33T8cDxfKWtEXb2+By3vdzip8yeNZn3Cwep8L6x8UTte5GdPJdeB&#10;peu+7IQ6fbqOfG35Z6dOBsPgKeosB9EnR4/0Wjib7VOCYsAd0Uoa3Gemg4REZWdB+7xysKiS2BFV&#10;uH/p2OKHInZUW41nk8tCiuym1rszq0H6sAGESa2svehvPUcAzxceQLKlsNVrZApUskjen5F2iyhM&#10;EHwid+UkE+6mUD9hUK/hK5d8cvTLyJod9J7RoTFBrEYU+sCJoyGMQvs8JSxE5q3MHaG8EauWkcX4&#10;UWPfHpkbZyjlytYdOXvayheLfosUDcEfNgJxVEjWbHmnAy/Rj0CaL2x2oDumP7Fq1w7kiG5MqmnS&#10;lHJHwkmRBylaYrprAX/IAXLo5PH+EUt4tOvwwWYTRqLBdnO6WTIvz4r05Njb0upW7dZ+2Mql2IEB&#10;R8/KAz6jJdLj5jLFHB27ZsWhIDfDShdK/Za6+pjeXVBEAEBlxiVx76PftWs+fOVSEuhBzWLY2HFe&#10;Ze4sZdE+0CSDlL0JGTYo8gHJVMmoj1kb/nikihAbLLui9FdFlFjN3n0Z3LfZEIUIkbWsOy5Y+5CS&#10;/yDuOVUEoF9xiL90arVw21bdNlh5Xgj5fPstjuqfO7bUoUwqD1Uq4CEhfSas9KCQqjWs3IDxcxcf&#10;PZdLlYw4LpogZfPxmND0yhr5MpiB0jIDSbVx5chWjF69nFyhldnX/e2169ePnz8/ePliPfkcB+Ng&#10;uj1Sfx4yJkL6BPZLxycD8DOUj51ylggwOCghmaYoO+Rpta5aSumiAxRCnrP53+++g4cLQMIfOrSI&#10;LByU/u1pPv6Anwjp849cGRNl98SFKm/qMKqcirnF27dmjjBORU5sHelZSREOrGLA0gWEQx3Lex48&#10;eZxM6z8K28oqP/XIvHHRCCQhft/I15aFFr0POTgMMwB7VOMJEWK/qZz/Jn00P1H65Dr35qYRnB+4&#10;bOHJixdU2mDlmSixWpRYzcr6iYjfRonVImKavDQStPrCbVvShw942MSlruiwmXhMhpsBRiO2ieQm&#10;UcWginJH6uRF2x0dgRCNwKFTJzrMnPRYfo4wSQXuQccZMHEgKP5Emuw4VClD+ix4ezNxnBANT/Sz&#10;0RGIjkB0BCJsBHC2ETwBxaWnX6F4OBc9Jk7pGk+2yEEs7u39+85fvhRhwxSBzbU1jKKWpylRVlQe&#10;AvEROO2ONtkI+i/e/ibpMepa3ZU8+mUAuueJ1/LjpJib0uIezk3NGzc8SGlCRwc3pB/bsu/DGj06&#10;amgP+iRYFPoqjzbLajjyZaiZo/a5iVkFvoNQEshykThXTwdGVEGj/2HRT9H5vrBQr2Vk4p7HZ6RW&#10;f+PeD05cCGJKwB+xmtwX2aMGgTw4fuG8iYXh8E/CuSDH+lBQ4420LAKzyMyqlqQm1mJLOqzcbr2n&#10;Zd8AZJaKhUqJNVRBORbSjZImYzdb74n8HAm1UYsjSVDLzwvyqFhDAhF0SDDGoeK8E2Y6CkUGL1+k&#10;By0qF3cKEAGA3S92b397w0TNFVgDcADwAop8qMB3frVQH0vuJnlIX+QTVVtu3HfxVQETUKLATj93&#10;+bLzLde+wS2cMCbXdrmAzTk/s2W/iHpk4zFDtUFOZT0Il1JoetyA7gDLYMoOh95FVhv+993/uCuR&#10;qqIyFsoGCXJSg50lx96YGndXw4SM4QNDSH/Dp2kAzaAxqqaCAeRKqPHCS+0cVvX0XBsmiy68+tGi&#10;76JHN6fX/7+OLV6aN4PS8eBVJfknVkPjGp1VArnUwDuzF4DiUdCYPqy/0EpNqOVjGYh6bMbn/sYp&#10;HD7gLJ1pm5NfMed/YeBh5mHsRTQZsbm+myNW+/Lc2blb3dTPYR9voWy4Zq/O2uWOMm/+s5aNus6d&#10;jlg9deP2rmRQRus+2EUkFm4XUj/FfqW806GMgbMM5rKwJZTn3oH3DfY3IT9pjtpGkn1UyUx4umVO&#10;66njykFE2mRGKaJ8xsjtI4mY19/fmTN6sCBAia8mnD7MhoCJFWlXPNmiEUsU3/DClSv2ngMqb+Oj&#10;fJoG0AwN6haZU4YpGAbM6ZvWYSSofCsYz2jfTf4nhaKF+lXhykSsaP/xo8Ez8xgK/8Rqv2rTlFhH&#10;pFsOwZjx4L3TKBBdtfMd4rHuXI+CyIdX3zmpNrREaI4OXLrgQOgIps2NlXa8yM+eMiJg9avekhFf&#10;p3cXyCw++Pxw8PhxDEpZxrw0NaeFiJa5MfT1K+3zysHIGIbo1n0fQY0tBT/0S84aVId8fMoba1Dm&#10;Dt4U2zsdYf42SRT4JaVTv2/XXK9sO6DtEeABybCG/9WgOt+tlBZXo2enXgtmwrGObAb+RUQUCJje&#10;a3D7coyEJMtgLEhaDku4F8LuEJ1jHx890m3+jN+3z7/dj3yjrCK5MyflH11aQyZFoifMN1dQm6cf&#10;gTRf2BzUjph++bXr30KggBH7FLdJ/apS5UUfyuguDA5etMR0BwP+MHL9WaNrxKa6zJmKJ/JDcrVW&#10;RHqYRFcmtDpp39g+haNXvwrdVfAOWH/Eaom1CGWnDes//61NR8+dDTiJIX9ASDhIkRtBxlH/BfPk&#10;OzLa8GizhoToV+/ecSr4xdh2DZ25s5R6RlAuraeO3/P5Yd2WGJSC9+ZloBKklLML0b1s9CvSzxnd&#10;2TGe118VUWI1cyMdml/ZEIUI6a5UH7Ut+z6K6V1YOckCaaZhWXFHN6iOlc5lwd3qsI8GzgGaDw1L&#10;z8HIhvpc6D5JzAQlhn6vaIrBGPMl84D/6toGEDLvsV08jwg2RPnPdmhR2muT3wVI0GX2VPBCF686&#10;ikmjbuWrr68idyTIqsiVKFLRlYvVYqDj8IkwqjXqOyK872hp4Ayu+2A3lOv6OKh6d2U1yBgxEDle&#10;3b1p1/PbP92XMXyARRwUYDC72qPyHv3b03z8ATASkpPaYq4uMd283otmOykgBOxh8vrV9Qf00JPu&#10;KzqxE2oi2AaiDyJRx/Keb/9nH/ybt2U2IBKr5I+UqQbFeWScKTcOoVzEB1981mbahCdaNMI1U8J1&#10;RIj9prIfTfpoPiNmYrcKey8ppkaPTiCmKO4Lqr3nl1jNUUlLldH29Yy+z2j+VLTSzuhvQzICUWK1&#10;kAy7DR8lSHrs/FlAjdQI/SC+uvlkg7kUhb9jOhaZTcQ2qdJHeDN4IW8bBjH6iugIVLAROH/58to9&#10;OxuNGfpAXnp4nRtRQo0KthSj3Y2OQHQEbBkBIyjfc8EsOAs0wqy6tp8o7a5GmRMF7WcvfRWFPNoy&#10;d/5fYncYRROQFOGBeAcmqBx84vI33wgY9MxJz3B6qJcg6p4eKs9HCXZtXU9MK8KeGtpfPonVBJSK&#10;BCp1U5C1Uf1lazMrxMtglJiyYU38wJ7C81LfZRFV0Oh/IvVTdP5vq7pAAyFhRAsd+ZoNH+0J3jLy&#10;Tawm9gXVI4Vzpu0+fODi1avBa4NdbzZdJNDvlXlg3EOYTlMZAVC2SMsiMFsBtYy2f/qJUMfNjHdA&#10;HRePgyw4NRLPFOSWKLn3f8u7U+BI7ZGavRIKWiuVVRQpz4jyv1MnqN4pXf4XoOhXFCj+u2tbjoJI&#10;6WnZdkKagITmPdmJYrWrkibIKq+EmtW7d1i+Y/vVa98ENYXsa2zJ3QCK6rdkPgaVl5InP+S2ibV+&#10;2DDp74VtBStcKMqNtG9wC4AGk2s76rHatKXf2v8xoJ+bU+uRzjOpbO+CEIm6ygfyMjB9MYCjxGom&#10;5oeyWBBj7Po/dWx5QxKkVKgZq/CeYyHH3Jmd/PcuBX1fmQc61sSnbfkJn6YBNIPGaBRWyb38a8dV&#10;PT27rA+gCeSz0Knk2Dsy4l7s0XH4qmWfnQqWyLO/krCkGBDSwJFBS1PpassUB3wJtWeSWA0puEy/&#10;/m/dG5LrUBtQp08h6h0BXxtxD5jzvzDwRJH2qRMRDagw13dzxGrs3FlbNrgU4MM+3vKOOQowac1y&#10;tyYM6j1r84Yvz9pMS8QYUrdQr38PEMAlyBAlHRJCzQAJKIOhXDM8t+Fru98zQ1dX2gKvWykltkpK&#10;TGzfl6COCs+eqrfKZEYpouKQkdtHyL47zJj4WH62KMRVVxSXeROMQ4D+ocrMkg7m0zSAZggWFdUy&#10;J0g0Ym5Kr0/IrtWUMZ84ZY2U3S/ad1OASJfwem5vmAQ5CNxqwTPz6IhPrzyk5ZHqJ1L5exJWtSNn&#10;To1YtfQPHfI1oqNeVpSA47M74DBtOn74R0c+j6yx0o4XBSRpSoq5ISX23oYN6vZ7iWDC6YsXvv/+&#10;+2CMCTfIoZPHofUpLVVoIaJlbzu1zysHI2NU9pIjXrhta9Vu7TyIBdXAJ9K2hEOn8+wpxHjPX3G0&#10;WNfeOQqftzEjUPOv2PkOhffu8JFKBEltygJuW3aNiHsQtqr3o0bJP2+ZjS0N4GTN+zttJ4MOxpib&#10;22uSDH0xnFDXrl8PRqtU3on60d86F6BAVppGJ0TnGCWRsPmT+PBbEiluvRvTjFtvRAjjliojHOxn&#10;9COQ5a2E7+TF8xxchBoIOFiypjyiJbKYOQLIsIzVFbn+rNH+Q6dOwoRbp09XQReu7tX6LQaulFL3&#10;vuwE3jnyteWHT50MEt2Af2K1h5pkJA/pM3uL/ZG3YJwqCHpxkRVMGfu4kEl4UdVD90r3nFjrHimr&#10;IAf/RDBaG4x3mj5LH2ueXTDFjKwCHlCLyWM4uCpnNFBK24kzShL2De03782N4ASCMQ6+3hnp54y5&#10;sdJfFVFiNXMjHZpf2RCFCJG1rDtekFthJqFKhTaVNm1KGQqVUEkyrP9wN+C0ikashoeOLwwzGhFj&#10;7cpcGTMhRwxGlyCh7T41xLh544bdkZOMU1a8rgTFbW1cS6h2Jq8PAQk+kb/r//vvql3vyhGTIjSq&#10;NSYvmssp6+7H4D0vpDuuXYP3EPZDkW2pGH03KLbHvb7ir50LbhA5fTM4KJBUwZsX/2/ef8w8Duo3&#10;bZuhi0DjAYM52X5uz5aTx0CjfEummgUrpch4GDG2VlPGakmR7Tt6pMeCWYhq3OGHdt+LPyJwYuzo&#10;vovnHjxxzLEKBaCMKMWiF3u/VkVPESoyKYYgGMUjnWdPdWxNrt79HsCzSomInYhgrN6fzCBIJNKC&#10;L86cCiESiUVVMHXcY/k5qmsyQuw3lX1t0kfzN9cu7ZPH83OyRg56ZfubQZUB802sJmwJgtWErFXG&#10;IbTP6PuM5k/F0PY0+nUTIxAlVjMxaGH0E8h3G44apFlcpHmb6t6+LkWRasTQG40ejPzmmUthCrsM&#10;o4mMNiU6Ao6MAA459YSkFYG83JRc21L0TfdkCPi8m7hn2MolGO7UHzoyJNGPREcgOgLREYjgEQDF&#10;CIcOmlqiVDuhhpmgScDDmQckUBtdlOU7tkXwYEVU002Wl6vMpsozDoJxI2payk9jAabv/uxQ9wUz&#10;/9KxxW1ZCRqUTyrrR+8ZEeDDKEWenYwRQoikzcrPQDvbk6Kko4DVWlF5daUBREgd1k64O2HwtD1x&#10;6+zYhOZrx86fW7htC4pJAh6qruIeUQWN/kfWBoCL16RafLUfN81qOXn0xo/2ILcSjNn1R6wmqB8A&#10;0C8CA4eMWDC+bu87zRUJRAoQAVFZzGAEZiuglpGT6rhG6eCgZQtZ/BogXbc9KUgiTp8MYWrW3j0V&#10;qreZTLJG+J1CYJAS7onrXnsWUJG6qIws7qqcEf9Q00zA5Y5BGXytDYrK0J6pnFybSlFVmqTkWITm&#10;kJtLGdoP3ivnV532DW4B0GBybXt6rA6CbJyfi2B/EQ4RIDgaZ7tfQkBKBeBUglkpgsqZgj3C6u9H&#10;0HL6pnVx/bvf3ShFo7RM7gVREzJ13KaPPwhhiTKfpgE0Q6+kh/aHQtXTc170ATSB0uvu/DjBltg+&#10;haNXvwoXMGed7QQBfonVav+oMWVRnYavXAKTi/o6tPLkoVMnRq9eTl134OI6YZ+8QLShXOYBy7f/&#10;5X+FONl3kztXrj1yHA6TDqN+jEoilYoUk+vEYAV1Jq7uT1vkoHlgO/GKALBOGft0y5wqpZSBZSEH&#10;5jfcMbiBQQVimjtzDAj+y8sX/axlY2/kxRJLyp8KP6lHAcmk9a9duHI5oiWFTNrVEeUzRmIfDeoT&#10;UqsvvNROL4ebHHtjar3bM+Nh1d/2nxBTkdIAmnF7VgOaJPdXIHNIPOCiO3+xR4eVO8LSQE8AAP/0&#10;SURBVN/hMAkJ3bn23RSQTcboV3Kd57q2Hbbilf3HvgxSyYc/YrX4an/p1AqGI3OnaPRX5kYAplH4&#10;Rn1QgRg05Ypk5fIxGUWp2bMT7+Tq+e6778y1yvlfaceLAh4XhvdU/4UfZiUmDeoN9UCQKAv9E2o8&#10;mJeROKj3jM3rMTKdH1Xji9rnleNYDrQfsB4fbJIpRG6SBJ+40nUgVzu0HTF9Cse+voI0QahGuPx9&#10;l1LAPovn/q59C1GQpk42HXBXqj8guY2EQZ5c5/8V5EIWOX7tSqoYSJ6Gs1FtZq/FV4O5Hlrqr76+&#10;ypEdqrVEFJeLo1JiGUyghci8lb4IoplJowMRzbhvvaTaBKmWvvt2RQac6McxylsJH2zLhXOn/bZt&#10;U1SFSspy6HjxhqPhES3RKvm2suat/zYS/VnPXktRjU1pw/oHEtVQ8RblMy47sOotGfF1enfBTgCW&#10;ZnsInS6Evx2ovroI9Q9cuuCfhW2kvI1R+1M04HIrqUTDXA67yKQ/mJuaO3YYbD7qbQjtk86fpeCR&#10;2kwb/3i+fyJRj2UvDKQa5OxgFF27ZxfM0U6OWKSfM+bGSn9VFBGrhSBTYK6PFflXNkQhQmQt684a&#10;WqftZkx8okVjiX6EZ8osd7aHACpAKeLSui2x8vzGvR9UQGI1Y8Q++OJw+rD+BPN14udSWDSh5kNN&#10;Mom9L9q29fh52yiDDQIvwvJg1dw2Q1HoUggO3ZpSG3LbEAoObdn30fNkTNRrHByPg1nZC/5/S2Cf&#10;8H7FIZWDYnvx9q0scoEhUacGljMO9CiicVB0OW5AD2BgDpPtcnsCLYB0SZXEygKxGh4KkCRiPsCT&#10;NAi4Q7SjD5w4Nmj54mrd2wvMhhm6cFcaqF7/bnCJkv8NjkaM6wihOIWV03/JAoGIiK+qSsVYmm61&#10;Bkrq6KljaYQwKKdt0UWI/aZyU5j00fyH6BmfpNqwpv64aWbjMUOX7dhGIRULUqU9us/4jKUn1yFM&#10;TbA6hLaEel/0fcbyFpVVH6sK+GSUWC2yJx1RteErl77Yvf3tDRMlGEstda2eBzX3pDymkdykvrHd&#10;9AmEvCN7lKOtj45AORoBYiWw8MBNe09OMnV6yrTfykkvc4cGv5KoC8Sx6w/oOW3j2rDVwS5HayHa&#10;legIREcg4kfg+IXzS999K3vUIIQFNEhbNA7qIqhTrZjeXWAwifghi5AOGOEweFv0CCw0ZtbvtR6i&#10;kGWETE55aCYVaJS7A2K+I6MeIpA68Bp7DUIBershtR5GaeaIlzlhoM8IaqC5PEye7z6A5QXRC673&#10;Dx0gH6lmlWrTfQ6gCfPp8aNBKhAq3zMC+emWjz8kt6dHfhpRBY3+Z9BvOkSx0KjsmSPODUB+TzbP&#10;yhs3nARVMFaRf2I1qeEz/7NTJyKCKMpMkYDUg0INj1KZMN/7shR8HMBE1TRwOUq5mVHHTaxlrkhM&#10;EP6ePglOl8WvC3GQRISLqXu/dv16MHZrxXmnySRrhN8pZy9dMmh6yC9olKDLnf5AXkb8wJ7AU+Aq&#10;Cu062XHwP1xYD+elc3lpxGBF+rkmjFerdu1wvv1OAhpMru2QQkKdn5HgfXHLvg+rdmuvAdrzSawm&#10;QJ/cyGjesmjBxgWvzeX1zZSWtZoy5oEmGTehRM3prZLnddPBQFAFTTlMlCGsXOXTNIBmIG4saW5q&#10;q5ZYG6qeBXmoesJM4fz86gNoVKIiAmRDsOXe7ARAySNfW3741AnbZ8d/Sdj9uenxA3tM2bAGRidn&#10;RhXWpy5zpv6yTdPbwCoIgWXfoP9ynQcs3/6X/7XkZN9N7lxJ24EE+oaP3ndmXxhf8UvF4j9EH1sp&#10;td6t6XEpQ/vaXipMGDa2b9cqKTFUULg3bDHVS40eHUNIhOR/djAzVux8xwe1jUQawCthgKG5KAOm&#10;S4RVWf3JFo06z5r87oH9IaQotb4mTdrVEeUzRmIfEaL/5OiXiIH/um0zjYiKJAuAceC3bZt1mTPt&#10;4y8/t75CrLyBBnSdO/3Z9s1vL02CEDjPGFqiRu27KeCh4S5BpyQGrSAjfGplbH391h+xWv2qFNK/&#10;vmdnML4bfaevEfBNk+ri2pNOXB3VwlcZ0/hzp1aTN6w+f/mS7Z5C8OZRO16kuKeSamPzPJSXlj1q&#10;8LoPgpLxCX9CDe3zynEsB8U5MzatI9yKs/mDhFpKUQv3mXlLZsKTLRt3mDEpih63cXtSC4f5SuRc&#10;FKbGPSdOIRXrV2lXqsQ93CSq0v2HrJli12fbNcsdO3Tu1o1nw1h/XXuvSYlovMhVu95FHTCEOJbt&#10;n35CHXKVzHgOzBJsniHKe3IjtJwyFphi4PysjAL9qk3THgtmQU9TYUUW9eMY5a2EzzvZBAeXrDPS&#10;I4hEmkhGS+BFpQjCxqM1qK+KRH/Wc0C+PHtm9pYNyUP6PNQkQ2++/F09EjGYEntvw/j6A3osfHsz&#10;UEbbZyH87UD1LmNKwWQKCwAV1MXehzAAxEjKaJiyS5JSl5GvnCzQ4Js+/lC9DaF90vmz1KA6wpRV&#10;pTqSVvrPWjbqPHvK+58d/OrqVSdHLNLPGXNj9cWZM9M3rk0Y1AsolMbpFKJMgbk+VuRf2RCFCJG1&#10;rDtrez4XJDiPaZDg+PDaQipPqO1tOR7Z0J0X9ed9kwgHSAJyfaO690L3DqiRoWGm/kX/Txo4T9iO&#10;RB2BYBjAQjBaIryMWzMb/DS/IZrWtmce1dtfkWn4COwT3q84pHLsjjbTxv24WUMp1aCGg2KtYtnW&#10;fwHoUUTjoOjyA00yW00es/eIozk+LNj2MybCxlUlKyEAbsfjZCC885Pm2a2mjNU6GcibAEkCmCQi&#10;xurCDyE6/5kIN6KpFOG7YizURYj5t84F0B1c+vpqUGNcJy6cX/D25uQh/YARmuSKkaTPUOw1nzjS&#10;edJnzxtB26KLEPtN5dYz6aMFlAGTvOq3pNUDfpAzZsji7W8GiTjPm3UnMEXE5QhTE6wmZK0yDqF9&#10;xvlIQmj7G/261ghEidW0hivsHubsQ+6JzNPv2+ff4OJMNUtSbmf2VBoWMjEGHAQl3i/OnIogOEjY&#10;TXOFbBBVlwis4UqRlXGYMr/cjzdGNqY8/GWwmAWHiEfZtShx7MiCk7Q4Sa4xEMgURmQwZIjK/fxW&#10;5A5evHoF4nP++IeKPA529R0eRtidOIH5Q0362n//GxJBabu6Uy7fc/jUSUTbqIG5NzfNFHd+wONa&#10;AILJx9+RkwyjuVawrFwOuGOdunj16u7DBwrnTHu6Va4GiYBdxnyIQpaODW8F/xDkJpTG5YwedE+j&#10;FJeKhdNAW/fJY4Q+m2SCw8Y0jZbfW1yZeE9MLvw19hAyus+B/kvmUwQe5uRKFocuSD8nVgOyreeC&#10;WTAdaBTOSfjOv7q2IR4dpIY59lqFdIhZejUJZAeujToocXnbUwL+idUihXTMmOjyDVtRWGMlbd1y&#10;lHITpHJasCoLfecKgGETnk0Wv8ZphopmfDUKaGH8hPcT9k/HDp9y+SGTSdaIKpIvO3EHThzv+8q8&#10;v3cpuCMbQEMp5W3fnqy4I6pz+bJoUWGljj20SwI7Cgxc1e4d9fTu5Nw91Sp30PJFGHhEZpzshZOn&#10;K2sb3SAMTs0TRlBgwPbI+MBI7vD4ODkXwf7Wmvff+3uX1pIGizLIgAEi3w8INd0aT8kqWWyziCYl&#10;CfaYl32/UAz+9luc9Bd7dHBnahQzvEJPuEpqTN1+L4VJCRm80nX6FN6SXIuaHFVOAUG/xV9s3IDu&#10;GK7fOW4w+AXQuFkSJCZJb48I2jtxkt+SEV+nd2cQn1hT9q4u/yVhqFunDOk7e8sbZFft/a6vt+06&#10;fLDphJH356ULUGzACq7kWDgEi/KAbAFnGunAV8q3/+V/AJ3suz70zUCt1MFKrN69A9S9DiyGok+w&#10;wo+cOTVi1VJRwNDAs4BB4eaVtF/EiJbv2EYhhC3pOeRqyfdNfWOtsL4EBUNtNwWDyNEjmnhvbnr+&#10;pFH7jh5xcpTUv+W3QKUuRxAHEX+C1Fjl6JYl3LBRcH+Ne30lpSbqLQm3JyuCzxiJfYTpm+u4wcu9&#10;3JicohKmQJRkCTV+3DQLDsGVO98NuRjhqYsXOIUajhpEkzTg++IEq/GI7MXq3Tt4ifO7xvfd5Dbz&#10;VA6K0o6SOC3FX1IMLNVj16wACWm7Erh/YrXnuraLCA1w52c8eF9858D+xmOHPZiXVpo0PzUOs7ZK&#10;VuKd2cmQIQqCA5VFJbNvFLS0nkp2Y9+FKxGDawospWPCdTK2mBwTUbs1eQz0rwAa7Z1NJUKNTesw&#10;Mu39rvrbnLSl1Vvl+SQhVgKtEErqia+4XH4qbeoCBoieXeYG38+viCY1GNjz3ob1RRzGP8W5lbif&#10;n98WkblQqh1fFfBJ8uDek9a/tu0/+0JuwHgdN+29JmM7z7/UbkuoyZuIujSbMPLePCQZiLp4xKks&#10;5P6sLEiNDIJs4V3ZyS92bw/dMISA5SkKpD6G+nGM8kOshqkMlmPJO2/BUUhYpmQmoi7GlduLb6Bk&#10;R3lYDn/tXDBj83pebrs1rj6z6k9Goj/r2bsAUXTTeq6uKPoLmNPZo16GSZ+Un/qoqjypZAduXh9C&#10;O1ClF0YWadXOd2r27OQmLCiCWtXFDWEA78pJqZzBPlKINxrPEBKMe57w4OQNay5cuRwR9X3On6Xc&#10;vwDm72+ccjOSSCrOjozlgpABz3/q4nnUhVXm165nIv2cMTcORbSPesRqcqaczxSY62NF/pWGzelT&#10;HE6i0/My4GPFbAjb096GnnrYSKHCtWp7W+WoSiWAIJDP21nY/NjDD+elNRk//L2Dn9q13/HH132w&#10;CwVQwNUl8pKyuv9+dsTgPnO2vnHs/Fm7vqj7noq8WgiOEd6vCMRqIH+wMMkNceFq1sG5KYD7FAJA&#10;0l1dwXieZsT0KYSVWA8HJWmtEDOD0yoYrfL1TvQsJdq2NT6CVMQMiHQyH3/48tzZuW9uhFwJeJIu&#10;sdovWjcB2XvwxDHHqpN2Hj6AWOw9jVJlbE2dk9rDw5I25KPNsppPHMVePn/5cvBmduehA/kTRz3R&#10;PAs2TLOtFWf+w00z04cPgKMthNLU2nZOiKKdwZjNQD6aka02hUiUdzob/JEmGSzs1bvfO3f5ki1o&#10;Is9x8E6sJvB+8YSpCVbjMgdj3Ox9p/ORBHvbH31bUEcgSqwW1OEN+svJCkAfQ0CZDHRlIncGnVlg&#10;00c5eKoeZi37ZMlSeRTLgz4c0Q+UoxFA746QPbYycMP9dlcdlKNxMtMV6s0graOuT8Cm46tZLZ2y&#10;ckp4QSLG3pQcA4vzkFeXUHwYEQkbM3MQ/U0QRgA3gKgi9Qn82RheDEJLI+aVOHJHz53dd/RLQHIw&#10;yh89dy7kNckRM3ZONZT7ccCS+YhXkB1XC35pWoCisETookPg223+DKpWnOpZRf/O8QvnwRVljxpE&#10;9C0EFKjlKGVV0VeSt/5v+88n5OEebZJ+U5os9A2h5yjTBn/q2GLka8swTb/97/XofFkZAUNpasBS&#10;TVoKn8ACUcbgSrQ7mLqwMgLh9luTVETlSBfRTzrkhmLdVHkK6dI7ysLX27IS/9ChRe9Fc3Ab7Z39&#10;KLFaqEA2uvNYkVNuTvbdPE1k3POIbRCyRp7r++91pzf6fIkRCJRk9eHlRTixGhp66C7cldXgxlQj&#10;36HmzEog+K/bNJ22cR2cEf/77n+hXUzEtxdt25o2bABIhR8k1FLtiKSpogQ9Z/TgFe+94zABsZMn&#10;jGHBDly6QK8sU1KsoroGV5FdJCOhXSeh+vrCbVs5qG3IDsgYAnqhvRbOJnAUDR5qTWgR4Q61FhoE&#10;ppjQSTG3ZSX8v5ZU44/74IvDWh8N0sO7Dh9oOmHEI03SYRPTgHbJyACxTSB3316//t13jhoNvgE0&#10;EsDEnUJtsHF66/osco7AVlLhDJ0KMCZ7hz1gSVjS4D4zHSwS2H34IPBBqPNLk014v77F8LrzgK9A&#10;R2Lv4ITwbRUZCO5k39m5s7ZsYJErl0vJUkOZ6YCM8s1P9jq5SPyWPgayb+UN+7t2zYetWILJhNlj&#10;veVc058c/bLP4rnPIOjiWdIsD70fNU6t1avz6NXLw5ZijCsvfVj/2zPjy/gI4tRFtBmmzrj+3R/I&#10;y1CLewuw+K2ZCU9KftiIzn9VBJ8xEvtIAUPn2VOfLshjmYk1qejYSn/nmYI8g2jb4ULcsucMI09H&#10;kHr9fwW51AxIMy/Q8WWgFhNrwTBeo2dnEkCo4lk/wXTf4P1uwqgz4OaYeSYTZC5DEaa5+IG9KMtE&#10;UUC3bf6f90+s9u+ubWGesveL0bf5H4FVu3bU7NW5TOlUXYoH7m6U8lSrxn/pXECMAkCFkh/kKmJM&#10;N9aPY1TI1mfZd7zIZWgJB8rYVqa8JxzJJ5tnkcLeYPcK9+89YTbgsiEA9sWZ09ZHydwbnLSlzbWQ&#10;ECuBVnxMWGx0Yhdu4ryEGlBTLduxzdzXo7/yNQIA+YiOwucu4jD1q4oNqL37FO70wPe+ZB1NisFE&#10;f6hxyos9OiKLhZpyyCPzZcdNe6+5Mywb9zpKz1225ZzALSaPIV8gSHM8iz9DVGqok0GQYq6pde9p&#10;GI+zOWKVwAVVwE1dkUv4jCxzv1fml8kBSS8+Lx0XPm5AD1GGrV7YLEmcwTMAFOHltovwBWOJRqI/&#10;6zkOgaLoMdbswNo3psU92jQDBqv1H75v7/gHjKKHOdWOMRq+ZRvEFXxXTvJfOrX6V2EbXFR4n6XD&#10;rqBwKUkBftqiUZfZUym1uHg1iKQAds2p82cpFNt1+nStnKRMoiFHFZ8dhAwgWIeVhCL9nDG3TmCI&#10;mP/W5rRh/ZWRGC61J+6gev27veVspsBcHyvyr3RsTh9+TYisZd1Zs6GnUWI13UG39flr178ljE8w&#10;H+1MDcIseWWDJSDkGNO7i43xXm5MRHDr9e8h5V48UGpCgKraky0adZ07fe+Rzy9/842tw6DxMm3f&#10;vBzVNDHRmAoa6yRi+04Z+PnLlyavX/3Hji10YoklCAdhwtJYWEF7lGYQsoYDUQ0J476SpGVIKBUc&#10;lJPYaWp+J6xbVa9fN3ECJKrgVM0Tq1FoPP+tTekGJlbpW0UiKzWQTO65YBaxTWLOQZu6Ei+G6z9j&#10;xICbSdcaWUIT1XMSTXFHdvI/Ctty5gc1wPX6np21e3e5NUVAzsw01Z2lZWowlZkmJsuZcfYa1Ww1&#10;ZSyyOrcoksRFiP2mMp7+fDRjHbJxxN5Ry7yXiNK7SNkqp8ZyzHaaNQXXxnY1Cx/EatDCNiBMTbAa&#10;I1ZlHEL7jPORhND2N/p1rRGIEqtpDVeYPoxc26jVy1/s0QlkkohQK0KyAic+LWZPJXA8NQ7d6Yzh&#10;A9e8/x45DIcDhWE6YdFm+R0B0IHYx8B2oQv8W+dWyYP7APCFXuSDzw9BoB5dQnYtHywYqOgfzk0N&#10;Pa2G51kknf+7spPq9i0E//FplFPPrvku7++hypRbptOsSegy8ddp1uQFb23GjnfS2S5PY4xPReEE&#10;Q8pR3HPBTIAIA5bMe3np/EXbthwJHaCwPI2wXX3Z8znwqdE/aZalGmjQtf1kOTd595CUc9s1SpH4&#10;HsKaRJPrD+hxv2pY06LRXvLnERuIj8S5drLNnO37jh55ad4McmM2FM/rnicl7D0RCgTQ87OWjbmy&#10;I7pozckZ9P8twq8HThyFllpQJzd40VSYtZSyiiBWg6nNrtLN8BkrZ1rCjED4Bf+p3oyUI11E77CP&#10;5NgqWYnACH7Vpik5G8ggBMmadprKgDqJvxdeagdjOFSzNqYEosRqUWI1Z04JK1/RhlVZSDeiZbR1&#10;30etp44HWauhICdPsxo9O0XBiFYmuui3FQ0IayjYL97+JroLmlargJ3dImBnhTbCzqxMIh356Mjn&#10;YEEEdQUl6KK+VMF3CynFuZMnjKT2OAIbF5xcGhas9FihYWKRWJmdivxbQfJy7Rqxd2j0NVamX1Jm&#10;KqPgyIv6Drrr6tTFC8i0NhozFNBJCcVg/2eFvNlBwsX26zZx3WtBBWyp9wi+jCGvvvJ8t/Z68g8S&#10;wvuzlo16LpxNMuiKHbRB6m32YfnXrZQWBwEKI0z8BLflxrT6GqV9RXOHp8OxH/f8jxql5k8aRRXu&#10;iQsX1NsWMAJw8OTxfq/MK+1vWrD6rLQNOtS20ydgLlbJSlAaK1ceMLlu367DVy7duHcPstggSq20&#10;IRx+W5GB4E72XezcTeupe9QgVkuOJfhwS1Zi1siXQc06v1oo9G06fjgwHlHfqFkqDMyUbD7y8mAk&#10;rLf8y3NnELTzMnphX05p+AjARf7RpXUJSjiJDGZgkZimHhv+JhKaoLHVbEtXoWml1LrkYkJOl2Bl&#10;fiuCzxiJfeRshOzvBy7Ue0BZeI9yi4Qa1bq3h8vJyqqw67dw5XNHU/tBqbYGsZpgtARaHf9gbiqH&#10;2PufhUCz2peSNtFpjBbIsKh/UPLQvVjmAgnJb+/OSaYmYfH2rZCq26gEHpBYja7ZNb/R9/gfAbCL&#10;py9exM1hwfyg/gvFUR0Zt7kzJ+XvXVpnjni5YMpYPcrX5DpVMhv8rEU29SQRUXhgjJKPlSm8J1Rw&#10;4JjjLv5hVqJ5QWhJKynqMSaN3vzxhxeu2Ebu4J9QA48vdWi/eW9uDGFxkZO2tJVdT5qApX5bRv1K&#10;ejIYzGzVX7RuMvK15WiHlwO/z8oY2vtbilTJRDOwUH7cm50gCu3UiVxVYtS6z8hdjHH+TKvGnG/L&#10;d2wjYIX2s729tvI27b0WNtI1nMAFU8c9lp9TGhkoo0AQRCa4CCLPWBkf9d/qZRCM+Fh8tSqZCbF9&#10;CnHZ3t6/77x9h7x6s0P4ZEUu4cNOnvfmJpelBLtxUbGojA1CJ40LD+NebN+X7sxOljFYBZklgWWt&#10;SVAoeUhfXg6rTggnV/HTkejPenbNTxTdHjtQRqUebdaw1eTRpHcpiFMc2ICPlQ9iNUKCwPi9ZJGk&#10;aM3jzbPJPvSYPzNpcG/cFhxepdhjhEgsKKxDP2l38yQR1KlhaGHMCCqQuOel3nmg/L6IP9e7Ja1e&#10;8pA+ISEBifRzJuB29vrA6YsX1u7Z1XziyMfzcySWKeAlIggIyBRUzkxA4S8kmQJzPa2Yv9KzOb1u&#10;0hDlTHXny4aeRonVdAc9CM8TzIdn/MYkw+JVzgVI6VCQNtPeWAu7EIkw600T/uOUsU+3zMEFK03M&#10;nVDjX13bLHh7c2grsrV983JU01Rx+o7Xv/3TfeCNxR2tXs8ibVTy6dV6dKQo4JDdguvm9hfNoDHV&#10;e3Qi+q3B1yF9HOzzHgtmUrrlGH3Yl+fOzt26kXC3oC9XIjszbzMfPnVy3OsrY/t2FSRu6kwmcmR+&#10;07bZyFXLcOcdixy+vf9jeHVlisegKlM+qIttDGFJimxIZgPCEbiuHNq2y40zIMA5+i2Z/wR7x8hJ&#10;FQtp6DRb7iamBt3B8WtXUppqbv1b/5W2nRMh9pvKyPj10eoS5iU5xVZFw0nPeDDWpKi9ErXeN6fX&#10;/7+OLagP3faffTYWUtFBX8RqtJwwNcHqiMhvVuSorMoqreDPRInVysMCAMzx6YljPRfOIdOgYXQG&#10;DPPZ8IBLd/qPHVvSPE5Mx4ye8jCvFbUPJy9eGLhs4b+6tgUxc2fDhIfy0qkN+FfXdu2mT1i7ZyfR&#10;attNz4o50qQtCYukDOlDXYcOCDJQesDquSEcM5TK7suORxZy9e73KubsRHutOwLbP93fZPyIp1pk&#10;/6hRyo8aJT/VIofAH64vhwncarpviz5PfhrdJFydat07PNMy+xcFub8saPzLFgJTGCbFydE5MkZg&#10;x8H/gD4hI0teViEvqH+Al9RFj1pxji28L86cQRgZ9BsYOLWwpv7k+rmvy1ESwrEpi4gPfXbqJDW3&#10;CKcL1XT1ELZV067M4nSVFj/3o8apUEMSqr5w5UpEDGCYN9IkRMYvOcKv2zYdvHwxglrXrl8P8+6H&#10;YfP0Z6S86SJ6SYfIVA1pgIRBvRFxomYVFhUBATd5Iolw0725aZj9ENhxxNm1DKLEalFiNbvWUvDe&#10;42S68fiF80vffSt71CDQzODUFZwOF+9hpZS6RHVI1wVvHCrOm/XvFGmAhU3Zj+5MGWRk+nSxEuqR&#10;Ef9Ik/SmE0aEBLJctqcGAQQYuN+1a16iBDeAjS3uOGpI7shJRqHd4SS0kycMUCogyx1nTX6qZWM1&#10;6kZ5wkiLIqZPYbSYXHdzFT1vAHFQUITr1oZ8ojuG0H/J/EMnj3NkmW5YBfyhUQFbo2dnIZqlBGsz&#10;NDwpmKmJEAI1/FDMkOgJh6E7cubUjE3rtGNZEujzk2YN88YNg2PulB20Qeqj4c3yF4cMrGqPN8+h&#10;oq/llLFpwwaI2YmX5JjFkDXFQBykG7VRNnqieRYe0Ab7KDDCrSTs46NHgIT+oUOL2yEoUSrkNvKA&#10;cfc3SkaWmcFZtG0rqsXqcxeeT1YcMHTZ8Xey7xTnT3njdbTZlCPnBrlPg0eaNSQU6bBlZYwV1JPQ&#10;jxK+uCuHPaIskShOe0GjibA88vIcWdZXPtDtzrOnPF2Q5yqzNIrNRLRWFG8QpZm8fg08JoAxrH/L&#10;3jdgVMNP1++V+VSYlLReBL0RZC4vdGsPRyce6NQ31opnPOlvAtKVJtTgLAp5MYmVEasIPmNk9dEg&#10;I5v/1uZ/FbZRK+w0TAsXJv7mtLiEQb227ttrZVXY+1vU0eF60/QdBPV55aRasL28EwpSSy93kzxX&#10;YVWjtKzDjEkky25IiysS8AhcJl1GDPzGlNift87LHj34le1v2ohWjxKr2bt6rbztzKWvWEj5k0bD&#10;c1pi/UuPDEBjxoiBEMRw9YCrkUViFHKraMvXrZQSWyUlht0RQdgbbytTeE+wafy/gtznurajfPTX&#10;bZsJGlkjhmzGe4qpnF7/iWaZLSeP4d63Mneev/XtPQlalscEie0wyl/R8rTri7rvcdKW1m2b5/Mf&#10;fHG4/YyJcGYx6bIITa38jCcbvEjor3DutD2fH/7qahQVYGUSSvz2+++/Z3nvPnxw9OpX6/TpQmD8&#10;B/WrKhF/2A7/cL1QEo+isJVR/zdtmxNOwXELK8Ij7b0WNhkWn7aBLDVErZOcO8qdjhVJamcQOC6S&#10;Ym5IqXtfTiKXReGcaRUtdViRS/iIh/RZPJfqIRkzdMdDDMxY/Rd+2aYp2Mgt+z7qOHOyiCsKJJvC&#10;/SIzRLzwjx1b8fKIEG6PLH+27EXFGp61ZUNJKuEg2IEZ8U8aUfQP37frsgy3KLq5fnG8j1rtLYsk&#10;cN1VwfaMfX0FAYQhry6mZl5IOCvFHkW8lPrte3PTIaX6+MvPzbXNyV85eZYSGiVbgazR78nvwxsb&#10;UDgtWdx0kMs/1qwhAQd0aJwcGeNbkX7OmBsxIsaMdrf5M54pQOJOxR8XK//m9PgHmmQ0nzASQ9rc&#10;d6O/cmYE9G3OMqnbCCHmsKGnUWI1Zxal36/g4+AF35GVcCMBZ3WRaXGbV0enE7P2k6NfokxpvSsE&#10;G+E5IvBI+NEjdOOCpqMEE/JopLZvXo5qmipO34+cPT1j8/r4gb3uz0tXwxsX46BE1H34QNAjx8+f&#10;tb4jrL8BOBayr0CzAGjJvqjE/w1MVw36wg/5uWOYLm++m39ok4tYDWQ4MXktHMXeI190nTsdQKys&#10;SlPw5Y3bSkYD/typ1dJ33yatZqNkkf+5Rh2ckJTAfZWYQR2qMtdtG1spqRaoj+kb1176+qrtIiLU&#10;cYNYSB7ST+4dT+JgMVM69FsCqwaFPeJAfRbP23/sS+t7wdwbtO2cCLHfVEbDt48mZofzgfJ8iLl/&#10;1DhNB0vguaONVRF7R0Ycy3v4qmU2FlLRQT/EauRMI0U4yslIgsqqiD4TViMQJVYLq+mw1BgCo5iP&#10;92QnSmUwHaLrYKVLi0zbGrdlJVTv1vblZQs//PwwaV1L/Yz+uPyOADYxDgMEyTV6dBLmMvF9HA9s&#10;wQbVMZ3/2qkV/1eUWM2u+ceCP3Xxwvi1q+CwuynZSFuqoV6CemK4ANwxALhhfMufOHLLPrQoo8Aa&#10;u6a9HL4Hd5pKAPiVn2jRSICExKFRk5Qh/31LZgJKTe8d/LQcdjvIXSIdS14wpncXwX4d92+RHaQI&#10;IfYvDzbJxK+m9hJG1yA3Ifr6wCOAYAhyZFW7tQsiOaYMRr/wUrtVu94N3KDoE/aNgL4Dr1jPqfZY&#10;OUpC2Dcnkf0mDm1oRoeueOX5l9oJk89l9YXE8BMhPJhWDArd13btiOyRDafWm4TI+CFWi6+G9CJA&#10;xq++vvrf774Lp75GRlv0Z6S86SJ6J1ZLqImQTtMJI8e9vmLsmlebTRiJKJObQkL3UHInipLrPNe1&#10;7bAVr5D7uXrtG+vrI0qsFiVWs76Kgv0GJ9ON+IaAccHcwGOoDsPFGX+yZWPqrEICGw32+Dv/fv07&#10;JbKJ1ai2Wrhtq1TPy9CApIjinNp35aQ83639kFdfoVrD+Zny9UVqAGr07HRDogqc16OcXhSH1CIy&#10;4zB9mJMnDDWrRBtyxw6lilVtrqW9lBYHFQiEj7sOHwifWY6sliCGiYfYZ/Ec+FM0yRG8RRWiMQQL&#10;049kQu7YYQ/mplJxoZHVFWXJAmLbY8EsrloqByw0wbafnrl0ERhui0mjhXKmkjK8O4OcVBtx15o9&#10;Ow9ftfTgyRO2NUjhRT6I1WKoEsckBjiI8A9JyVq9Ot+WJlkdzSXR2CPx1cBZtpw8miECCafQtACP&#10;hFtJ2IETx9HprdGjo4ZOr6GfSfI3uQ6DAyfF6NXLSeWA9LKRl8T6UGu9oeKAocsOi5N9P3DiGIpK&#10;z73UDsNPyUORBbc8DPHW4FcXh0SKySctS2Cy3TpIyiMsT0meFpTZ19KlXJmS+zJSzILe5daU2tC7&#10;bP74Q61l79jD+Ajz3tzkKuL1hK1LOwRjEuwmWCmOx417P8CErpxSG0YnJeSDPKWfbNEI8PfeI5+H&#10;ya2qO7AVwWeMrD5ib4Ne6DZ/JhxeIsmuWGghWKQFEeSjzbNbTx3HgtRdCcF7HkZsEjo3pbrI9FU5&#10;yARp43PPts9fvmMbWSry2sFrodLdJE8MKBsmb1jNzdV9wUwCCHd4Ujxo4aAkTRtD8UjTTCjRl+3Y&#10;duz8WVuIKaPEak6uE//f8kmNKtfSb9o2Q5ro/c8Ost/B3f2pYwu1Qu4iStPncDogZePEgJc/fHrt&#10;qyU+iNVi4EB5tkOL7FGDIVvvMHPS/3VsWTlNVo6Z8544N+pXJW2Ems7+40dtcQ38EqvVgPALpsXt&#10;n34C+3+oZsFJW9pKHyE4BkVWt183mH91qOEFgR106jmjB3MdOFZGaKWnEfdb/GhY+2N6F96XnYCS&#10;sVFPpWQJa118Kg8LT19QT9IGSKUTB/WevGHNF2dOhckpp73XIoJYLaHmo82yCJUL6QU7Ik4q658b&#10;ocXkMQRzMFxV45lGFAjDOKUeN2bHmZNoMByap52VWFDpXTCe0UcAugqbI6hM0XcUYm/asP5lCCaI&#10;QtStkloHWQvCFOCRgL8SJJcSXyp5NEOaKI7Xwl4RETx9keXPlp1N1jBF49B/P1gsD8ws2G4HQiwi&#10;ouhEeN7a//FFO8hYA0bR6RSgOFvEDIJxehjvhKm8MVmkvLSSWSSpXJJUs2avzoTCqL3CMYG58mcI&#10;WcmQeyC33S1klViLFDZ7EGfWYZ9dd8ScPEsJD77z6Sdtpo0XUR2VbJckzqC2ghNv3psbKa/Q7Z31&#10;5yP9nDE3AjiMaD5RnaosJCY2DtJK5DFbTx0P77O570Z/5cwIaKNWyjosEULMQU/h638sP0eIE1up&#10;AXdjNtCwPHjimMNieNreVrlDmMD264VQOKAf7bFKZ295w+INgutNmJFgIyFHwvIihWrIHog8aUyV&#10;rARUlzrPnhpCeh3j9KjIq8Vc33/RuklI9rWV0x4UE6ntn7XIrqJ1skl5BnBQJNdQ5A2TjC0qEYal&#10;/XQrRSLXIhxUDOknGMR6L5rzydEjVsZT/bembWZkY8hLaqERAG3iyKNSKaRW1O8vQShZDRIonD71&#10;fll50pDCWrHznb90alVKmO0GDklxTurQq0mM08NNM2HpBVZx/rLNOYWdhw7kTxyFcuetJfdOpbQ4&#10;APn88Q+BfD039lic/Ims2/YzJ4UQw69t0UWI/aayJv1lphq8CCnh8JVLuP0hPXiyRY7YR1zcurQe&#10;hnRBfDV4e2L7FKK/Ann01zYpIkeJ1SKFPE5lNUaf8ToCUWK18rMwcMYALr/Yvb1QBhO8+1JjNvR/&#10;ruL5u7Pqo4aBLOe169+Wn0GP9sTWESDEiZhn1shBQssxsZYr029k3OP+/aeOLSm1CvPYva3jEdyX&#10;4R6AX6SQAw7se3KSb4CQUZ0lOugHiyiGvCkt7nG7tSiDO6bRt4diBEAI9XtlHpLCguncdW4IYBZe&#10;Lul2Xfc+FD0Ix28a6fD4gT1FKVSDF4WHxtjGV4cMO3lI34XbtlAHEo7trkht+u6777+5/i2ONOE2&#10;tXS4CZvQpU9CpQ1Aloo0uqHvq35Y08T8+v5JuUtZhX5GQ92CkxcvUHD4z8I2ghJFPXhtu73nCt5V&#10;v71hYmyfLpQZRIR2aKhnT/X7JiEyvmZZhln/WdgakXYyClFqdNVp8HhOf0bKmy6id2K1xFqiZn74&#10;AASp9nx+CEgZKD1Jqo6GuQl5AIPdoA6HG3ThOAW2nCpRYrUosZqJLe/wT5xMN0JbMGDpAqwIF21B&#10;wNSdTG3iSMb0KYSR7bNTjtKjODwRjn1O/06JbGI1Vh3MaC9073B3IzWyDLciHGvvgbyMhJd7zdi0&#10;DhCtYxMU8EPUdSAvdmtGfRF9VUdjSOIkNO7Q6Av4CRsfcPKEARdIWCNlSN+HmmSKivSA+Syp+A3c&#10;GeaLttPHhxD2YeOAh+RV4lQ5cQzbSUAqifsFLrHwG3OIxhAszCLEi7Uhf0mupUr+4qHhCcgGXCxo&#10;Qts1MM116KurV7HwC+dMfRrqZKUSuGI4F4H9X7drjnQKFZXmvm7uVz6I1URZBecMZTNQJECm0GXO&#10;1F8U5AqAmtEvA4Ks8SfOLqqenmye1WT8cCbdXGs9fxWwJIzqZXwux0rCoOIlyKNdYC/pY7gZGRwY&#10;SX7XrhmV9hTqf3HmtPUhCskbzIGhI8X/8j+kTvYdpiG250/Ui0xYZgk1sBLh7SW3BT+X88uDdPzp&#10;ixcxcQW5PCJGIh2veIwIyjOE5aG6tkVDHqAFOjolb3+jnKzBT/NRoh6tBZh2ciR9FqVIXWsGFk2R&#10;c5cvGXWkHLYP56WrkpZKIAqyzwmDes/avOHLsyFYIdZHsiL4jJHVR7eC/UDp6ahQAxQTzt6Zk4J+&#10;eN9X5oWECNLXatx5+ADX9N05ybJAQpmrRWYZIJ8av3YlJLy2kI6p7xcvd5P0XH7brhlQ9Y+OfEan&#10;qHZzkd9pnMxFB7iLeBcOqV+3bZYzZuiibVttIWaKEqupz3Kwn8Q9aTp+uJfSILm22apEbC59ffXy&#10;N9+gI1WTTIdAKxkbJJCKjHiDIMtmEX5y9MvL34QFWbb/8fRBrFaHssyftmzcasoYuMm2/ecTyn4e&#10;QSmBERDMSrHa3pOMLUPW9o8ureFWAwxmfZb9l6/AON9r4Wxq20I4C07a0lbGk9uNNQ9/kyS+EcxZ&#10;SjatpKGEhwXikhmb1odVzNbKaITVb4Fb7zp8EG61un27clm7MH4BA62qLomi51L6frwxJZZLFhub&#10;eb8QOuJCz5nS3msRQKwmvF0qJKnv3X34wMWrV51Zmaw3tNPwsm9GrFcjv++KAt3RUOgZkEPsNn/G&#10;2j27HDYRnRmiUl/RRwCWE2I1Cj2Iw1Tt1v7GpCIbSebIkgWJPDX2VNqT5YEAAnn4QcsXPVOQJ9j3&#10;lCxzF6UUxdggmkIyrVofjSx/tmzXIFedvH4N+GGCJ8UWL/Noux2YVBvGRqjBOs2abAvyx38U/YG8&#10;dODxUzasoYNaE+rwwyxy2NNKZpGK6QUzhg/cIYXnYXyAz/RXbSBSeV7WYyvc4NJHhu8S8vHzly+F&#10;+YHs5FkK7+fsLRviB/bislMiFJY2A6QnI19bRu7bFnpo3WUW6eeMbn+N5+k1eCQ8R+V8t+uGRaWj&#10;YIoedYi5FkZ/ZWUEtFErEUus9sEXn7WZNuGJFo1IT+tY12XOeXmqE+XovWg2gWUItqyMv+5vtb2t&#10;cocw8SkO5P9GlshnQXwjKM+mgEzQHXnP5wltEWYk2EjIkcBjsV1tZMFy05FOAaAVkjypJd+8HK0W&#10;Uzulxs8L8noumOX8vrayGpHqqdevW5WU2qS5A4fKi7aJjLrDlwo3EOijMKHpp2DzyJnTA5cuEJa2&#10;Br7OJaT0Y6kN5lj+3YzNLIkX8cJ0JbR3HvoU9cSb4NwHDauUNywmd67Tp9AxYjUIpOFzn/rG66hA&#10;SSksF06DenPcz5tEaEscxaoLVUr6QZn3j8I2xDFs9yVf37MTDOGtKTEeGELh/WEkYMHyJ60FlW3l&#10;IhQmPNt2+gSMDSs72spvtS26ikCsJs86mP4WvL0ZaAqV2kjY3ts4TfryMdo5NRlnQ8Dg3uwEZBTJ&#10;ERw+dfJ/dog5RYnVnDy9reyy6G9Nj0CUWM300IXdD3GEIHztuXD2Hzu2uImbXummVIicqkRX/T9j&#10;lNDXf4HcLfl1eF4tcmmH3dBHG2R5BMC5gsBAxhMxzx83zbwxTTKtFuX4UVZJfBEcElLDlj8VfUGJ&#10;ETh58TySO+SHEEtRSgBYPxDU3yCTDS4tymNfOqycEF0o4T8C5J8QKR224pXnKQMoljyV/nZSzJ3Z&#10;ybCtOcnvHv4jpt5CHzpjorgC+nPo1akKxteK0qyoD6ntT8IjbrAKEi0NCrFaCX0Sq8F627tf7l+o&#10;H9a01aR3JyEkXvlE9P6N6PVm2Nhzt26s0cMKdZEtC8xVZHJbWl2Qc8NWLj186kSYg3Iia+pNQmT8&#10;EKvVr/pc13YIqkTWOIRPa/VnpLzpIvoiVsPxpMgfSjUyjhxQEDbBieaifTQTxZIgbEnNVq17e4r5&#10;eSdHn5WVECVWi5TC/oqccnOy71J5fvRPmmWpamMKS7LGU61yQfwAkrCloNTKji4fv9W/UyKbWI1V&#10;13ziKLTdVKkQiojVEmogL0ymGdYJarbDZ/bpEWWl9+kWGrkBQyS82UqOESc5ecJAotdn8RzCdyBO&#10;JMtqIKEgqfh9X2560uA++DgRSnsRDivT5Kniy3coR0BGJ2eHyOrVa99M37QOFgaNQhfXiVfnhsQa&#10;MBTbQtFlV6+hDTp18Ty0qjC+CaiuYom1gPjEIrFzd3Zi1siX35MlQI79xxexGmYPheLtZkw8dv4c&#10;jQEt1HLy2N+3z6+c6opsqILqPHeNPNWhmQZ5A0bw4tUrVroZbsRqDNTi7VvRcHqkaZaLQEExD2gI&#10;wDI4kM7EV+M6QKFt0LJFy3dsQ0gTGGJIapBMT40pMPSLkeJ/+R8WJ/v+1id7IWW42SXGq0BcIonV&#10;ft22KcmU0KpbeyuDDBR0FRib2gjLs04MMk3TIHIZhDnvpVDZRSuWkTi4z5ytbxw7f9b0FgjqD0lK&#10;pg0bcEdWwo1MfXH4qC6oYipLuRPhjDMa8Nnpk1Am6dA0u6h7f9pCaHGzSILakSC93KR1FzZUESrD&#10;Ell9hKAHiALKWKqeTrFXWwsuttShfYW/EwoiSF9zAb0UHLi/bZcvhO7UxRrlCQzap+OsyZRYWLR/&#10;VNaJ5zO+iNUoyyEibdSPCW99ktB+ryyUwKmmCESGVcrC4ZQ2VEJT6sIkBQPXxr0fWLdeosRqunMd&#10;jOdJMTCVq3a+44UuTfovd2U1yBwxsKgcBeJX7xRsPv1oQR8G1RS5knAoaFQZQ1/EalQf4eZ0mDnJ&#10;iAOveG97zpgh+Lm3pBnMKSpFPp4Wkbu8KrnOc13bAgbbf+xLgDEqLfT1jH9iNSriqIvDfrD4FSst&#10;dNKWttJOjnHcNJjHYXGSgt/KxGpJtVFtee6ldgOXLgwr2lAroxGGvz108vj4ta9R0Pizlo3uyE5y&#10;oSi192AgD0XR2ZclcD9Iib0rJzl9+AB8fAhKHItv+5odsgb/7toWKLIabZMUqK5flZ+wSUM74z5t&#10;AxmVxdsdvHwRpiNOnzPthAkLzqOft25yW1aingVl2E6sDUlFSqiN23Pm5vWbPv6Aw4GczvflFIeq&#10;jwAsD8RqRDAwkLrOnUbargRdmpvcHMYiZh9oh7FuqSoqQwTv90RyVRbkEugg3OHY+je3yyLLny3b&#10;RzjOGGeQfjAOu+t63DQB3uxAuKc9wPzqN4thBwpJ9T90yOdkozTAonvlL4qeUJNQNvcm9H9GFiAM&#10;/+NTqkEW80NG/MeOLSFPIdlqNH7j3j16Qj7yHnk8XwTEtn+6L0yIUH1NhGNnKVjWNz/ZS6wA/kdY&#10;IAOQLMi5qJRa78d5abCOOkaZUXaUIv2cMbcB9XtdHm5Yc2MVib/SRq1ELLEa2g9IxUB6pUlb7JVY&#10;rToSF8RSiHw6bB1FSmQjeHsB65cQer9X5mtSLxVpc8ZCYgu1ipUWGsKWBBsJOZaoC5Y3Pg0bsGRB&#10;OAg8VOTVYqrv1YHfQN7q/L42txrh18aIJRD0e1BDcf8W7oO6bKFcq8RhHBag9d9TkSm4dg1kF06K&#10;Jy1XICJjF4bh5rR67Mp3Duw3N566vzJjMyfVpvLaEHwiFK/+RcqLwPZInjI1sRmZLIAs4o6cFIgj&#10;SBqqf8vKkxLJdgGFNoHNa1CEZEP9sQE0yniFBK5vyYiHZy3QnLqlQ5NjUeW8LbNB8pC+BBsBb9gS&#10;zeLi5hjvt2S+iKIYQn1Gk9xEY+gWoyNILqYE24bPUK2wezEtANk2nTASjQQrY2jlt9oWXQUhVpMx&#10;5yLM55rdO5ASv7dhfUGoZy5bLaNkrOQ6vbuA28QmsR5ljRKrRYnVrOz9iPhtlFgtIqZJqZEA8clh&#10;r3n/PQQo7slJFpe6icNUMf2p/RiQxNogHR9tmoEBtP7D3Updij5UYUaA/Mcr29/0Bq9xKavclZ0I&#10;KN9QVon+x8YR+Pa/1ylOwNNGdkbq5QYqYNPe++qJsbIBvmItSvDuB08et7Hj0VeVgxGAVQrSn391&#10;bSO4mT05wmWyin9JmnDU6uWHTp0oB511uAvedMZE6PaGlLq3ptZ5sUcHZNuhc7VIWuFwp8rZ51AJ&#10;owav7bTxT7ZoFJTTWwJZUGYz4LxhBd8vZ1PptTv6YU0Lt62XhKKRRGn68rKFiAZbBKlUhPkK5z4a&#10;NnbWyEHgYDyU0m1dMIrGoTxVCIj/oiAX7QswKIAbrMfswnnwHW6bPlgkMAzxX4Vt1ry/0+GOlJvP&#10;6c9IedNF9Ems5i4WAkNPKgicNHgOKmSEPW/86RawGcU5ibUey88Bnc+hZ/HmihKrRUphf0VOuTnZ&#10;d5wOPAIK4W5waYsFsiIExKE6mh9T3lgD+jZKomrLvaZ/p0Q2sdqOg/9h1QG7V111bpohXOOnWzUu&#10;nDN1z+eHkC60ZfBteQmFRu2mT3yyZWM9jVkJGKIEvcucae9/dhClcVsaE/AlTp4wCK4CEr2rUYoQ&#10;WQlY5ucW78G1Ac3zxZnTFm/8gENRjh8weapEidVsXRPGLMDpgHB0CcXgAC62gN9xPN6aUT95SB9Y&#10;ZmxtlKWXSYjkdSCSyCq6YF6K4QJZLnVTYk2C+Q73yA+x2k+aZ1NNZOhCU9i5cue7uWOHwZchvBW4&#10;MziyVHF1bttJ5iwA56H1SvUp1WhWhjvciNXOXPqKqi24TR9vnq1RYF+8QqRPlxQDAPH+xqmAg6t3&#10;78DbJm9Y89npU1YGyuHfmgJDR4nVRPJXS9hj9e73qnXvIHMiilQOgtaH4k9A2FaIyawvJzDTjccO&#10;ezAvTY8+WNAyVoe9otfCOSAg6YK5liC0tuK9d3JGDxZwW8/RYxjjq5Fm6jp3OjXPl7/5xtz7g/0r&#10;aOle7NHxxiRO4KLAkVHEG8+QMrBFkHSqshdt2wqwGHYqeWIrrBMA0Nyt6XGwWYWwANLKGJq07sKG&#10;KkKl75HVR8OrQoieq18j2ilpyAy6cLDUYUUXDtxi9OrltXsXClSGp0Cmf3tPZoV+0qwhhw9W4okL&#10;51Xm2q5nfBGrEfnsv2S+ISOPTL2hBC7IYVGqFwDLQIGv0g8YxLt1KqfUQT5k6IolIFgsdiFKrGZx&#10;AG35OQEHUuQjVi0V5VIlCKQEHSc8Qf/qUkBo4sAJF4aNf4CcC+QS/5fSHpHLpkpW4tMFeZ1nT9Uq&#10;WLKlgyZe4otYzaClbj11PMwXvJad7lNSV2N/iVueA4chBSuIUpeJBhf9xD+xmnEmwEilZZFaaU/Z&#10;30aKHyH3xWniGJpFwmLXwL6EYCS+MGFSe0cv+jbPpf6f48fI7LefMVFggLErXPRVCvawxvZUviil&#10;Pu6NKXWoWmwxeSwVDSGna6HgE1W58kesJsrjlwrJTMcIIrn1hq5cgrLjPcUUS8oLw0jry1zA7Q0T&#10;H2uWSRkhQU6IFzkMHWZ/cOwA0UcAlgfal6PnzgI3TRjU+/689BIyDMVETuO3f/pJEfkyZjlcEsr1&#10;2JQWC+8JMx5fg3AHQQ/HJtTEhyLLny3bQa7vjjMnP1OQ50Gn6FqlXu1Ay1H0mLsbpfyzsI3UA7bk&#10;XvmzAxNq/LRFo4Kp47Z8/OG5y5dMTKsDPyHqztmYP2k02QpSxsUxLrn+oeBJHNRn3pubDN5w/oNu&#10;DVmMB3NTVWOPwmevxSaNH9hz+sa1YS5n5dhZevrixQlrVxF/rpIaW0mg1/wysAtJjOfhtG048mVU&#10;H6BscGBheP1EpJ8z5sZNv9fl4YY1N1aR+Ctt1ErEEqu9/Z99UGlo46PK9ldKfP25Y0tsMPx3hyu8&#10;IiWyEby9ALEO+bsl77z1jy6tdbAf0pOSFjIsw0UCQubaCbABEVyCjYQcJQzbXRcs84w0jOZdufaN&#10;aQEnc62K3DiYXf31fI/2TpH7+m+dC0ivOL+vzY0AUGFyW+NeXwHPo07OxS22kRQT27crZFXmvh6k&#10;X3Gisj3RUpKSmTpZJLm70W5xDAelbTPLygu4t+r16zZh3SotcA6e+PMvtSvhpwTMGCbF3J6d/GyH&#10;Ft0XzDSwWA7859r164AH3MRqhlclYlPoSBGvBt7223bNiS3cIiiVlUVigBYk1SJ5gRt16eurtohJ&#10;kFhZ8Pbm5CH9ZBTFze1gYGXjq4IfHvLq4uErlwqhUyXmB9FHiGUqZyYgEYQ+ugND7fUT2hZdRSJW&#10;KxLzAEA4fu2qOr07w4zmil3rIhKloCm8bPc2jCe8tvDtzdcsK3BEidWixGqhOjcc+26UWM2xoXbo&#10;Q2cvfTVt41qinKV5poORAdV9pyyuI5JuiyK3QwMa/UyQRwAfAyPVANZ4S6iIqx2D9TftmnebPwPE&#10;cJCbU0Ffj2ou+BUqOm5Kjy/BT6+7x21+vliLEsj72DUrvjhzKuShnAq6RMKs2wSGgOX5pGBwg3Qb&#10;hQKkG2ZDZbI5yFiV0RmrJ6rFZHiOpGzeuGFAukMOezLZvXLxM85DnGdo/olkBeXcloG8X7Ru0nfx&#10;3HDQJykXk6bRCe2wpr33r5j9Gs8U5GJ6AY4xXayl0eHoo0EYAU8b+8dNMwVVgXq5i70rSrxNciUb&#10;wNlJY0D0ws4ZhE5X6Ffqg0UCEauFLtFePiZSf0aK4TsFU8aVg9IC/8Rq6A8XwfJK0yWrZ6eKDitJ&#10;UsBB95NmWQQWCC8QZDANEPFPrGZYRwdPHAthmY36HtFOxksLsNwTqyUNhjh4Q9gqD6vMrzPpRsIv&#10;wIjhs/hr5wI12gIpIp1S946sBunDBjgGCFAZsUh/Rv9OKUGstunjDyJlBBBwQzlm9e4dUpe+SCNO&#10;rSZHUEIInUZEt05dPI/cXPj0mhAWgnL/KKS8NkXY5IoUolKV/bFmDbnaVux0rizEmRMGAiYWNv0C&#10;P1Ssb+9vZCTgIyX2ttQ6gKjW7tkVPvMbiS0xeapEidVsneyzly5t2vtBq8ljnmyRo3bPFqlfSlXJ&#10;vIz8iaPCkPwFAwDiGwEXViGyKVpUsvgEYlawd2DObNHzVJku/8RqLaeMLdLthGlosVsaCmh7UQmo&#10;DvWGke0SZzvsDIOXL+J2ME0QGW7EakZ74JKQKq8eJV668SU5PoK6IqEm3E/gvQYuWwRQePfhg7Cf&#10;mB4ulcVgyzOm/S9ZJXgCTKctzQjJS0z33VDVUvSvgWIjANN/yQJYxpSg2JKw76b0+mBhkaixSGho&#10;fWDBIqMFVaNn57spPofjQFHqTJY4whGWMrSfZ6mkbns4c4j2/759PqALkekr+rp4fw2Av0B1sdB0&#10;X+vA84A+j58/T8ryKea9ftViwLqE1TKYDCkDWwT1Jp3x0ZHPCN0Q3NA4kSSKiXGgsCS0BHzmhtSk&#10;dRclVjM33Aq/gukPunCE6KWpEKgKtzjCWRSXCzHFT9kuEkbDFsoa+bIkZ5Qksyq3fEjF8PwQqxk8&#10;TUW4ow0f7YHy+8nmWaL43IR4LQgKeYbc0TCxbt/C0atfxXSxYrdEidUUNlnQH0EVBg6gRoAYWfOe&#10;xGoyfg6vAbnOjXs/wK0zmlJEefAYlAeq9K/G4RAbN6B7uJWKeR1fP8RqDIin92SH6Jd0neQfQUKU&#10;YtmzpgU8AhKraVmkwVh8ztjS1ltO0g3aphmb1+O8C2tc1esXs0kc4/68jGYTRhZ52dbbE32DrxEg&#10;MtNjwSzI63/eOo+7yVWkbSL3qnLXByyYdAnvNYbujRI+gv+OxXzKjs/re3ZC01P+iNWcz+qe+uoi&#10;SRyAo5SBKN96ZbM8FAXUFmmghFocEc+91K7FpFHTN63jTkSVjTLs8qTRqI8ALA+0L1gOqFb8tEWO&#10;EBzytLGlNQX/4+QNqxEVLrrffdJA+MxKiJgPIQ4CHYQ7DILXsP1PpPvsODgkIx5skulB11W8Ssva&#10;gTljhhAlRrbNwAqqZkVdc+2mX0yugzojBQJwECtGDssuAP92IFX0PRfMsiJjEOwld9AXfbMkVvtt&#10;22ZElT3bj8088jURexTEl0qxR1GfVSUr4WctG7WZNj4M802eI+zMWcqYz926MXlwn3sapbjyXN4L&#10;2l1SMTel1XuwUWKDgT0XbtsaWnrQSD9nzO0m/V6XN2SmuXGLlF9po1YillgNQJfIrVvJrhp9l9F+&#10;yLNQJ3J+lk1HNiC7BzkcVvguK6P3wReH04f1vz0z/kZF8dqiuYuvBoktiTDSYaYvFO9UxRRupNaj&#10;STSM5lnpnV2/rcirRbvvYl+/QHT0rU/22jX+wX4P3Nk7D33acdZkeKB0IgYSE5gWd2tWYvaoQbsO&#10;Hwh2O3XfjzR1rV6dK6lG/t0xEDmD+L9L333LGWo8bZtZZtvBIaBYhhn85bmzKiNDco2ECJz7FFMo&#10;YTaMs056MXyLVCPpeEo8VL5l/RnWJCuqy5ypqDW716Twg3Ca2FyZI14mP1ivfzdRk6teZydzgg83&#10;zWw+YSRCDucvX7bezp2HDuB3P9E869ZMT8muujek1L01NYaqYZSq3/xkr8BUK8lEudJP9JTevbU/&#10;ZGeItkXnJlYrB1UePr0VN0KDJKOxcgiOGe58nT5d781OACBtMlstz5w7s5OzR70MKhtslZWVyZ0F&#10;eKaksG7kRSy1T0UJ7ERQirxnlFjNyvqJiN9GidUiYpo0GslhCtcGqAKhPaXEQqpWm2Q9VyrMIHGy&#10;I8uJiWxdkVtjUKKPhvEIGJAaI5XipSBBgu1+1DiVfD+gWKRQw7grEdy0C1euvL3/4xaTxwiN2fov&#10;CAtMm902eCeJWANgNOMH9gKgg2xsBA90tOk2jUAA8gXpcouLZvYU4jJFymY2fbxCvOajI58zekQ6&#10;bgNlVQLcIPYjiAdObPLK2BsVYjjCspMQYnacOelnrXIFAMUgzrfFVCsuaBT6JP/XseWMTevCQZ8k&#10;LCchiI3CgZ+1ZUPS4D6hIUqWxVSP5+c0nziSevXTodNSC+IQV4BXe9rYZuFKdll3IgDNGXV3TnL6&#10;8AEUxFKQAGq2AkyCo13UB4v4nV8Z9EcyCJga4pamk7WODkGYfUx/RlyhWApvWk8dXw4oxf0Tq+HZ&#10;cdkZkxaANFnJwnEhMjnuMFMJLxBkMF295pdYrYYBrwTSjYEUZovOS3O0k/EVg1gN5fO5b2484y57&#10;C/95LNtC0+lGyno9d5//vlNMvnXfR62njf9pC5LKgYpmjSLShBo3p9dHALPP4nn7j4U1hD2y5l3/&#10;TimCzb2ANBzzGCn9pTwP+l2KZ0ReQ5dYTSaG0ZHD2vz2v9fDihUCloeJ615D3A+eejUguwEowS+r&#10;SQVvxoiBC7dtcYwO0pkThhwWLCrgAn/vUtIjrOHfOhVQHmo2flnQuMPMyXs+PxQpqzo822nyVIkS&#10;q9k6nccvnAc8ByhQliAGumeLB194DQQDn2zZuN30iWFIx0z5LqgsGQQwKqbUIpZSzIMquClvvE4C&#10;6L9OMfv4J1bzhMgEEohSjp/ILPndjVIo5ZVcWifNLauAxGoJg3ohjvrFGUswKfW2EeS5eu2bWZvX&#10;I5hsDfpvFM4JAoXK6fEP5KYhD1u9e4cWk0bD9qslkKveeBufNOd//apNk4HLFhJ7sbElzr/KXN91&#10;y7/PX7m8aNvW5CF9H2iSERgD4xIKqg4oNmVI38Xbt54KdZTbJ0VLQCsoKeaO7OQ/dWzVZ/Fc0/Rw&#10;e498Tt37HTnJQn6juKg1AihdTl48D+7TB7VNDaxl/i+4bxheY+VD0IkzS1yICiJRAKmoHC7jIezH&#10;fq+UKEl1fjeZ+6JJ6y5KrGZuuBV+hUUkKKR1y+GYkQbVcZHGvb4KUlfTohEKDdR+hCOUkjyqCx4X&#10;pFHYroE8uKKS+KQYANx/6VzQe9EcUtvaH7bwA//EajikRdFjdOCh8Gg5ebSgjVMqSPDGDJJc58bU&#10;uvdlJ4B6B/tu2syjx36J1V74V2GbIg1zC8MT/WmAEfBJhyqjTyCRhrz6CldPUdkn/3D64kX+paB/&#10;9aQBDXjLhze9qecw+SdWK+s9UYhVowdk+jGS0dUEmsVFVfBAXkat3l3GrFmBBIi5hRslVjM3bl5/&#10;xd20ate7wu8zkKXK+TtUfu/JTeceCcPCSBvHJ0xehd8EPxGMqB1mTiJaThWQsEkSarmwf47igV3k&#10;OLelxdbs1XnO1jcI/ofQwoHxhAHRuOvDxlr2aRuEKKt75do1PFPS5T9t0UhjPL1SXYgQkGDsvSsn&#10;mdrRf3VtSw534NKFWDvlCaBSMUv4SE2Slb41Pa5SMamEW2Q9sVaNnp1w5MkTFeXyqPacveUNfqKM&#10;k5Tqnmn1CXQQ7iDoESaHsNdmRLrPzinUcvIY3CVxp7jsOu+FpjZJwLpCxBSzcCwYHLjm5jegHQgv&#10;PweaaeI2c61S/xWwsabjhyMqgG5E8cgbdHVJYh+RE/eUB5Ce+w70ujSIL5Nj2aRVMuqDUg5zRIED&#10;ZylpjqXvboNb4aG8tJvSpAi9rwyXrPbnEvxRo5Tkwb3JxQAhCy04IdLPGfV94fmkfq/LGzLT3LhF&#10;yq+0USsRS6yG6atMkhJISLv+C3/v0nrdB7udn2VzWUKRIV26INIzpJ6jTQC8cO6037Zt6pI4UkRK&#10;SLwltlbO6MGo0JEUMzeDRGykiKmnBJqo3aAxNImGORyf99WLirxatPsu4xLQDUeQpC7ZFmxUFvNP&#10;9HFQBpFNwdRxYUIC6LmGUQuAeqxKZrzwcNVxUFIkmIqGkauWOVOJo20zF5NY9aF0saimw/8phA8C&#10;k2PLyWMpNtSgz5OoMJRHu82fCX22Y/UXXrB5kqcCJrU6fQpfmjd96huvQ7v2BH1RxyrLN4Df+Edh&#10;W7Cvh83ivjzHGUEIeDNuTYkRpFqu68PABzYgYtZ2+gQSUmiWVO3WQSMyL2vB4G/dsu9DczeL9V9p&#10;W3TuNVkOqjwCEqsVZXuRl+BhSO3R7qrTp8styIAZeUbtSL7QsbgxLe7RphlEBtZ/+L6VGdzw0fsC&#10;b1MiExR5pGPap2KUWM3Koom030aJ1SJtxtTai88Dc9nPWjYW4VQl3Qll2LdSUtzX2+xU5FYbiehT&#10;4TsCSqUIsoSMKD+eFf4VFm349ifyW0YwJW5Aj7sz46A0NgVsCtIxUkzGkTasP9h3qKlDCLOI/HmO&#10;7B4I2oVjX8LxQYSoSKS0dPpKun+/a9ds9OrlSNiZVi6N7JGy1npcbsRCkQxFFbDMaeBCOcT0KeRY&#10;hrcuuh+tDbbJX0NPXn9Aj0qpRnWicpmiohUn9UnuapiQPmxACPnpTQ5NufgZDjwZd2oglQFDtl7B&#10;wvqqhYoC1+78tzaXp6xVuVgdSp3AWFq2YxsRsUeoM+SIMIq0tYNrtqwrA9DjJsndtP7CFRt0OZRG&#10;oYI9pA8WCUis9uIvWuf1XjQ7Ugikwm3C9WfEFW7G+aVofMfBT3kDafLPz5yCypZ7wc/fl2fPgDRF&#10;ruSjI59Rk0BsnVQEf/zDzsMHQJHyf3nq/TozVjSgYMo4eOKK4ZXuhIdXaqfS1MmKwIIi20aQOono&#10;AYceRx8HIMfgsfNnTfgCfonV8DKao2TgTJrT+kxpJ+NDBME311PTKTdMrMnrV3905Au8RRYJW8zP&#10;LhP76+wZHmAzch5CX8LOKtpl+E3sVlxUh283033XIlajsz0WzPx755Z3ZCcF0uNylcdUTo39Y8cW&#10;nWZNAc9B9Y65mY3+quwI6N8pbmK1+GoU3K7ds5MSFK07hTOZ5AJrAPoqY8Hz31wx/Bvw5Z6Fo/bO&#10;1zfXrx87d/blZQth2dAAKxTp2sULKAAV7Pa2yvrbOEYoCIHRA9k9jUyNtKLvzU2L7dt17OsrDtkB&#10;wlDpizMnzIETxyatfy2ufzch8hGYUkpGqhNrke1qPmk09fxnL32l0pfoM75GwOSp4pdYDdjrgKWw&#10;RJ34+tq16MirjMDBkydGrFqGqCmqQoHuWU/fTYBgIKcAFd33FWhMv1T5lpPPACjMHDGwcmbCDYZ9&#10;rmjVy3g+gMKhK16h+McxVWp1YjVjDAPIRCnFXV1WE8caCQ7SHEyiicKtgMRqgMxmb9nABeTk7KPF&#10;irV5S3rcDVoq3N7HTaYFuSAa1OC/gZITCR+4bBH5CGwSLHPTPNpBHRBz/peMvczByiKah5Wl6KEw&#10;CAdPHKe47oPPD0trzRUHwGBjG7KuqFcPamdLvdxc37WI1Zh0ciIUE5bR6fUa4JLGAwx9KTFVu7Wf&#10;sHYVGu/Xrn/r5JiU/RZdOHLm1IhVS//QIV+sbXVaIlEqHHdHVkKayNdo27qk8Pg0GAAuHfeN4y5m&#10;ToqpkpXwdEFe59lTw/BOMcbQZyGKuDtqPNs+nyFlYEsdC2DuUfi4PTOeVJdRqB+IxpfClZqkY6gj&#10;nffmpojLiZi07sKGKkJlb0ZKH40dB3+uoAvXIJ0p8uKr/rlTK5hQVMbEyWcI8mz/9JMOMyY91bJI&#10;0T3QtjLy1+KcSYRqCm4Xh0mBAxKrwQniOYYbPtoD48+TzbNg9LagBF4VvDuod7DvXNCsWxOV1f6I&#10;1eKrUR0XJVZzYPFjUDUeO+zBvDSxHopJwepS01I5uRb0QKt27SjbjJU73yUwdWOSQT6owDEtCqso&#10;JWrUde508jjUIznQNdOfUCdWMz5x8uIF6INhlCa0JQ0zZfewBLE4pGyxkBrE9e8BaMEcVjAgoYbB&#10;1mHCLzM9mM7b0nY1lffAuIGBrUOlJCxPQdiRGU/9IbeJjY2Jvsr/CCCx3HPh7JSh/Ym3AP6BvtzQ&#10;RFc9owKa0CoPuAivq92Xmwbz0YYPd5smSbQy3cJCu3Zt/NpVcPqLvIMiLWDYWMvhRqz23Xfff3v9&#10;+rw3N6LrUylRXS7Cd0WJQU/D1CTWAqf63EvtWkwahQAP1LdkZknmUl5oZQGE/LcVrYTvv9/9jwLp&#10;mZvX/7W0AIOI1UC1eW9uOjqvH39ZggqNQNYnR7+EUP4ZaGqVSNKLIhu1CXcQ9MARC1sMc6T4s742&#10;i64daETRs0YOEmX2rvo1Bdu4xLXiiuxxYmN4jF2zArQGS0t3Owe0A9E+AUwVQjvQV49YzCT3WdiC&#10;tL14DF0leBQGwrZGmBQqVc83GLHH4SuXAmrSyLNLjBAblm0bzvLbps9SQ9y01Fh5jhuOGJmU7Z/u&#10;42prNGYwVpMPeohiVRjs2x81Sv1FQS56D3O2bgwH1epIP2d0d7fxvH6vyxsy09y4RcqvtFErEUus&#10;Br7uX13baEeSvfQ3lOQp5rKEv2jdpM/iOSQ6vzhzmpgP+Gf/MGkDw+ktQ+pCcoJw4/8N4c3uUygo&#10;oPSCpD/DY+02f8b+Y9ryJCRASYNC7vNMQV6JiI3MoxkCRSgYmaZss/fcqMirRbvvYROXUF8Dh06d&#10;GLV6OfxQAg2YVFspRevKJdW+KyeF83DA0gX7j4ednLNRXXtvXgYurUagW1raRiXOgRNOEDpr28x+&#10;azp8zbuBKv9nl1Z3CVS5bzLi0i5e7A2JNf/dtS1xfmTSHIv0IKIzaf3quAHdi+WQ3b2OH9gTpWTW&#10;25J33q7WvUOlpFoaKxaK6rS42zIbgAeGZk59j5R9EtePG7DfkvmC3M3ILBsVf6Iipsb9eenJQ/oB&#10;lOKHXHNCzEZdIEoKBYWKdNXoqbZF556dclDloU6sVrQqAO2j3YWC173ZCYJiT3V/lQy6SgQmxWit&#10;Jo8muArfpbn1iY2KDGrJ2EKUWM3cWEZ/FaYjECVWC9OJsdisC1eukBxtMXm0AOXHPWeKpVIFCGXq&#10;GZsUuS0OUfTnIR8BpSIEyb+OvFXrqeO2fPxhSJLrIR8oxxoABH/QskXVu7WtYqjVMfihIeDwKvEa&#10;e2NK7M9b52WPHkzWLTyrJhybqYr8IfyE/kvmEzERoRZf8DsZQqIyAbVDqrBMwFUr8ggbfaf8Bugw&#10;kqHeQz/SWQV61WPBLIJEX1/7JjpiDo8Aq3rB25uJK8kkrkJNiAqgregZF4N+0t+7FPRZPM9PUtnh&#10;Xleoz5Hambx+DRWDxMI0Cu+1JtrPwx5M/84XYVaoiQ5SZ6//739L3nkLVuJftWlaOU3GVc2g1U05&#10;eqXXlT1QpyANVDl7rT5YJDCxGgWu6HMePHEshMnmyJ0m/RkRGKzKGQ3IZOeOHbb+w92HTh4nnw39&#10;E1SbMzav9/PHWT3/rU2gCZHNIXvXYvKYVlPG8pc/aTQWHf8SpDgsM+cvO0pytOfzw6DTyPTcmpng&#10;wuj7TcIJAuXjR2EWAITtcXBpISzd1E5p9bBUc8YMXbRtqwlqJ5/JRamY9LfOBeSowhmY67lrtJPx&#10;FYBY7YG89PoDug9atnD5ju2MD0b1tDfWzti0ztcWAz/KFgO+j21GwKTjzMn5E0cV7bLmE0Zljx4C&#10;4nbnoU+dPK9Mpxu1iNUoBazb76U7M+reKNicfW/GkrSG1MYYnEcmaA2dHMPI+pb+nVJMrMapRUk2&#10;2DKw14p3ytw3N05ctwq+nnYzJhZMGcuCb8l/TxrddMJIdFyGvPoK5U+nLl4MxhhSOAGhQ6+Fs34O&#10;2KuEiqZ/09RYoiKXXK9/tzAkVgMFOG3j2gYv93ogL0PHvxMl6NAn/a1La4pJHNMOdeaEWbtnF4rf&#10;9zdOublYZd1PYVUdkd5KikF9feHbWyjNjZ4wFjcgpwqYLUx9SWLoqVhryg2U9sOv2zYdvHwRWB8Q&#10;PxabV0F+/tGRzzvNngJc+LasRA0ojFs5E8rFca+vsEX30t4Bhz+i+YSRDzTxKtfhe4F5rCJJYXzd&#10;3lb5epsusZqnWNSPm2YK8jgzwmau8hsSHP/q2tao4dftrz9itdCJJRg3yGPNGrroSJK1vDnvaUEX&#10;N1Z6/AO5ab9t1xzYFjbJ5A1rgD/qDpoDz+v7XwIKCddM4Zyp3Iww0615fydAUv8eClrBZL4YhOEr&#10;lyDnizgtvn9LdxwAg40btt8r8x0GHOv3XdwdWsRqBMyHrljCrrk1NVbIgwX2UETq5OG8dOIkgFkp&#10;Kgh5rtBFcLbznTIlkQHvXxFihaUFrhbcNN3FXILQTWSUoHqRX5T09PjI+ImwAIctlZigSBvWvyRF&#10;mrt8OrFWDTEm75SN0uw//mXXeTOebd/89oZqkG55w96enfzHji2xvaGT1h3n0D5v3mesX5VUY0SQ&#10;NEVKHzGG2U2IzxOcFHQAqhSKbi++/gsUM695/73QrqiyX5c0B0d6LZxNBYiOB8HxFUNw+KctGxNh&#10;CDditVJZD5Dl4MtBmYM11yhBL1UZkiTE5MG7I1CHOAdmngnv1T95CncBWPZwWyHlrz2v7X4P9jQ4&#10;1ETpgsvqENcxhi5sa3CuvXNgf9lew38KCypcqDCiKmVm5V0MGCBhUO9Zm52mRdadNV1CDZBasOHA&#10;ne1PMjMwtsGQ74qBar/hqEHmsIIBCTWixGpai2HLvg8xwHTuAsPyrFMpsQZmMF6P1ueiD1sZATS3&#10;IG3kdoPlEEnFR2AJoaKV8jyXU1DXIVSwtLSxBwyQIRThVjpl7rdGgSJF5uBnNFZv2BQwhxuxGrOA&#10;f812Th7SlwpS6kiVbj1/Z34RVY0AQN6VkwyjOu4/sgEDly7EW4n0gLN2YbPUREe77ifNswm1sQDM&#10;rfxQ/cqgSPOSfZCnAQVN8KChlv3Z6ZOeLTTo2Ka+sVbkLETFU22lM0pWl4AS90q5HqoRKPvdSPFn&#10;fY2Yrh1oRNHnbt0oSr5lds8Up2dJGdfN67/6+qrunIa/HeirR8bNhVNZWp5B7iPOSQooBi5dgH6P&#10;5xuM2CNwpn8WtlYjKHTZaUaclm3L5nVYrkN9Ts2dpbdmNoDgD5CPHxEaCH0IjeZPGoW7/WiT9Mre&#10;M9cuDTDBYpBQk7uPnDWQhrf2fwwMwITjr95xxScj/ZxR7Gapx/R7Xd6QmebGLVJ+pY1aiVhitbc+&#10;2SuwsroSHaVikh6Iqbf273V+lvWzhK4M6Utzp63evYMsz+JtW+dufQN8ph+MtK8MKUlSUqXA29pM&#10;Gz9lwxryic6PgPHFIoKzpyALrl9VldRb2P8ILNW/Iyc5d+xQE1H0IkI3tMpK0INKr5bG4A6HgwCV&#10;MUoVebVo9z1s4hLqe4pEEpJyf+lcANxRDweVWAveK2CfEF2FIRSEWwkALcUdlHhoeDcSB0UwCo1h&#10;GJAdCG5o28ymiNXcqPJ6N/lHlZcQUBEBHyxtYAmbnI0Ps5wmGsRqRVWZsteAeCFWm7FJeJrURKcP&#10;G6Ad44JbLbEmYkgLt22xAkQhO0kVA+xpooVF1cGGWEX9F6jBgXPN4MZCs4S8lW5s8x9dWoPnV9/F&#10;9j6pbdG5Zqc8VHmYIFbDowd1iXYXCl7oeLlsCW1mD4E5J5uJlhhFZOiKmZtTbFTOZHmSG3lSF9U7&#10;EUsy6VhfERGx1D4VIzwqa26uK+yvosRq5XnqX9u1g4qd+7LjK8ldrSSIFxi1EBDcGfCBMorcx49G&#10;aZLK80Is0zeCyGhuE75vPGboI00yxMpEeBzrp+xl72ZoJgDtvMJ2hZoUOos4G2ZN70VzwWvekirt&#10;npDRcJQ5RgSkrBauFDgPls2yHdvMaVFWtDktT/2FEwGCJ2pFJNWCkJr3ea9JfuVq3dtThVKeRsDJ&#10;vqDBi1gokqEIh7pdII9dKSGed2Qnvdi9A1DIfUe/cLJt0W+BI4EHE+Fi5ItFplYLlK9i5knQyZMt&#10;cqA0BZltgo4kOkfWR4C6HdIYaO6hL6ej1xHQCFd7wIPpHzafL86csd6j6BucGQFBS3TsS8BJsKoJ&#10;aCxb3peNrXIaWH3GhlJhZ8atfHxFHyyiRKwGW9BnYanPGf6zpj8jIuJMghzZJfCFMNf0XzIPxwcG&#10;qISXe5FM8vOXNLgPgPg6fQrJwJHsIWANypY/zoH7Gqf8uVOrJuNHUHCCA+XkuHmhVFBIwkGjTBHL&#10;nzsVIMJm5gYsSfCERuvGvR/ohpv8EavVf4E0GNkCJ0fSyre0k/HlnFjNRVHEpkgd2tdgIcwYPqDB&#10;wJ6oG/naYkmDe7PF2IYw3mKboez3UJPMol32YF461d2wjzlc8mou3fhgXoYKsRqCYOzEDR++jyC8&#10;0OnyVMHyYhu4SFQrp9WVhIZD4PBC1NfKuo3+tuwI6N8pxUQJiFWAHsO5gLVT8U5hg9Tr1w2xsqda&#10;NQZqzILnjzvl/ty0Z9vnEyuY8sbrQQKinbn01ca9e1pNGYND6kML2qsBI8xO2G0qZyZkjhhIQCPc&#10;VtGx8+eAUGSMGAjCxmWfK1na4tSqkpVA7Wh7B0vQg3rCMDVUAnA9sSyFUn0AsvjieiosHCqpKBIw&#10;raIWbqsitO0hC0DZ0oCl820jVnMRA03bffjAxavaxS2hHY1QfR1rGbbWB5tkCgoq9eytjMpymHDc&#10;QSLM8RKq9vv6rhd6ZZUTT0YjnynIfWnedDQ2v3JqFWH5g8DG2MNMclOkBS5cNCSjqOrnfJZVYUVU&#10;C2phN0Nx18huJMVgYcKRjf421YPqs+mXWK0GB2zziSMh6jp98YL6O60/yYKE8hvnlIUd6IRXHys5&#10;XIwzAa4GNfhvEOFY5tg2gOxJGIVV7Frb/xJdq83yA7IJPxpwf5yU9MAeSh9KlxkEarf+0KHFz1o2&#10;4kwQHor8423AlDHYvJJ9WJ9lX2/Q7ruO74l/gYGHunXdvoWkpVxkN77gg5J6g41ZJT0OaXc02Dkt&#10;z166FLy+676Z5A7BCsL+NwWml/XYKRI6Dw0fNMenL16EqUT9u6cuXqAuhaEQtij7qJhYzUVvF7Zl&#10;k0ZZNQoi4H1LloOKU/Tm9Pj7ctMpevQqDoTRCJaAs1pa4B699nkrGYUrcbDhwIkThmTN/mfcpM8Y&#10;USUZkdJHg8IY8XlNArKiYubq1PFutaZtrn4+qD9peBB4ZL9qo0XNLHaW2K2N0yDi33n4gPoXrT9J&#10;jlvQOXkWsCncPus/fJ+Y/KNNMwQxFmwOfng8vZ4nrlKHqrdkNIAKedL610zQx3j3ykXcox5aSkQp&#10;3/7PPuvjE32DrxEwCiBfXr5IWPueRa0yu8ENXqNnZ8wSr8Vd5Pdh5/xjx1YwdaplN4ShK8gHJTAD&#10;9u1wnhddQg2jL8SZyTMGEM707zPKkSfuB7d1EVbQJu9Jm+o3SBMUVFva9jZzBHEQcRxxKGloQHKi&#10;xj2PBAiKHbY3KfrCgCPATsRbx3Ku3bvLL1s1erhJhqwCNVwnZwoKXMzIsX1fIlgBbtxKtWHA/pZ9&#10;ALcCqsc+i+foWWhhYy2HIbEag4zeA8GZvxe2ETl9M8IDPnM94m0NqvPfmJHPvdSOCCr6WCiyk5aK&#10;UDnAilbCB9M0FEWkpGFyL5ERk4huspZdZk997+CnF696EQWECxIrukpKTKVictuAuKYaOP4EPUjW&#10;n/4qKKJQJo6dUj+JFH/WV0/N2YGIJMHs+c/CNvfm+hZQD5A7kGHhlHp35yQTc168fatuzUjkEqsR&#10;zSP6TVzrYcCfZaJ5gMGgj8GGJLFedtaYLyLMJSUK/O+jyJBeMHeWCmrsJplZI18GxAKBGukncnOo&#10;zm/7zydS5mTHvDc3kpaCypPQulhvoPHlqiv+E3rGwl5Cov7exqmUpsNbB76IShZ46KyfD3a9IdLP&#10;GXPjoN/r8obMNDdukfIrbdRKBBKrQYgJyQ4VtTjLXs4flQy76xmJq0mNuykjARhkSBBT2pENd4aU&#10;CEPB1HFNxg1HNSplaF//MGly+l4zpI82y3qkSSYws1+2aUqELeQ0H6t27SDIj1qSssftFhNKqg0H&#10;MfWPul4zVFaFc6f9tm1TibjmInOLnwmaeyHaRJPCZ++Hw2qBqAislPOrRbvvYROXUF8/MAO2nzmJ&#10;jHYVXYHJxFoPNclgj+NO+qHEVW+JvU9ysHBYPZafA6OQ8tYWUhNumT2H0HTaNrNCTYfnSJ64cIGK&#10;DDVUeUmLOrEWpTHVe3QasWoZ4Ch7Z8f/2w6cODZo+WKqy4urMj1wdyt2vsPPz1++PGzlkn8UtrlD&#10;NbNTLHrNeUJhLwgQwo/m+rXz0AFiX2gMwArtsbrqovpza0oM4dzX97jq4gEwINKjEZmXDg7lEgg3&#10;YnJgeJhroZVfaVt06HdKIWp7qzzuyGzgfJWHCWK1orTayNeW1+nT9b7shBuhLzQXwJezT8QM7VKc&#10;3wtXvETh/M8sJiXYVAD5QnTWBYx0ISoBJTp/h5pbh9qnYpRYzdxAR+avosRqkTlvaq0GtDF+7arY&#10;Pl1ub5joghtqs1RqgZvVH/Yss28jq7VL6M+o9S/6VKSOwJlLFxdt20I2i6pLTDpxv/qqPZDpNOrD&#10;By1bdOzcWceU6iN1ZK21Gyv50tdX132wG0raHwuwYH01sJf6xrfypIuQkQVjFOua06K0NkLRX4dy&#10;BEhlIV34Qrf29/lLtRosyBwpMbg9qNCHssWR/G3YIojMVvJZbCDcIfDEP8pJImkdQv7ySB5j820/&#10;fuE8rEmJg/vcT8mfQZmkkT5ROIflzUtRFoIPZy99FQ6CWuYHK2J/SVgZqTSYO27TCivbtRI0g6QR&#10;O8zlsOG4VP2XzCcNRpRWCOiFkiTXXSScXIfalWErXoHxLUJhjpGyUPTBIgEBiMU6Obq8VJEyaEFt&#10;p8kZAeKQXh+dXrhsyN0+1jwbCRrqov3/QfMEnI5qUm4NEMag4cne8cc5cFNKHUADoMQWQrtwzlGi&#10;TC8hdYX7hcVGQexL82YIspWykDWlm84VbqqcUgcGlqErluiGm/wSq1XlTKMqL6iLx8aXayfjFcoL&#10;bWyexVdpp9wkhwWBDrJubBnWGNclvAyQ9fjZYiTs2WI8wGa8u1EKKX+PXZZwM7VDDar/u2tbSkEs&#10;dkfr59p9d+8+MEawh7DI/Xzu/JVLABSyRw16Ir/hzZgT/otISb9R3pBch4EyV9im1fEK+7DJO0Wa&#10;gixaKLmJpGndKXDqsVP47S2ZCca1wp1yc2oskGJEXCZvWB0kbUDzBGSSWOGBJhnNJ4wEDx1uS+Xc&#10;5UuU/YCwoWJEjdbBsNNCk4oO6glD8Hn5e9s5Lp7Mbyh01TwhfV6grgJgRAEVut8xvQsRZqf+7dv/&#10;Xg+3+Y3E9ly7fp1C8cHLF/+6bVMNJUNflpiEHAFX5e6A+oSwVSSOifNtNgjITAHvaj7ePDtv3PDX&#10;du+gusb5lvv/ogAUThnHpaMJKBSq1M7TgX157ixRViiosPfUidU4yqjgmv/W5rj+PW6CcUPkNz0A&#10;yko+i3HIU8NcG3M0fmAvxLfRQVWfTb8lYYKirtv8GUQXHaa7BYoHeyY0E6R0zXpzviIVRVSbdSpz&#10;4+emQZgV06eQhBFpI/VxC/aT2v4XqyU5FlsLdwN+NOwEdgHItkAeSiYrlmcIHdzeMAkmDmGtuf7i&#10;QVtC5OE81ax2392+JxCRw4EI/fce+QIGdtR3789JvFHQN/ip/BdcdVKNJvaZVo2xvlbtehelt7DK&#10;ccCwAzMR9CJ35ShSrrjplhJqcLr6KZv0tcIZYZCXsMAIuLBnubv05v7SqRVHEEhfLYKSYO8m4/2X&#10;v/maAsUBS8oQOUkPly0Akni0oLbxgjK6cu0a4WhOCSJsLjK+wOezTH0mhV2Ricpom/QZI6okI1L6&#10;yG2I7Dzi8+I2bPCisjiWG+GQFIP481v7P1aZdyefYfwPnTxO+kmbmlnSgRFAc54ODLQDChklibEC&#10;kyhhzFBHkT3qZaIigcQGfNstSTH0+r5G3Mgvm4gZ+qItIO5BuAYol8MUdU6utHD41smL51kDPghJ&#10;A9B2QCMy781NVH8J4maB4sBoCYTNSI5F6fDW9Dh0DkJe9hnQ12s1ZSwkDh6+nhIt9f7jR0kTC6JD&#10;//KZfslPhdnsxgrqCnuEP6GGaVsaI/ngyeMO5985gjiIOI44lDRKeoTV8cK/CtvQ2XDY6RWtDeRe&#10;ueB2HvqUMjxcsLSh/YREH64T9JEuWGBdL2LYAU8wrQdkKelfO7WavGHN+cuXHPbRxDlw4hhbRs+S&#10;CRtrOTyJ1Sg6pSqv6YSR9zZOM2s1+eZWE1eGAEPiOD/eLBOjDrTD5PVrDp48EYn7t6KV8JHH6Tx7&#10;6tMFeegGuUUp6olDRpJswm/IVFLP6fUckLHlsU+3zKmSmaB0yyhQ34bDmokUf9bXWJkjVkMVgMWA&#10;aLcFO9AVRb8xJfbnrfOyRw/WrRkJfzvQ15gTP+TKRpCydGG/tKkIdvmRXoBapeu8Gc+2b07oOEAe&#10;1rjKJdcqG5Zty+YlnhYOu6ZsG/TPUtE10EFEy6nJ5x5B2oTab8QXUTchK0S0+R9dCv7csaWhrSjd&#10;HEk7W4JgXUabJR4GikBSEgVTxkx9Yy0ihcyRaeqEYIxwpJ8z5sbEZK/LETLT3LhFyq+0USsRSKwG&#10;ZoMw1Jg1r/6+XXPlLIYvE7oOkGNyQChu4vo5P8vakQ2PDKlIjzbPJmNu4DP9Yjh9ZUjjK6fHcfEh&#10;QwU3TcgxYxDfoN+Dio+Q7lBXaJNeM3cWkDxdr5n9QkFfSVpVkVsHavXDzAb8X2/tDyOhjjBZLWTk&#10;m08ctctZhKF238MmLqF+qsBji5jcEy0agWFQ8umKLNLEWnBzI0c3ZcOaIMn9qvei7JMmbyXH0XTa&#10;NrNCTYfnaGz4aE+T8SOgAAuMKve8lyXBE6d9z4WzcRIdrkjae+TzLnOmwrx5W5F/JM9bIVY9ddzb&#10;+z9GhpwABSlFUMeS2FoY/4EzO4YnlVCDsgLIzgCemUZLErAF8wCHGkxqbmdEZF5A/jDU3Gswrxmz&#10;AEO0XmRe1gX/tl0zWKGPn4eR41sru8Dcb03tHXurPBqQpK6U8CLRRegyzPXC3K9ME6uxRzBmRq9+&#10;VQhPwghkrEltRiBBUQfm/4lmmS0nj4H7T7cXtIFNASDfIxMUGplw3ZZ7Pq99KkaJ1awMd6T9Nkqs&#10;FmkzptNernawksNWLkXy+rY0Fy2RtqaiVhJU4+EyxfaOm0c6Yxl91p4R4HYHNDNh3SowZBTbCFvT&#10;IIXxqSwtDOhn2+dP27gW+GxI+HHt6XnkvOXi1ato+2SNHCRK2V0AazdpvcYGD4QPM/Eqg+OWBZNS&#10;9xGPkt3vv/8+ckY32lIzI0Cl37oPdrWbPuFPHVtI0jSXBJA3Z7VIc6NBxogBiJuZ+V70N//f/wdX&#10;GtUUoBlkFb2P7ewOKLSbPnH7p59cvHolOnLOjABQxRaTR/80v2FJTnqbTl3Syan17mooVGu2fxpG&#10;YXRnxjZ8vkIYgigYgmnIpmmElU3crV5/ohkkDZ9xq8gtOX/lMlRExD2fp1CEoxsTjv/2Y2PbtVq8&#10;vydKoh2CxWgAgvsunvuL1k10SrZ83/INQlaMHYLhC8InTcJ3DBYV0kgA2Sm9w/dhO6v8JcjHDGnx&#10;oj9ZTgzmAFU3pMxOO0u7QJ6JOkAJOzOSPfJkSKwF+gGBYqp2/VA7vXNgP1A2ckKCI9I/5YrXU0h4&#10;jiIhREaBvALZBS5W9Wycf2I1KLQiqPBDOxlf7onVROhJRiPZL+wvNpr6LjPuVs9dxj/zL+OrQWlK&#10;8UAQDhKfr9RON3rsPkjTPLWLCR3DuAHrExSEsG+s3bNz/NqVFPKJQgifBcBuYoukmEqpcfc3SkZr&#10;GmyWLpTZyRGL9G+Zv1NckTTulOoaq911p5Ra8AI0DIln+rABC7dtgQEtGKMKMgZ8DCgZoWPvSfoQ&#10;wHZ1lXHCTwTiIQzLUNllJKd7Lpj184I8HTvN1S/Af6S3HeuXxRPm9FcXi9YG9BzwBKGwwszircAu&#10;hwJeo9GD4YIRa7KU4rdrlotPGArR78lJgjqHJQEbCOV/wVh1FfOd//3uO6Zm6huv/6FDvmSfUYME&#10;+SFWK4K4vbHmizOnK+ao6vbaZCmyjMc+1bJxhxmTiMcSCtD9brCf1z5DioCSCbXAqIHrhbAMPoJg&#10;t9N4PzyhJCvr9evGBadOrGb8FvNpzJoVtXp3EWeaMBGLIG7qQVrp+qXUuzsnmY6TlYOvTTEH6r8k&#10;DCYX+FxgdVF3gmwccJyvvHHDHspNhSEiAEWvmdiU21+WRBUkjNpNH7/ive2gIR1mkfM6Ytr+FyNg&#10;WGs4GsI3Mf4UggDerTXpnqTUuzMnBQ5ThwsntPvu9j3h6CklSlzkoQBx2X34wNJ338KIqtatvSg/&#10;MO6ssogCQ79NBkNgbn04NwUfDdA2XDYOl+urbCXcMYYLfjR4STQsQ7lOKCmHQR5etgMnjqt8y3iG&#10;VCn+2oO5qSVyDTITdHtWg5Sh/QjgqL/NySe5DnBgYXaGuaOEyJCM+SAkgDjNuwf+c/Gql9sQ7AAw&#10;6Llvbvxb5wINALQsUXiqVe6g5YvITV8LBbzY3Aib9BkjqiQjUvoI0oazq3DOtKdb5WrSakNAFofs&#10;s/PkmCqrzuT4uyw9QWfGyeyYWAUGFVbQ8h3bxAngKd2hFvlk7y98e3P9AT3ubRgvyhhMRKfdBRUA&#10;rlpNGbPxoz0ndOinfdEWUIlEPVKbaRM++OIzlVmLPmNuBKAhKJw77bdtm/6wFA2B9MVwokesWurL&#10;0jbiP70XzZHEPTVUfW15r0G6ClM5bwhDqlNjJM0Rarg8r1MnIYagjyLm7I8k14czVRIriLsBnAmP&#10;zBbvickKCT2Z5/o0bUuHpOUcQRxE2uWREWV1mDs9IuVXn50+Pf+tTfmTRlGw98tWjR5ukgFVt4tG&#10;xMT2VPfr5VkHVTSEJhSZw8nl5IiZtGTCZt2GJ7EaDhcC3rhsrKU7MgxhdT806OrhsqInXdACYc4l&#10;1oL0FvOMc2/rvr3En8PQ2fezpCtOCd93333H1FCnKlAiBj6kmJ+obqWU2CopMbF9u/rJqjNWpC3q&#10;9e8horWEvwKLDYs8GuGOB/PSGo8dBsjEybNF/Vvl8RQKTLDr3Q40EUUXNSMi5gkrqCHzhoiCos0c&#10;ucRqsJ+QMoAJBT4Uj9RDXVzUyim1YQRbtWuHrxWI+8koUQEEXYhyXMLF9h43oDsOrPradvJJ/bPU&#10;daFUktxqyAQibYLyIml3cjoQronBgWSWWwZUjIAlyFusOPJcV0RpMuLvbZwKdK1a9w4cMvBCbv90&#10;v6Ib4uTg8K1IP2fMDZfJXgcLmTnMeWSmuXGLlF+ZzDh7eijKONVQjQlRoI+OfPbSvOnP6EWSy5rW&#10;InlKIOs3bZsT1EKsyPkeaUc2SmdIwXDyZyFDmlDzpvT4nwGimDkJ9KPzI+D5xU+PH+2zeO4fO7bk&#10;AnLVcaj4zjJ2TTwZr5kCLpiIVXpRFAn/Z2HrH8R7oLBkVhGGVnhaCcrBB6ryNmeeCYfVAkcMzKqd&#10;Zk/56MjnzvTa+Ip238MmLqE+SpzeJMEfbpolw03KUQLHCcjUe2Q8afJWkjcRaW4CGpPXB0vG2LMv&#10;2jaz+65ErpsIj1dqMCizz166xNGKD9Ji0iih1qBFPZZY64aUej9uko56KCFB3ZG3/jzYPBIK9zRK&#10;5ZpwrUlx3tYAxNtj/kwSOgbdGKTJ0zeuJYVRKUklFlEsmUxJL4W9lPeakEQypCv7LZmPn1JCtMBN&#10;2ZY8pN+CtzcXZRhZhwi4clMgla20v9w9BW9D5gtSDuvjqfsGM3snGFUe9V+AWM2xPLUxSj5Fy9TO&#10;dgo6hq5YAjqocopRF2YClCgxewL90hhjADoXLQyhIRjM4vQgyhTM4wRp/96ldd9X5oUtLbulUzFK&#10;rKa7ySP5+SixWiTPXqC2wzfEKfzmJ3uRWfhFQa4IsBoyU9oslSYyWyo/KV1yH4a8woHGOPr/640A&#10;U8xl/EK39sKSy6jvKq4uoe9RcuVgLsQ9D/M6mpD/++5/UQYtveE29TQ5JzJP8CXX6NFJwASNsmE/&#10;c6QS6LHtGRdBJFqUFIfk6GsQmRqS6I9CPALI++BF/6xF9h3ZiWWS7qXuGpGyLdbcOOxi5g5xByLw&#10;8wu3bf2/ji1/EF/VR5lrsVYV+h5/6NCilySPj8CORmSTizjpK5UAoKjYXYGecYXRk/7epUA6utE5&#10;DdkKIYRE5TwKPB6az4Gmz7arViLe1IhvQjZA0Q+XGQFizT0WzMLGvi9XQtJdsbOQcONG6bNDs0CJ&#10;6XMXuwk7lAs2/JAjJNQgGAquesOHu6HDCE2vIvmrFuA7huyqOw7uKg82ioQD/RXjUyXuDVeuQfWn&#10;WzXuNn8GaS2H68zJQFTv3qFECk35foGTZdPHH7aYNFpA/TyL3zQuOzGGN6bWvS87oU6frrCxkGNQ&#10;XFBRYrVwKCVSmSwzKbcSrD1G4X2gbVXqgaJd5qoQqHdbZjx6tg4DtbX7LgHHIEQTXu4FWcl3HsE1&#10;TnjeBoR94rrXQBcBlv1r54KH8tJvEiBdr7EgNzMdANP4aiTJ6vbtOmzFEpAf6lQgKvMbfcZzBEJz&#10;pxTbk0V3youQF0BRQa6B2sVgzBEnMNIaCYN6wcKpS6wGIgcuUdA5jhGQqY8AMwhyDgJcWVj7omph&#10;bYjStBZPGM9iBij40coDgg9fHt4KrHxgFB5tio5Z/QAnDDms+Oq3ZSW+2L099i15gYMnj4dEN099&#10;liPrSYNqZNWudwXRQH2/0T8V60vaeGxALsS5W9/48tzZyBqNULX27f/s414mzQGHoEKFmDsoJAG1&#10;v2idRzA2VLAn/yOmfYYUEavJSFTyEOB6G7486xCxGigfQqAgfjBp3BRgqiVhhrDZyNeWcbIVc1tr&#10;59FEwuvGlNift87L1sl2BSwJIw/72akTPOb8CscmpEg7aVCvH2YllgD/qZwnSs8Y/rIAjUGl/dNm&#10;GdRqDli6IOQoeYZaGwxdilTURBzAMwggYvsx4EFDYhFp912eZr9q0wSOME9WVoYRDwUt6637Phr7&#10;+gqkR17s0YF08D05ya4oh5ddVoKe/v9n7zygoyzT9r+iotgV2zbXsq5uc4v77X5b/Cz0GkJ6JyRA&#10;SAi9hN47SJPee0dAepGOgigIiFJUpKOAFGVd3f85/9/zvDPJJJnyPO/MvPNOMp45HsS3Pf0u131d&#10;TzRLTxraB++GYGmJJ1u/HNy+EfDxhStXhry5CPyiY40oz3wj+9l07HAtoD8Bltq9OlWMB7XsonIs&#10;y2xeaN2s0yzKbCwtG1AfCHbpjjMnP5ufXSktxklhKQ9EATZ9Fdaq4SuWwMjgpaKecu4aPTr8KFaK&#10;/Kkk1CS8mGBU5uihmKDnrlxS/9rQXmnSZ1SD7Ya2aYVvD5c2UnUANVLGyEFCY9IQmFRe4xTzIPuM&#10;+DMspTbpdn/732i71KLHZLJMrALnEWZG7LQ/tMkpHp0Wp4/PyCcwS0opOIbq9OoEX6fDY9LGWIrj&#10;idufyklDQH6DTmm6F/oq2xLK223G+vM9+z8/kTys3z2p0TCQOpewUzYmrlZNQWHwDrUHbmvpCYmQ&#10;hUFUhviqRvzHaRf1XTSXuWdxHke9r/whVjMkeIctXyTkwYx4u8q5XGz/dGIFE+u+2D63w4xJMMMq&#10;FoH49J5CQk/m2vPmbGmfu5n64GpdyUxA2YLtSA/HElZWh1aHhN3FLBwK9mDiBnhG6CBpaF9RDykq&#10;rF51cq+4UooEDqQkS2RhSkJCgxRACX7tYHdjuFiSnvrBnsRqRJg5+KgaBYfwP+2bi5h/4CtT5OYv&#10;9QwgW6cU+Tcts4GLz9q6KbzgK9qFzSHKDfm/EnHPL127OnHDapF3KOYNiWhepdSGwL9bTBrjJYtH&#10;JAf5bYDiMB8p09RKqqn4mt6ppvxvnT9PKIu7kGoUvdAOfLlza7NR9KKakd+1btZo9BAUSuA0VxkR&#10;+9uBnloBZwHs5BVERKtQGMlBI/jjbCgJhr3jmUbw+s2bhNS6z5v+dG6mhrSSLN2HR4C6fUgSVbrX&#10;4mv091KnGZMYBY0aFGlUg/MDUUD4RQQr6NsiYcUSNepi1nHZI9nJ1Xt0gD8CL+/dYx8rOiAW94zx&#10;unDfZ8x1mslWF+VlAobMJNQPN9b+z47b1qM318OhvctkxjmsiNXIbpDJajN1HMyPylSY7nw0Wfvz&#10;UONEKI+JiB47d9b6sdOObJTMkGqiN0vg2YQcQs37GyWAVSb7dvTsaet7wPWNhKbnbNsMS5FAvkmp&#10;MKUcgcR2cvTgNUPuo4iX4GxCAYJkmbtIeHVk7dJHDlqxd/d5awW5vfd/6GdLbE3WC5DyMauXH1eG&#10;lAdkUmm3PQzjae+dONZ07OsPZSVLEitlGiApakLmF9UitIsUrf2ADIriQ0yeShJNZ2C2ZTQs6Dgo&#10;bZvZBe+H0PKl69dLdwisXoANesyfWa9v1yebJVf0iPl0d0LBXxz1f3elxaSPGMhehKqZYocH8DJc&#10;p5TX+98OE5kh32KU5zhxd0dOnzRQVRBWAHCNH9LnrpL01t6jo5DI17szoTZHMLFW3c+mb/G/YE9j&#10;85eWgMwp850SC0ENF5xrBHILEbPMQ8pqNIgLncRq3eZOP3jS6hoiozdMrh2DCtlRu+FnlYdhY9SO&#10;6td1+5FDumPkz/Xf3Lz56YVzAKKARRXLGKrt7Rzxmw7uBxr0kyYpojeMOJtutlqucar+/9mppYQR&#10;qhZSGWOXP+kNhFKKMkHyaUT40a9FxRYtW3/6x5p7tXfFsI3KWtOfZewtEWK1MjagbpoDpSgU+HkT&#10;x/yxbfM7Ep2AD214d+ASpSWhD0ZYqs7/dW49eNkCoM9BKs0q+yNt7xYyrAwuQ8xAS7quWg7+de+H&#10;enydW2KqAU6y2Hyxd19a8XXnrlwesHT+vwpaVRb0HMoOrRIw1L/NpEiLUmgQgWxeuGsbeAuQ6Fb0&#10;S+QdFvYAbgCi6+sP7DPYhSSlQi1f+GOH5sYLbXI6z54aEs0NC3soKK8iLXrzu+8oO/lT2+YCaixE&#10;mD2tWadFEV+XPC63qKuBBeXTy8FD2ejcc9IHau+VQUlCMEAhIUO5pKZ2Ug46PgRN9COE5N8hW7yc&#10;NXZQL2ABRBNC0AWRVyr3wMmLF9Z+8B7p1b+0z/0R1XEOnpeQUKoVBjHrIDkO2kY3AKfc6MiFbnrA&#10;USy0cunvWzfTUIPxRqzmJEfYtonTJ9Lpuj3gH3wnEJu5gQNzFioTnSdGr9sKf67f8OH7BOKLFQkr&#10;E6sZ76XejKozas+AuEmjVHNnc6SXXqOArU7vTqNWvUlRIuPiEwUYIVYLVUGO7nwLsb0k83ZAMO9p&#10;lIA2MlUout/vz/XabZeFB/c1SoA3pM208XCrAdQAmD5r68aRq5aB8CMBBiHFr/KzHBk4o/jBQ/wW&#10;CGnlzMRn8xr/uV3zjJGD8QS18m3+NLzc3mubM6U6QqkInL7/6bGvb7gBUvg/QPqJTKf+W1xtSLjQ&#10;k2w/faIdeFVKdIXHNLkPX161LMH/nnd9gl87zFR2mM3sMPyW79n1xprlYJ5aTByN9CLeSiVAKmjM&#10;uok1FVHKQhdyf6P4p3IziUqlvj4Q1OOBz04EtoGRpxX2AJw1r3Vta5bE1sVelVBdYBN1+3R+Y82K&#10;EzogjPI8HETeCKhqFNs7IjahtPBVxkt7DykeiYJbE6CwBYBCoy0cGW2njUe82kHZY9T2x9cBFfTz&#10;HB9lfsYT4FajCJ8ACGEQkxKREiSN3UW2C6ty6bs7VWLsdi4Jg7cRcDaUmvX6dqmcjhCxowJWCTKu&#10;F+WuJ2hYqf1OqP9ql9ZIf2PfhpbqVxsMrdden4ECMXupDZNi5mORD1VZs4G6RrvtcuZTJQuIdsL6&#10;VdQK8oS1H+wt9FBoAoh2SOLEKBsy9SVhgk77IaEeYNzHspIorazSrW3+pDH4O/akVHPtbZpMxW9x&#10;sjMfqFwHeDS2Jkxhq9/fQ7myz/gG16BpT0mzoPeNekUySBqySUX0YSv2vmPb7gK+DPe3iHgX414x&#10;SqZrUdYI95n3Ocw+nzN+BFaKKJhUkpFzZplbN8XxgcM0UGsk2M8x6TOqwXaD/fGKzw+XNoIhRnYe&#10;DwjeB126cPZwUrTW7+EqQ2Cy/wuJ1Rq8+lJBK8uI1TyK0MhouUrkkwoK/Bq0OjiMKmfECGJKE9Fp&#10;J6kcQJe8iaPY0zBUVHrbH/oqledHrvHUAwYtGtyIIq8R7YqTccSB720UD4WBT0JSfG0qJyulNKig&#10;SKItEBo1qLTkLqouqb205xj5PzOJIeM9/bVDPuyuCtCvUqaRwAoKNAvcPf/TPrfLnGmUH6tQG9jZ&#10;ezLGWt+WVt3NgjGXTHr9YWV1BKPf7PnMTy9cIJaLyhq1f79pkfnjJikiIVvkxWumZX3GuuNqE36B&#10;MgDtFotj+CYtGdvMW4+Ehsq2TfBm4LVvv+Xgg+8S1suKiYaiVTAEvGUEgMhAdJWHMhPiB/eavHHN&#10;/s8/VTkFgtd29SfrZ7704pPqXxLsKy9fv77rk8Mt4d/MySgpvxdTQ5JE9ASF6IUkwsimDV+xmBy0&#10;Br2ILDmG1IaMElz2NqwjKAO7EIx4BMxdaFX1Zil2IABCEUU3V41SVDNSj4piQEQw6auwF9nfDiy9&#10;Km9+92/oBgYtW/DLFlnFhJFkJu6BzIRXu7UbtmIxiQlPK9qQViJASocXFef7DESzzUZXIT8ryy4+&#10;U+neYG8pJZ6vv5cWz2MKGjUq15w/H6dVEbFajR4dcyeOJr66at870HzAhc2XwIXkMzBrcf+E+z5j&#10;rrtMttrnctC6QNpjv2vdlAJJ3PmIUJy5oXR7l0nfM6yI1Uinrtq3h3PtF9hO6vRbpaeopLEm44ba&#10;x5J3tqP8EcCBUHyUdmRDa6H5vNhJ82HgVdAeU/zsIF3GMcp5gYJCSSIVHa9ZUVKUBB8ZQzAGgpjY&#10;Fe0p84AY1XDtuZLyBKnJWo+1w2xxykZSGWGpbKR2220Tl1Af4l2ffIQkZ6XUaBEbV5fWcDlP7TZj&#10;jbabPJU0KybU+9nTldo2s/QySGgCHScjtufYJ59dPM8OBhgePjL41N7cswvJbQAYf+3QQgwo4JxC&#10;vIG3PU2GceJq354U9WSTRKbEol3b8HT8b6CJJ+w4cojWyRyfE3LgnG9D3lx45tKXhcEl2o4j9s+C&#10;VvcawpwGzZn3n2cSNJVP3Xv8KEKDT+ak3ZkKsKowniawEG7J2gioAo0GIA1MWilrKfMpMG5THbzl&#10;0IGQsLWYXDs+e171AsnOxnaUFM083O2ZoFxlvHSvgc8HtAm6uajnmiBW43UUdC/YubXR6KFAoRDu&#10;dVEt8jUzi/qnsOq/Dnz3qB/Bw65YTeZm7FyoGGdvtfoM1e1/43rtXVETNWruqyJ32aQHIsRqNhmI&#10;IH4GoB/8JWCRWWOG/bRpKlV/qge86jGjvh27vdLBIUrA98/tcttNm7Dl8MEgdkfk0SHqAYaVwWWI&#10;GWhHgYEPui5xeN+SWP/OlAYJQ/p40VcJUYPK+GvJL36MYuSKxYjHOh1aaU5ZtC34go/LyYNd+OuW&#10;TRKH9SNZDlVzGR+S8tc88qnj1r1FFeVTuRkOMgWfHH/SsaeKqU7vgtGr37RYQ6BsDBGFFtgMKFe8&#10;0EaNlkX2ObU6KcMHqKuBlY2+sr4VDA1SACU56QO4LUvNcERLIEf48urXTAbr2xh5o9EDIQ4hWR7G&#10;jYy76R4ACrNszy54ZhH2vDcj1sVm89NBM3d7ISGCM/R25lS4YBlND4F9bvz+hx/o7SXv7BDZC5G6&#10;8EKNqjC+ch9AJwf9q0kb11isGm2fXvXnS+wD3yEi33P+jMOnPidG70+LdO8lDSyAeq6zUfN8wcWj&#10;3oyqMwfJsqJ6WwkqqLjaJJmof6vdu0CK8p3xaeFEiNVUygt150Mwrg+xvWQIIiXWvy0lBkkri2NW&#10;ptpej4Aw8oxQh/ytQws0D1ihHBkY/8/lZ4GRJUFeiYSrQ+ipeNmDUbTWsJoAwcfU4HRA/6DTzMmE&#10;Ymg4nnvkuA/GDHd9pm3OlOrMH/h8qVpEcz4YrdZPZBrEEAaUPBGKKPANn5w5FYxv8+eZhkbooKXz&#10;wdTqkCjplSX484Wu9/q5w7CxsMPwg8kRmR8YG5/KbcS+AejkFqPyoQRU3VkWC6oP+9MgaAaRQ1xi&#10;9ycfMZo2xO4HqqtD/pwthw9UN0Hs5SYM5aAg4UyJCF2oDyvWssi8CCkRHd/NWTDZb/Hc4+fOGMqZ&#10;tvrH1B4id/LYmlAJWEzxz9dS6Udk23RJGHgjUEdgj0AgOWpHtctHHSlysl1goRqNHqISY7dzSRiF&#10;W6QX9392ApHnOr06VYTMSBVeqRCsKLEFSRuA+fNAeszfO7UEBQEiM4SmqTYYOoCBffEoB7Hak7mi&#10;TN3uxGrS77gjNQagP7B+6EuEh1JQ5KGA73SSYTll6ktkqNk8cU+wH+LrPt8yG53n/kvmL3t3J+sa&#10;dkKfjn/Id05Qm43HDHssO0kyFyiXnctTAHNr4oZVGOQ+m3nlxjUA0Phu9GexkmYJxKc+E+OZWk0b&#10;lhwzQFQnItFcqgRUzHM6ja6jA32CX6mfGbVqGTwRiM+rUlxBoZ5Y/57U6KRh/RQLV0I+nfgAkz5j&#10;WJVkhEsb4YdFdp5NCSdIddY593AMEggI4L634dwz2f9FxGqvsc9bRqwmvvbs6T4LZwMlKuaD65CP&#10;YOah0oFWB4od6HY4Ctp1lcA5vOJqs2uhHZL9xnAEBVV2DP/pq1TeErmmdA94LHqUHENwgRHl6Dp3&#10;2hFfcSdGsPXUcc/mZbrQN3s1dKVNe09G/Ivt8yALtmFcy+gr/2cmhvrhUychRMMF0/aFHZazkYmu&#10;e29KFEzlw1cuVRH8sLP3ZPStth+hs5sFfLF7JHjy7t2EldUR8E6z7QNZlVSrUiq55oO98N0kDe0L&#10;57vwsvHiDW7rwDqt8XWpqq2UEhU/pLfFOTWTloxt5i0MYq2mjMPZh4e3mP8Y0t3AmNgQflOWCR8E&#10;3KOPN0l2JBP5MG2ryWdQSAbQ4mrfllT/8cw42PwRjlI5BeywAPUzX6HJDfnfVzCmwZsGexohHUkO&#10;4txG5Fw1lABgXoN/zdO7BOrp5s0Ve3eTiXZWOSnULMjnQ/vVfMIoTtWLV7/2vy2BfUK470IBsQOx&#10;ov2rRnFG0RPr/m/H/F4LZhH8BDPpfaTsbweW/v5zVy4hJAAQ9CdI0YvIp1MMT9IxGyQgVFb7pO0G&#10;agXne4VEo+RHZR0JUh4IEGMG9Zrx9gYvBIiBXR3qT9PfS11PFmP+uHCrSbfCq6lD/VoU7jyZa7A0&#10;L7Zr/q+OeXX7dIH/aMyaFbASKNaiqzfQzyvDfZ8x13yTrQ6wiesgVoOY43SEWM3cQHq4y2TGOayI&#10;1U5f+mrhrm1pIwYKZKyr7aQ7SyVtCrAcJA83H9z/5dWgoLm8D692ZEO3jd6vl0iDBzMTQb9gbxw9&#10;ezqgk1H7YZ7FG3x5PQ6vuQHqCxBYq7wYoRc8o+o9OtJ8Zz7CSaEihZpWvvcOnI+Y2SpPs+YaO8yW&#10;UFVGaLfdNnEJ9bnx9qEDTLwKsaVFnb1HyB0Ck/2XzCW3azdDi+abPJUsx0Hp28wihwWk3MBqjl27&#10;YuL61V3nTM0aMzRleH9iL690afP7Vk05YgTXmEx4+bCiRThIXgbVY4NXH2+SkjthxNoP3gM3+1+A&#10;RKH4Z/tHB4XoKVI6hb6VxJmQ7qFcnclWuEPCnswEzhk34scESAGiKFasCHrT6nhSFPmCbdBiNiAk&#10;C4wBDjUh7+QAwxiYn4awrcG5BvOaa5+RPALdAUAamLQSM4ykXsW1THl9AGXIGB7Wj4DJtRMwOyGU&#10;xGrQosE1CZXKL/MaFyM/Vd7bgQOBfUKfFQZVWObFJDEsRu24q5hXBiob9SMvRO2uM8QTsZohEzVj&#10;ywY2HOtnlO4bzeyKOnK8ut8Tud5WPRAhVrPVcATxY1AHko73IAFQQN3XJz1NwA4hX+6fAygmNR5j&#10;ajzbIgtrbMOB90PClR7EASivjyYH/8nZM9jB1CcwuOIId1jSPim6xLGNgPDD2Sk540eCWiuvXRjK&#10;dmMtkYKCDk/yGasxLluzdRiVeHIrw4sDnEqRBrm3iNZHKKdL4N4Ne9SWwx/C7VWvT+f7G8ULwKti&#10;gZmcFfixycP7o7l0yloNgcB1QCifdOXGdVBTnWZOerZFcefN09KWQE9K9H/WLFVdDSyULQznd4Mt&#10;c8dJr2Jo+bxGnLm3JUU90jih0aghFoPYwnlMgvXtApA6SUg4uhR2+hzEwF1geRg3WP1Ypp9LrO29&#10;E0c57DJHDSI+JQK4ITbVHBgUI+gG9DZcUIxlbJpAdFIyAWDOOHcSlLwqCUpCnmwOx2HyC74jYcHu&#10;fwLd5fPnrDpmW4iu+kSz9LyJozcdtBpC6iYNbOp82fDhBxiZZIkwVKTYkc9IQvED0aEI9NodKQ1R&#10;pZuw/q1jZ894n1ERYrVyQKzmUMQyu8qMJQbsksXIUq1FCpn8q5U7lZl0o2vSGg6XBq/9KJpfFUlG&#10;UE3k7QiwCL+79BITR/xdaTHPtWjMoQCQvdm4EdAUkrW1Z/m9lQNh2bv8OlMkxYbZ2S4hxcaPHbhh&#10;VRLtICdWvvcuqO5gNF8/kekkVoutKbXuu0/asBr5uGB8mz/PpDQXyTiKb+ExLAaC92GnhaZ4JjA7&#10;jNhkjB2metEO4yYhJXaYO1OAg6TDqMIOQ/0VdFHgVG7c/NafPo/cq9ID248cajiw522irEKhpsLb&#10;dJUxpeQGAHdgNcJRVXl75BpBQ1xQnIZYxXezQcGk97Ezs4cYFJkhIlbDV4LXyTSxmtEbBEAIgxAM&#10;qZyVZCb5bmS7SJ4m1AMLpRJjt39JGIxIdAtIbkxl6l2pelVODWtGOAspgOPrgMsETwaqLFS8Wtpg&#10;6CJ6CM9BAJFSVwwCYPLVotwLAilm0V5rd2MzbS+c+dgMnjwUj4xj9e7LiMNDqdqtHRZghxkTp25e&#10;dzzUEvRaR5u7UgeFyV9UivyGLEW+5v2ln144B60YJpagFSsKHYuD+9a4GoQQMey1Ptuyi7GfD578&#10;DMJWChfF9CgqInWWx/ToKKroL/iw/KGWe+fox+1nTBTPwfNVBEALCaKq/ypoCVUfQBdbFZx4GgKT&#10;PqMybNeyoffyonBpo0mv1vbqxyb7P4TEaufOAA0nyGmaWK3QzBvx1rI6vTs/nBFzK66TOhWmq20v&#10;hc2wOWE+BUPvkz3cf9oCO6zZcPwGuAnmbNtMPYDIuoriBFcKg+rExBqNGrx8z26fMbGTX16YuGF1&#10;/X5dJaWICjORiI3cmhR1b1pM0rD+pPns2XuBmpnwohJeJuNTMRlZaLfhaK9GkZHxia5CvLpu7wLY&#10;D0GTeq+1s7/3pG1LhzQywEzInTiaFVExpaHGriisjlfxmi0j2bTnOrLzV3164cLc7ZubTxhZu1en&#10;5/MaPYRsthGuMXf2eYpxSUsbpYG1H+y1sjdMWjK2sZZx8HHzkUcCSG83YjVjHDFvqEwhMgzrPdz3&#10;joxSwLn5HLal4P6Dxx/2W+MUYHwJQ1k5o3Tfpe8jhCY3pNuu0tcb1gKyoJVSi58RmjTxBARIFd3b&#10;KB5AslKsVSYxAZlz0AxYMs8nGsT/luo+Idx3oUDZgf5WozjjwJVSY6p2bd1/yTwQzt41NuxvB5ae&#10;Sx+dOlkwe8oLrZvC7FzMWhbrqPpvWzXB1f3w5Gc+/UqeQ/32U3mNS5JyesxDCfoDLn46Fw7EN3iF&#10;7jwP9vX6e2mhW+FIgxI55ySljfzIaRo6JQ4QhYNnzR1UBnsAIA0p76hX+AOZUEQ9W0waPXnjWsBs&#10;UBv4jNAGu2eM54f7PmOul0y22lgFAUVmwjbSYeYkSm8owDHXlshdnuwKiFPN11CEKPusPppktUat&#10;fpNdBci9X+B/6WchvczhiORwSITZtCMbKhlS3+lRJ6RN1qGjJitFEaYfOnVSfRSCd+X+z09Qz4iK&#10;D1o+vtg8XUJh0nKGRhbCYo57ONq8f6E7Gaci9E7TscMPffF58Npo7sl2mC1IXEjfYf7HviQ0zLXR&#10;013abbdNXEK9H1CX+d8OLX4U9bKE+ivkvh3nspj5dkathwsOSt9mNsTwGv68WTocahTmw878p7bN&#10;4WpEIU+YyqTXBf6zusM38UjnZFA6CrwKDyTyj3jDC62bUPq66eAB9fkT2CthcoOMG95qZMilGKRT&#10;9FTmF/jL+Tu3ur6Ri69+c2PqprXsDxXiVDI7xgz3RoXmqUVQHyB30Xfx3CfheDG+zehbrzRtgKIn&#10;rl/FGAGTVhL3krYQVJKMLKpgaIMFtodVnmZy7Tg71o9aKtcqDzEzra/yIJkIGocAF0XBxXKOmns7&#10;cQ8URlFpRasVxVYHmF+vlsqQLBI/IvNUfxCf8Sni6IVYzWLRXJWZ5ukaU7tiHbEr5mQQ5LShGJ4/&#10;vRG5t0QPRIjVysuUAPMHCmT21k3Vu3coigPqbaPKRq26+Vt0pcOKIqfydPN0coEEHMvL2JTpdgKd&#10;H7v2LdhtibaTz3Amd1VqoR3a2kT220wdT2ShTPeTTRtHOAZsHwg/cH5mFSODt284NIgINiHUgBdH&#10;7crn9iuetOnQ2vuz1u3fR3KOmu1HGsXJYKK6WrsoQDKI1WD7PvVVCBw/e3et76+DIp1SgcxRQwiO&#10;qOmfyJWYUO8OHTUw398RucJdDzA0NXp2vDMRTno/S15L7cwy9f5Ao4T6fbuA9KXeJjICoe0BVPXQ&#10;aSRSpgxuCOhpa/uEYmhHxyZvB1iPpjfA1p81SbodsiGPCI+Azg0v8BoDaxJf5+XOrYctXwTdrXf0&#10;kk26sex9xo4jh4j8upQrq7hdbieJgEzdlR73m9bNCmZPPXjSdulV+4+dH/CdeiLhgTwOjCQlfoUU&#10;SCSr3PzgLjHoS2qIJwhol9D8uS8jnhD27G2bvrCWdDhQxGpnL1/edHA/UP6H0NgBqVaYQNKIO4n5&#10;fEti/Ycz41NfHwjtu/f5EyFWs3OK2nXszKTcSpOLFa4yg2WMpWcQjZX8Of8eAjKWGBVxLDH+zcX1&#10;X/p7x3yLy4HMtL1Q1qIEx1YRDqlQ9qr4uSCTtc+1yOoyZyoyGKjvwpgDEiuCCLTyJDJ/pjgg5gE7&#10;U+7NiCPRPnPLxiDpVOsnMouI1ah6tW3K9sKVy5w+OeNHCMEbthHVgqLQFM/4scOUovArucOUMk0l&#10;kdCTzTOajXt9zrZN6/a/B+AYV+Kra1fDgsDCyn0gGO/ac+wTRO8fzEwQ9QN+6TA59P1uS2lIGohB&#10;DMbXlr1naoMmI4DCIEyCQJWEEQBh70IBGwSSk6lQN3jryHZVVIuxh0VJGN2y//NPJ29cEz+4lyjJ&#10;xth2qL4FPFRlgMDqVkyqB5Ks0eihC3ZuDRs99mLkYsWDALoeCn6KgLQKrCpGkcWUHGb2NMM7M/C1&#10;ruTyPjwUh9D6i+1z8VAwsbZ9dBAGW7LD4RWKRF9q9ft7oAIU+XdhHzqpW7zHOoTtZBAK9wDU69Mm&#10;P/TFZ5iglbOSbysqvw8P6hZ0s3A6Ygb1ErBgQ3e38ByMqU6n0XV0IN3o/XAAD4q49Osrlz6Xn10M&#10;MO2jn8mXVf1DmxwEwBDQDoupZdJn1ITtBuEo1nhkuLTRpFcbIVbTmAu+Lw2gpcQOAFsHnB31+hTc&#10;mx7r0KjXVQKXRA8oWaJniaqlTyXwQNmovnsqckXxHoCDo/fC2S+2z6Oyrlg5q9wtf9kiCxWiM5cu&#10;+RT75HjCRKFYQpzymGdKp3wY0J4GambSP5sPHcidMApmLrMoRNFdFRLqVc6IgfcQ9sMT589977nQ&#10;1Oee0Gfh7KNnT4Wk8NiYg9q2dEiJ1d47cQxqvMrZKdLC9JBTKG1rSWI1ZBU2fPh+ZO+xZw9w5FHO&#10;R1iPCG3P+TOq9+hQAQiKyIIp0xOr5G1l4SIl4rjtVvZDuFiSnvpkx8eHyctQOEeyu1hyIaS7gevX&#10;Uu1PZQqTh5P01S6thftGUShRoGAUpxg0KPF15SlQQCkgJ/jN7/5t5YzSfZe+jxCa3JBuu0pfj2QO&#10;QneVEmpXSCg8IBxhHOZDjR4dcOTx030S4RFo7T5v+p/a5UqrTAy3r4J8u5NHhPsuFCg7MBDVKGKs&#10;b0mo+0BaA4QECPh413z1aQdCUhYqAhpPK06QsAzr54aERez5VanwX7x7uwrNCvDvsWtXYi0LMRjF&#10;sHx83QqJ9e9Mjkoc2seGxcP6e2kRzYGRPsArB05ALdszeZkPw2HEaWXwRAgkXjXZS24LVRxKw4aT&#10;COFj5caJT+WkIclAEH7wsoU2kTAP933G3BlkstUGdCqgyEzIPVk483dsOfXVV+baErmrdA+YRa24&#10;ElSFRtZLfTTh/0Kd8YU2zUuSaar4VsVEHQT18O9bN5u2eR36hV4iJOrfpnuldmSD7/eWITU2ZxUM&#10;pwHgrC4uTqj3WJNU+1BgHDnzRec50/7UNueeEmSpvvNT1cHuEkaGE80nlSqMLVSWVYyviYHk8L9s&#10;Tzpsk9li6KAAZtCd7f5cr932sMriGT2z4cA+oNQS5x8hVguBwKQpm7keBMTQqD2QmYC1TGqeXQuj&#10;l790qo9LIUBvER5pMAsWNlGxwtA/3iQ15fX+yL+RXwsJbseYjUQfvv7mBoAlqOKkkJsLsVqD1/5V&#10;0GpNceEHiNgIcG368IP4IX3uSm0oQqOq0e96bMJ3JtSu1atTiWd62jGo2qbgPX5IX4mFcGKJDVGZ&#10;Bq9SQwrnGqHaEtmozy9egB8NDV240pS8PFkTynAkDu0Ln4zFNURG281YdF6qPErIydu7ygPEC3Bo&#10;Oh+Kg2Ljpbm3G4xAKIyCkPlp01SxNhV9/GImh2OdMnlq9uo0evVy4NneT7QIsZp9rEp/bI/IvV56&#10;IEKsVr6mx7krlwcsnc/xL3WzJUV3MNJXus68K72aTKDCTZs7YQR5FBigwwKtWL6mkUJrSYAhCY5B&#10;OWz5Ymr772+UIOLOemKDFD/XoggcXAUW4ZHTXyi8NnJJUHoA1vDsN4aTCaiYEq05iAEvkChNBuQU&#10;co+vQ9Jo4JJ5oXW9gjIA5eahxP4QSpq/c0vuxFHP5WeJ44my9kJecJWTRRZk/iInI2fcCNCKVK6W&#10;m84LWEPN6J/oq4EF7HPLzYOu3/yWFCxMW8KppqTKDKWIlw1ZYg7iav6lfd6gZQuBHHkX9S03vR7K&#10;hnKWsY892iSlpOKoyk7o/zURYrVQDr6Pd1+6fu3wqZOLdm9vP33Ci+2aC2+OEKHWWen/DCkdZRNi&#10;xXUJtL0siW6945Zs3Ltl4dPePfZx+oiBd6bF3qIR0PdArBZfF4aFBxvFpY8chAxyWegda9tgCr4j&#10;ElRovHPcU2T1f51bl/iRcaSq8/mW2eTOS/9+26opNeS/ys8i6UuuhRTXY9lJj2TGcQuDOHtrsEhw&#10;PPVroIjVjOev2reHbFDl9AYCBKAXWHDOcEkOBaMN2qFEKshLefryCLFaWSZWS6hHtc9DjROpqf5b&#10;x3zXJUaklL8hh8o6+nXpJdaqKUuM1ffLFo2RD2KRcuqxyh5tnFA5rT6AVCaVlXuMmXRjSQNAmXlT&#10;gnRfaNNs+Mql1779xspmRt5V2AOmzhSHHhpYBw6CQJwpyY82jmcmpL4+YOaWDT5JHMwNnyl4Rwhg&#10;KLqtg/d/7va3k4b1Ex491Wi+i0CKoN7W61+Z3GESo0DVCEyJgUVWdDokyfszeY1bTx33/qfHdDs2&#10;cr2fPXDw5GedZk3+daumd0EQYM6+cgy0QSCFV1ibTNDmQ/v9/LBycjvKUpgfGiQv4UOslj/5jSea&#10;N9LTDw+RTmagSsKMSQtHBhBnXDnqc8zoiuvE2MOoJOzi1Suztm6CxvHX+VmCLNsg0lKX0lE8UArB&#10;9wn1ftIkmTr/LYc/pKrWZ6FmYDccbTC06I266GqAjPxrhxbsCf55KMQBkokG4O9gsFlc0KXfdoer&#10;ThhEIP8UB9phZoiwAEHICetX+5RRDewQB/BpoF9g7IK3C1vdQdOj1AmCOL5SWgzlf8D9vZQ4Mvnp&#10;HJA2ECI4gZXOYua4WlQmwxpDxfsn1iqxq3cgTUN/i0JHITzjaqVI/1SX8mz5nt3Vure/NQ6CNjUd&#10;Ly7ToW9Tb1fwrjTpM2rCdoP3/SpPDpc2IvcNqB3mC1VQe6FFHW9r9WMSx5+eP9t/ydzftmqiTbAi&#10;ywA45iyTVg24pUTOa+jyxS91bl0xwRD01oVZGh6T+MHDCxuvd2miwNqoKusrco3RA1sOHyR0c29a&#10;zK3F8mvalGdivVw4N3zF4j+TxlWnTy1O32ZDghhmZilfzzztCxsCisvmUYiOEqPX7kiJrtOr05g1&#10;y6k1/S+VT+7+8bknsLkxZCFEyGjb0iGlUkKdl1qgSqnR8G44NzcFaKi04qp2axeJGoXFlvvRqS/Y&#10;xLBnSEw/np10G7uig9hIOerrybuRdQHY81C9sOgsk9YIF0vS0/Rg4eDRuLHBQrobuP1aeM/7L5lX&#10;v1/Xp5ulCFJaGfdQdcSUnGK54RSdAg2h8Zq4fjUMm3ZeXPqZL/MnbKj6gRDE5evXGItft8x2lNA7&#10;oj3FKM8+PPmZyhdSLwp1VNqIgYKGVcmaKkbftnLvbqIulu0wKi0K910osB6Kv9Uoxg4QXaVSasO6&#10;vTvBgg3I1pMh59MOtBWxGjX8QMSZ/NRMlayb0Kc8A19KfLjdtAlP5TbSiD1q0repzP9AXaO/lwpj&#10;FU7SiskNwIlBOpM2YgB4bGKqZKUhwsbU4XglyPyXds2BSBHGAa0njy3D5Xdr9sjshiDkqkKhCpnx&#10;Kt3aguB9a9+7VDuGkKmZTg73fcbcPDHV6qAgM19ok4POa/DkCc31T7jfZRK14mpS2r4OAkg2Bs8D&#10;GbHC59KONxZ64jJyFVuDZBCHbKjGXTuy4TVDylGIuhIATrCabjHS/D3IT7KrQLDgiyE9+lhW4hM5&#10;6SzGttPG45WEqh9c3ws4GQ6UtBGDlG1aQ1iU/FQNIKnQ+szZthmwmae2/Ps//7lw5cqQNxeBZS2G&#10;OZF+4s9zMppPGMW4XLz6tR16w/Ub7DBbfp6TzizCJIgQqwV8ehDBIACoYX+GEQ5q0hvgxk3goFjR&#10;MYN6kjrEoA14h5d4oCmb2cAYC30gqThew6GKV5QLK8pwOaxlw2Y25L3lZRjGQJR/1iztt/mNIRfD&#10;6kZTAZck2O31/nz2yfNXLg9dvogDpdiclFnLlwpauY1Uf3bxPBI7/yxoDZ2FKu7LFyFa6e/ce/xo&#10;8/Ejn8xJuzMVH6QQwOCDoA3ANgZnwpA+nH1K1FpyWCs3TqLAYczq5cdDET0zZdF5rPKANQKG6/9p&#10;nweI3f5VHh6J8EwhNIh0Ldq1jXIwgNZmY/WsdKFegOUZ1a87aHbib16iZxFitQixWmj3cAveHiFW&#10;s6CTbfQKzAKCd5gFL3du7cAuKyII1RNX/l4pfPuKyVFPNklqOKAHFJiIDNuoByOfotYDX137esHO&#10;LeBgsFoeyYy/1SgJUK+qEkEBwYz7cFZyvb5dyaZ/eiEyDdS6PghXYSpRJJw3cdRPzStGKsBozG8d&#10;Rg6+Loofv22ZhXex6eCBIHRD5JFB7wHK+fosnFWjZwcCfMCwxI6hW9Qnwe7PtsgqmD2Fgsyvb9wI&#10;+keXuRfAYgmX5T8LWjkCAar7tp4aWJnrtqA3CL55lHL/2C63krnCPG8brNxCE0QKGb6S1e/vlXo1&#10;PwS9SZEXeO0BkA3Uv1VMjXGoPaiuxACdtrZPKJbn6bPz44+6z5tB0Bk42r3pMQ6JD4tnSOGWYpSt&#10;EkmPq01MvHYvoQfrvSCkPI+dNW03gpjwauklb9wfExLjGFuDkd358WFrvr8svUUfviNOZPg0qYJO&#10;GNoXkRxSyCV+y97dOXLVsh7zZ/ZZNAeEX4kfMGXEMDGDM0YOatC/GyCwmIE9ovp1zRw9hCsRgb/w&#10;9RUreziwxGrU+go91V4dqZNxEErqlV7L5F9cbW6nVodIhZdCvgixWpklVpNnFiwDYImQfJy/c6vr&#10;EsMMJpvLNCMtSnl5yfW1eC4yFT3nzwQWmTVmGCV2RCxJeEf37860BGax/aODVrI2mEo3OosNDDIC&#10;VV4nGZ2LqQHKJ3l4/yXv7Lj27bdW7iSRdxk9oH+mOOFWknQAve5AnCk9OVzSRw4smDWF8+jMJY/0&#10;lP6Mmkl4h/RfOECjB3SftGE1+AZ/viEY90pYw4b4Ib3ByijBGkJaWq+/wwgADe7AvRlxgkvIiOYp&#10;bjJyZ0bz8JWubZmoFtsqwRjr8HomicL+S+bDDiBEcaTQug6vTWn5EwHQhBIIeGh49UOovhZk8986&#10;tPhR1MtlTKkV7GmrKeOezM0UVDjqOUFjJ89KbtC/+8T1qyzLBga2JAzZGCrMKcvBJRd1NWZI8FVj&#10;7GFUEkZdJXCx7UcO9Zw/AztcUHCCxUQ23Ez/eI98Oop1KybUfq1r23FrV2KuWExIoQ0El5Y2uH+g&#10;pUiVwoEVAA9lQA+KijvPnqJYqhqoPVC77dLaIfQNVFSEsCBliPdUruZOcCu2JnnAllPGEbC6+Z//&#10;BKoVVj6HFAzYR+xqoJ96ElOykLJSSoO4wb23Hv7Q0zez9C5duzpxw6q/tM8tVn7vLMngdu8lGVb2&#10;Rul34WLzhXcmRwnCDlcTRZTOVqXT6Dr1Mmm2oKRh/UsR5XjeUuSp9GAm0YOOBOIsO5X86XOTPqMp&#10;2K4/3+nPveHSRiYMxgwmDYaN/b0/9RFBFJ1U9eBlC37Xuqk+sVotjF5MX8tK+wJuKbHhbDq4v+nY&#10;4T9pkiJ8XowZNgoT0en4uijggqDzLlAUWBtVfZTL+ZWEdhGAxIy8Nc4gxDeq6IWFCc8ahwhHiWKm&#10;TJzyN2+u2Lu7Zs+OTl9bwc6R1PPEYKEkXr5397krQYm8+TPK7nw987QvFJeCQmwxcZTwnvAOhPOo&#10;i3MQASiUeCqnR7Przt/xtifj3/uewLZGZk36Dt/50z/+3KttS4eUSuntQwdq4NnFVlceNScdf1xt&#10;uJYw8/zpq8i91vQArC7ocSJnS8osYUhvQZIuohx+Bw+NEvGGValeHvIm6+5LDAxrWhQulqSn3mCX&#10;gJvVTawppLuB268lOAb6d/meXW2mjhXeqPRABTGWLgDY96FgnAL1H86Mp6QQp8+auWTuLfqZL/Mn&#10;rLkv9P+uKzeu7Tn2SaeZk5/OzSx2ssscEKh+0hADlsw7evaMyrvYhQAwd583XTyN/UfRTpDWFMy2&#10;r69cApc9NrzKu6y5Jtx3ocB6KIGoRnHagRkx1IePeGsZ7Irf//B96dEMuG8Y1AmDxB3cpv0XzytF&#10;aC7aS8IFBQJ0CBSjvjI2eA1RB4KoGgI/8mThA/oumgtzMbt6UJus9XBTe6nE4GUlA++BgAA89nsn&#10;jn7w2fH9n53Ye/yTHUcO4ZJg8EzfvA50UPSAHqJCimML3jQj0+3e63dyhsr81wONEn6Zl5kyfMDY&#10;tW8dO3fGSshQid4L931GazIUXqzf6iAjMw/si6AdzA2l27v0USvuc0lAdGIH9Zr29noL6Gx0m8++&#10;BDAbeLZGSr20qKozcgWoj+IC3W8I1PX6kQ1vGVKiamCnCddAhV8aJs1fDlw6H+QnRaPs8OSSwEjz&#10;4w/8J3cBgwlUu/x5zvWbN03ZtMJ+lvJILbzLI8GYRrfDngaHWrGIvSQMohgTzjWY1yAQ8KcVwbi3&#10;PM8W7baHVRbPmC2E/ggAyiCAF7Ja93gzO6PWP/jsRMvJY8F1mMBBPSoQrT2sQbTq28yF0r9S8F5U&#10;hBk//ix/hmii8TMuwFo2+NcaVhMOu0D+COTnH9s2bzRq8KCl81ft2/PusY9PX/oS5uhg7CHqzyTg&#10;j/vpJFarVhRboBUya0lZTemn4UYRAOeIgYFRIx8qkD/VQS/HD+k7b8fbpD+8f+eaD/ZSDHhngkhw&#10;uGSj6gCegW2Nt8O8VvoJhrRzsoa0s/Al706PJRiL8i4hO/XeC9SV2had1yoPEs2r9r2Lc4eEFbqn&#10;JYwEcq+2qvIQ63HzOgzRkohxU3s7mUfmMxMATjQHJy8sado1pAaLYm3Y2QiowtTmJXoWIVaLEKsF&#10;ah+w7XMixGq2HZogfhiCipwW4HWgHTUlqKiLZtC/Hksr6hXgKXV6dyKwu+ngBxhV4Ss7HMSxtN+j&#10;v7p2FZZ3uGwhBPlJ01QjI24GIi9Bq7DIE+CYux229S/t19by9UX+Kkb6TnjrbxSlZCV+FP3a401S&#10;cieMQAHGbnmd8jVddFpL+o0I5raPDpIOR+1QbBciNSURObqAVLnh/L51M7QTz1+5ZMNQoE7HhOZa&#10;EocozRJj1SZkcasGZieMQmg61O+3/ueHHzhYF+7aJqC3jnJEv1VAS2yeIpiVWK17B0pEcLb9/uTI&#10;AwLQAybDyoE6aiPEagEYw0A+gkAY+wBB+TddAYiclfxMnJWBmieinEDIjMCITXCtfr9usKpRWhPI&#10;lkeepd8DENtBjoCgooMcQTtgWtwgF8mDV5D/olgRZzyEACD9ngj9HabgOwIMR+6NBIYnqM3Fq1cO&#10;nToJyxiQrBI/wIKswX0nji55Zzv1e1M3reU3ccPq+Tu2gAY7fv6sxfKYgSVWYwaeOH8WTCTIyMoZ&#10;MSKZZA6BLdVrwcPBG063uLV8IsRqdk5Ru65tMyk3SRCW8voAitP++183GwXOKfxH+KdHzxZbZUw/&#10;KmMPnzq5++iRle+9S5Bqysa1JL1QEhu3bhUHNFAYKzdJ7bZL9QIIj36Vn4Vm493pcTrsOeLEJ2X7&#10;dPN0UrYUEIJLdtt7od95y+4X6J8p8kCXYCmUlj0lxfXOlM3rJm9aO3vbpjf37JRE9teD0d8e08ne&#10;LVgHOVci5a9wI3JKBuPb/HmmH7CVOohjc2zlThzNwvfnG9Tv1d9hxC5xrwD25f6tYwsEvUXyXtXp&#10;ENl6SHbuTotBT2/DgfcBtVi5nap3S5m8EtMRrAmUf0LJMMYoHfcjPi+tLLA4BJeu3Ljx3fe2A2ja&#10;bRC3HP4QqHTFuJouMCmF/ncWTPZbPPf4uTMWW/gqfYi2NizGVKpQr6KBApf0UuiXAtxZvHv7GV8g&#10;M5UvUbkmsCVhxhsBcmW/MRw254pQQpvwWdzF2Bno/xY3v8KrJMzoGarCyNrEDOoFOOHnTVMcyqtF&#10;OrcK89/nHuXovarQIXGsLNy1FQValZkQqGu0wdAynwUN7qhVyzzRQOh6KFQavLFmBTXMQaLB9dRX&#10;+m3Hqa8jyFW7tEELUEax9IhZ78uI+7+CfMivD31xMlAjaP1z2IVAQdyTGn1rCfowH9avKHH83475&#10;+KTMELeg5MvXr+/65DAI7180b1SSWM2u5ZFG/xP/uXz92pSNawT9KIBs1/JpCoQS69NdFAhp2cY4&#10;CNSf/KV9C0xWtZkmZSBToh/LTmo8ZhhxAOvnhu4b/fAZX4MYlyWs+0brrw+XNmLGYMyge4Fh46Df&#10;8nl+Ocib6pCaJ0FvT5AuFj5hZ5jWRUk21BiK1AayaZi7t8fVpEIAA9iamRMMS+nS9WtIMjQaPRRl&#10;+4pJkvOxiHtL0Ywxcmrix9k3bPkiwolu7flg2KjW9Hz4vsVggYGaluxMMdoaWWDA8cEh4r2UsXTb&#10;eWD2G8PubRQPE73abDFKXOJeaN0U+ZyPTtnOwnHn6xknpvnI1foD7zcePfRnTVOAB0vOcU0YjGH/&#10;N3gVzciMkQOJ+bvNU3vbE6Kr/LldLib019/cIAkaqjmsb0sLazBUeRy+VuD6ol5RpomXtTqJUben&#10;xqS83p+68VD1c+S9JnoAsubZWzdB+Ph8fmNcMOduprlUi+HTxOxFQRBXjo0OBhkTX2XilnCxJL14&#10;3C8VtHJDi2M/YrXCJhiCkbV7F1BY+2hWUkUjThjYKJCRBWtYldRnj/mzyO3aMFJqdIh+hij8iNU+&#10;vXCO6BbQVhTOivEwSpHsJ3IyYHzgBIH9QWUJEwclv0CxKFFE6X2oZS5caGpRL7AVtU2470LB8FAK&#10;q1GEsKLpKHqD17i9Tq9OY9Ysp1qkRAidyRYM31BlDpu7hiJ5cnYIYwuidoPO2zhDZfaE9Cuh9Rlv&#10;bwDNov58LOQaPTtWTKilmoeysSSDqb1UYvByMzvMnOw963T07OnJG9fmThhFsPoXlE4wLY2e9+6h&#10;SIg1tg30avX7dB616k0o2yhaCQmWJtz3GfVZ7Xqlfqs5YcsUMtNcv4XLXfqolXAiVjNI+Qkjwwmr&#10;41+7a6MzctVrwWyg46EaX1ORDW8ZUlJFBHmAawqY9NliMGn+8vOL5ylYXrf/PSxGRC4NmDT0eYA5&#10;ydRbnB321OdFNi3enLpNW1zmYfsRj4LodAvMxRjMsBi7WOAiGl8xviYGAADXUM0H7+/1Z7a45WcP&#10;o9mi3XZT5DuhHXdCfzAJVEyNQV/NtzVVGDJyxjekJo3VlQ4qPbbvxDGk8h5tkmICB2Xg1ZF1OR38&#10;Ok19m9lxsgDdvC25AaF+7Oc7xE9o4zl+KQ2Nv78nPQ6XH2+FFpHNfLZFY3IZ7EIEfzJHD+kyZyql&#10;RlreikrP+3PNlRvXZWZzMp/qktmU+2RcTQB7brOWhCOufnODlMFf2+dpEKvJqjrvtGhGWwwhq76L&#10;54psVINXhTtsVM1LajbmmBdqtgtXLkMMnTN+hECAKJ0sjgzOY01Sm48fxTT2pz/N3att0Un/13uV&#10;B1+Cf3fk9KkStVR2q/IIRi0SJaWjVy+v2asTIQIn7kUzVi/dWLbonzZNJT2HfDKFVJimpcc3Qqxm&#10;T8yGuZUYucttD0SI1crjxIBOErcZpA54nSLuWF2AghICTBFC5NbJF6w6DzeKA8wHEH/Bzi1fXVNK&#10;q5THEbVTm7ccPthu2oS/dmiBrmDFZIkQchDBaE4GaQxBrAY6Fr5ecgZ2amV5/BZDMZL6c6HKIpTo&#10;oLbVHNPgXu/gzb09qcGTTZOi+ncnVPThyU/L41CFW5sPfHYCKUKCBc/nZ4N4c+BQfSal3E4nCZj4&#10;U9vm49e9hcMZKcU0MRfQYqKA7c602FsAL2qPQkk1MIhcTXxD5BbXHrj27bdbD3/YdvoEFoiOtrny&#10;/iwDkdArADP65OxpyxRBI6PsvQc2H9pftVs7s/rMyqPv6VyOEKvZbIKCKIV+tNu86fX6dnk6J/Xe&#10;9FhDI11/l/Z7bhTOGZHwELsH3wCnLRoj83ZsgeMpsoeEfO58dvH8pI1r0GYXAVODes8fC1ySI1Di&#10;ix41zniE6FxrfE3Bd0T5HLjSVlPGeQI6MArsCTdufsvzS/yI87AGyegQ42YmACDgxx8gqYc6h1vc&#10;arRqNUrr4sASqwGCpL3kdcCi1e3dqVJqQ4dPqkvEzP4ZV5viWJgO4DsAS1G6UcFIZmh1XQAv1k7G&#10;2xiCr5S28Um9FFsT7hhIFmBGcwvdJj/EOkIHu8QqY33x4+8p8D535RKpzcIlBuEa0RLLyj+MfjCT&#10;boyrRYQtcWgfgmxPoe+td0DUq5BQ787EOlB0AUiisW4TaQGcupFHlegB/TOliFjt1S5tth855LZL&#10;TZwpTH4mPLCDIFEmfX7xAnyFQMY1LRmxt0MdiGPbfvpE8HN2m0LohczZthnWDJahjoUmwA0gcuiN&#10;ZuNGvGcVuMHcDkO4mAZCPEEqBy2f20ShlC+4eRFAqm6FuFr/7NTyjTXLYYGJ2JyWTWBMRMjscsaP&#10;FGAdPXIEd66ltCLgWQAsxTK0lY69ZV2q9aI9xz6hMPWRxgm3G0k0xfys7OfftmpC7oNyNSDXWi+1&#10;4OIdHx+OGdgTsolbdEmCYqqDZus0czLRaQ4aCz7Vg03lb+Ei7pjfebSSMXbgXyX2xvAqCTNGE1sa&#10;hDedgz2ZNWbo01ik7DxEligSM1E75yWqGVcb0CdIu9ZTxlpMt2rO/4KSEuXeM5fcq4uZ8FCYMBhs&#10;Fsfo9NsuMACcGh1mTGw/Y+IzeXI+6ND03JpQ7/7U+lH9u8HHYc2OEYy3QCUAcwqYY0F+rb4QZKkw&#10;VBqQEXx48jO3Zy6oZWpIogf0RBi5WCmmiPVVxe6iYscTKVswWqr+zCs3rnFESoizQd5UGNsUeyOI&#10;7T+1zek8Z5oW3QwgE6zxhKF9dchkw6D4xLVX/fAZI8Rq6tNT6UqzBGQOC+SJ5o3QP9OiDlT6LL8v&#10;8oMwri7m7sOZ8WSRWN1+f4jSA4JhKWGMEWYHXw7K/CdNUoT1bhS660WnjdReHbzmlzq37rtoDmm1&#10;0k0KBm2BUseV44uI20BhAE9ByXNToBZlPHloX44SLdQiKR50Jf/ULvceVVpPUTnjoBAd1m//5yfs&#10;NiDufD1/I1dEGuF6gBNN4MRci4g0MptYCLXgZYOdjeXp1jL0uCfIHCh20cr33iHUGRL6A2OU9W3p&#10;UBKrUW9G9M8NwZPHURPzhFAh/NewDcLQZ7e5HfkeLz3A0jh58cKOI4e7zZ0mCPUMELg5HLiDGkb4&#10;MoDfus+dfvCkdfHDcLeWPe4SNs7qQkqLWtWKvbvRwgG7ItDm2E64eMh7qDu/Po8DiW1DSrZq9w6v&#10;r1xKxtaeK1q/sNnf+KT1/cBwN58wsnJWsswN1SmKdUsiABz8IW8uunDlipZINlFEJk+FRKNAlH/7&#10;qhR1zofqPTqi/mKr+RDuu1AwPBSjGqXFxNEU5OsUq7smp5xR9PRopsr8HW+XFq4Ihm8YvPUF9XbH&#10;mZOfzc+ulBZTTBhAinMQPu08eyr0zVrZN9QCssYM+3F2spCBUTnBpZgZLsyL7fN0qaWD1zPGk03v&#10;pURawOCh++LlC5kqgOsApOEYGlz5giAb6mcfoBqHj39rYr2HMxoC6520YTVsPkHCUXjv4XDfZ8zN&#10;H/1WO+NvZQWZaa7fwuUubdRKadPRxnUQpPhJ9FPNTdKflI35qkw/IleBnQnmIhveM6QkOsFqloZJ&#10;OzHS30CkS2SJdJiB4TR+/KWWzRnYfij9NHqGVOaP0JBWMWgd01hsVrfG1QCluWLvO56+EFbZpmOH&#10;4w2RFnee8uEhGmR2tjQZsHS+W00FuihcZot228OQWM0sAZmBg2o6cOn8kxfPs8yDvTZ1n2+eMC6m&#10;OsAYEn9bDh2AEUn3vbrXm7GZE+rBqgZvGnkrMDYACLGfcdMKf1BD8Pf4IyiUsC9F9esG/hy0G9n8&#10;EW8tA3LAxCb9x6ZkPUbFe//wPXC9kZ38ebN0J15CGPBkLYHq0QS3WUvSBMjaQddOY4vu8hmhcgpN&#10;3ZlQG6GpNR/s9fRtfBUUGbCnyWyUCxZCZCteeyavcb/F89jr3KJ9cAYBZHadO+25/CxCrAroGsP6&#10;jXmieSY+0f5QYKq1LTppv3mv8qBvOevtX+URjFokstXgwUa8tZSiALOMQI4qVICdaIk1Gj1k4a5t&#10;FK2XnrERYrUIsZruGRR210eI1cJuyAL2wdCdwOYLOyzWT+DlgJSMBq+1/Y5y/ap820+apkJaPGb1&#10;ciwAC0zJgHVxuXkQViMxCOq7lu/ZnT9ptIPNl0p+Q19aD0zmnBWSbRcaXch0odSFWLfcdKetG1qo&#10;FCQSLQHMc/u/YxQ+gWQGiKuEeq92ad1z/iwy9OARPYm927qvy/rHGYU04OR6zJtRrVvbu9NiRYpU&#10;XZTeE7FadBVkzOfv3FrW+y9Y7QMGR4bPhbvaFyihxEA4VGGlGljvTjBfEB2zYWwrWN0X6OfCIbLv&#10;0+OwKf2tfe5dpMz9p8gpNl4iUFIhsf6DGbEpwwdsPXww0J8feZ75Htjw4fugeHUAqYEjzDIUD2Jr&#10;PpadEjuoF/VXxHTMtyRypx89wOYJaOO9E0cnb1jdeuq4F9vnitQaRg5bgU/EWAAtKzePEuAk5skD&#10;6TH/2zEfCA5h8X//5zs/2hq5NWA9gHA04GYmzFO5jcyCz1z2E6kfSzqk3bTx7x47cvm6RcXtAeuO&#10;kD7INHyHdFTZCMUGllitcDAJZAGMRu74gbQGQlVVBfxXeh+TBTMk/FpNGbvrk49KQA+DkcwI1WTU&#10;TsbbGIKvlLZRIFbDwokZ1BPmprC2cMykG2NqkKRne6FoEyrtP7bNgYVK1QE3vLzoKgiOUfsECw8E&#10;c6Ga1eXzvfpnSiGxWtgUyRsjKwnINiUO7WuCgIxAJTn15uNHhkRdzfvMPHH+HHmNOr07P0wWxjcI&#10;u9AYcxDGwZrRYeYkWDOsmf9mdpjYmsh90/nUxvCpdft0oVRSI4IhTx9SVAz9wp1b4SSypqWRt7C3&#10;nDgvZGx/3TLbL8BuYWFkTA3sq7QRA/EQI+Poc4KBWAK39IvmmWCYNGxauV4YMsh04JSxmNrVZ6O4&#10;gNhydeBlgoedCjrlaJVsF5CdocsXMXlufmdRhCEYJWFGLxXm0QiSm8mjucbYe3WE67wEQVh4lYSV&#10;mDkklJHIxhd7tWvbF9o0ezQrqaJRcil+yiSDPix/Ec14rWubJe/swN2zrJCpbPtf3ncAc20n2kmx&#10;2eLdO0DfPpadLIkmXYpvvYyyWCO1fhT1MudOrwWzCBRYTCSnsh+qXANtN0lSYLvAkdXAr3JfFfG6&#10;Gpi+ScP6L/BgOxn72zO5GYKYvrBX7U3XYvQY1USjVi0TYZ/MhGL2pIxSUo2fMWowGGhwKSo9bFzD&#10;nkltKuWgQr6ooXKRkihXePWXLRqbKP9W/7ZAXVkefMZwaSPbEVUfMGb+rnVTHYvIoRnObpA7cbQN&#10;idWgQZ+0cXX0gB6PAvTXyFbTrtp3psY+0yKr3fQJltGgB89SIm23aNc2UOYYrnckSX4HbetFjLX4&#10;xdV+rWtbYgXU+2Edue4GwbNRA7XnlL3n0OctJ7/xdG4jyoeKWe9S1pHjg0OEo4Sppd52yuk5sKjJ&#10;l1QyrlShXr0kG1OgIgsnSomK+XoicnV3eiw1b51mTYblQb1/Cq8EywcLBlwYldOjRcbHHApRkk1g&#10;GbaYOAqGDmqTXL/EG7Fag9de6dIGN9bElwfwFnO2NAFDg59Ra2b689kUlSHgBA+dwLFoyPHKCGd6&#10;7K+tjXD609LIvaV7gAXeZ+Es1ouIbyt6bW4dOmnVo/2TP2nM24cOfHk16AWlhR4Bi4Ulw8LRsNCc&#10;BcybDu4P7azgAySh4WslCRfCIasLudXEDatzJ4yq0q0t/f9QplNkIjBRIIcxVjE5KnZQb9viHs0U&#10;NovC14ZhgRtBEgAjGYi+iAk7PIVCEjQxQLfF1ajevcNb+/borqOPz5wi3/TLFlmCZEpp57EvkUS4&#10;+LOexghrGSIAquuZlq60Hf7P0nX792WMHPx4dhIAZhHr0wVDOqLor8LSC1cvQbYSXBvB8w1157PK&#10;9dix7olX5G7/r4KW83duAUyu8qjCa/A3gVdV695B5G2VMtRi2UJbfG9aDIHHnR8f1npdUC+2Zi/F&#10;PSfFmTZiEIlvtR4zUBmiaokSmLhBPZF4DEmGNNz3GXOTR7/V4Uddaq5nysZd2qiVsCJWI8FBeWyT&#10;N4b/AoJRQ7xBPavueqWMI0FiS8kkjDZa5JuBnSd+RTbOnrYsshHYVqs8zSNxqvcR90pPbFjgK/fu&#10;rtGjg4sF7qj9gWrNhkTDrn1lerb0XzLXntKDKjPBuEa77WFIrObOd1BADUlRMbiiYIyyp5DnjiOH&#10;6vfrKsMyOjyJsl3kF7pZJTBgzmaWYsZZ9ft2RR+RRAlRO2AGhb+8iaObTxhFXVLXudOhBB2/7q25&#10;29+GOwIGCcsie+qrzPVK8LpvrFlRt0/nh7MKM5vCGiQNBFSPFnnJWnKqwgP+aJMUFJH1MPYNXoWc&#10;ru/iuZ7I0fYePwrC9smctDtdURwSAVIhVlBqrvIcP4GYFRcPlklBzKqEyvNNJGeub9Xv0rboylAd&#10;a/BqkeBWI9BdxAhkIpYiOFtqEIRBS4xSUIhcsU7J/riObIRYrWxU86mv1nJ4ZYRYrRwOuqPJeFNI&#10;5GHWvEziDfPO+Jl2y8058z7uMkBFdSsmNwAA8dcOLdpNm7AlQvxhvzn79Tc3oONtO31C7d4FT+Wk&#10;Vko1QPAUOfsBgre9a2S/cbDiiwyloLyJowT8ywGU0eRdCspe4UoA4cBaPZAR+8e2zcF3QoMdkkSF&#10;FeMRzu9AAmj4isUM0J/aNn+wUZxIjvqPmZDBo38VtPLC8B3OfWbFt69+fy8oXlFaoFX8VoKuK642&#10;qMfKGTGUDbMAKWux4tPL4jsAkhJ44my9N6V+BTPgbK+BSM7ohtUJhMFsOGzF4hLleWWxO8OpTYTO&#10;iXREiNXCacyC8K2FEEMmA7nPe9NjhWltB39NFpWRyoXEllqCdfvfw9DShO4Eob8ij5Q9gBLFl1e/&#10;Hr5iiSgUjC4FrtW1w2XYlGqulOH9Ya09fenLSDer90AEvhMkYjUCWag/9V8yr2rX1pUoczKSQ7pk&#10;7lJnFSsIDSVqsMkxuI5s8JIZ6vMnUFdqJ+PDAYJf2DnmUm7Uf+KEUr0Pe2mg+tn655hrO/h7BLio&#10;UYdXDvSzUOJS9/vkqiGpTOEo3OgkaK1vdXl+o/6ZEq7EalBLwLQCf98TDvigIimP3SGwB09+XjB7&#10;yu9bN7s7PU6jQFSuu4caJyJkR2jl2Llip1XwVoS5HYbcTfrIgVD/vLlnF7sEGBGHLapyRks3ByQK&#10;DwGdY0MSgeD1dmifDOCS7WXa5nXs7T+KekVWrSgA2jxdI6EtoJFg1hu/bmVYn7PWjAtTPXfiqB83&#10;TauY4kJ543MIZAHqL/MakyqFIPiS/ahOt390UMSWS5d6+qTBaljVIFaDgMAyHengkVYYebQWk0aj&#10;HaVBo+A2xp7eoOHAniXAc9dv3nRfEhwm9vy5K5c/+Ow4TBNg/uBQkGQTNQSrFP82x6RQYoLJlQKa&#10;sM/C2VZCb8u2/+V9bzTXdnK4EMpsPnQAhZ6YgT0FpFW9gETKs1EeUK9fNxycEvQZ1uzk/r+FBNCZ&#10;S5cGLVtAnbDGzimtRHjHXuvWnsxOiZiG8VWQFIASrpRQu4ID3i3ZfwT1SdwLrZtimsLO6f/3B+MJ&#10;h774DMm9ylnJtxmUi4UwUP4cXeVX+Vms6+Pnzv7nhx+03s7JMnPLxj+0yZE5FzWbR+6o+NGAxZnh&#10;F69+rfVGiy8uDz5juLRRfOfZ00xUPdoOmQJm2lfOTmk2bgTVCBZPIZ+v++KrL2dv3QgXNqyOesRq&#10;cbUrpcWS4SobxGr4UKTDlr67s/HooT9vlnZrUgONQusic0UygMTVwgSKHtATgSvgdq5DEDwb1edA&#10;l9sL8GLiBve+MzlKYpZcallleTzHB4eIrpPy3fffHz93ht2A+S+QdYrYG3n6YMf2XTQ3tAWxpScD&#10;p+GrXdoUo9OSMxmifEBBGHXHTYGC4IagpWPWLK/Tq5OgpTZ8SZVoUinvCdGFp3LSmowdDs+16/d7&#10;J1aDqyjklEnmbGnridXYA6F3x/YWanAas1rMk/sbJcDJNWDJfFhyyu1WE9YNpz4fDwLvg3F0AYTr&#10;A4Yl9gBVFci1521/G50Va7rFH0vSDvSL8D+Kng9PYjVDThI5HHhqus6ZRuX/o9kpwveHdTQwUSCR&#10;HrolFnr9tm/u2W3NjNJ9i7nCZv8pq3S/09z1DDHU0q+vXAICvDhlvPRxkqIeyIhD8WvviaO6zydj&#10;OHnj2qj+3dH9UvZB6oFYrhhfs0bPjmQbdd8YvOv92YWwVTAVgvdtKk82RGLgmRI0xI5YTWAys6DK&#10;EdyKG9RLiLKLiI05O7AWRGA/a5qCm7b+wPuuLQqjKPoPP/wwb8fbAi1cjJRZ0hRKqxuT2wQdMOKs&#10;BOGhCSMDK+OuKpl3Mbi3xomSflutI8v2Urz+2Vs3ofqgwZohxwh38vGsRHAOIRGBC/d9RmUvKn2N&#10;fqsDs3eZ+9rIXbo9oI1aCStitZNfXoB9GI6eR/RELIpjOZwSRMQHsJrw2kqIN+j2uT/Xm4tsICbX&#10;e+EsAgXXb37rz9vtfO+pry4SV4wd1EsIlmjkQEWmG+Cc2/xUoQX+53bFLXBZfw3aHz0niru1BIqs&#10;7ENzswUlm8HLFpJUtUyiLxh9ot328CRWY96SSNLEQYm8P9AacsTwTl64cjkY/e/PM8kgCNGRaM0a&#10;WxdiNWuEM7VtZmeEn3rV/ovn0vnAeDiCi/+OYd/u/+wEYfxjZ8/gxFFMBDaDxBYlS/70arDvPXr2&#10;DAg0Bs6FZtohc/XTZul5XhGq0KJN3byOiATpD2VPSmaXYqpzuMcP6Yt/5xbBQqk7SOA7E0TBtRMI&#10;IZy+CklRd6U2JA+7wzO9Ndbv0bOnNHPQMk4SV7N2rwITHqX/Y6Rt0UWI1RQ6HYo9mFthBPIjVi9D&#10;DTD2JNYDtZU3cQxMAiXEfSPEahFiNYXJGN6XRIjVwnv8/P96bBqsH3ZSUDu3GhgRf8iwfOL+dS/A&#10;4TcYBFCzian+bIvG+ZNGoytCpP6ra1fJ2fvfA5EnmO4BjGBcfU7KCetXNR03AopiEXZXB6T6LqUQ&#10;gCFKpqnY5NQ3/Z2RGwPeA+CQQCM93TzdRelaHy2huxuoX2/sG8SeYmvekhhVq2cn3KE9xz5huyOQ&#10;FPDeiDxQqwcuXbuGRw2mHwqD6j06OPCmIh2okrTzVd0nqV5eKmiFXKrWV0UupgfIzoIHnbV1owiz&#10;6ha/lVieDjWw18A+1undiaoYgimR1ac7zQjHYPA0GjXowcwEjYJk1a1S4lfia4N67DF/5nsnjpZw&#10;g3W/NnJ9YHtAO3SuOu6+dlHjOTIg9XiTlPghvWdu2fDFlxcD27rI07z0QCGsUBaXLnAUlwo/SFg1&#10;Ymi0oeRqg640hQywTu3bASRlJ1Itj5XuRawjMtAh7AEwo6K8wX/7So74PRnxf2mfx2ERAbtrjWkE&#10;vhMkYjVG4bvv//PBZyfwJv63Y37FRBnC0o5iGTrJ4sdioRIA1YFCYzVCrGZ9QY7W4iq82EzKzSCL&#10;fH0Acr6nL31l7r12uMtM22NrUqySMKTP9LfXExvB0qjSrd0tsVq6lw7kLnl0br9y43oIIVl2GAUr&#10;v0H/TAlXYjVCRmhft502/pm8TB1LxgF6YIHnThxtQ1ouquKbjn0degihYudKD+EjNu6guE19feDC&#10;XVDcWrRrmdthpP/YB0QgtS4bDrzPRnFnIhAQ47RVc0lkLBfF9Ukb15D3oQLZylVWnt/FeAHZodbI&#10;BbKjNmQlR1bQtQgdyxaNWcX7Pz9RnntVpe140+2nT3wuPxumCQ0mKUEXVQMQLbUZ1LSw4lTeZc01&#10;Mrb8HUYCVrp2bFnoaVcBrMMOAPxOly7HdAODTVoB7pA9/OHM+FtIvpvgCzNi7FGvPJSZ2HzCSKr9&#10;z16+bDT22+/+HdbEaoVDVigqULVbuxfa5DyalVTROCv91OCRxGqPZackD+u/aNd2y4SXtCO6YUKE&#10;p7LEzLUd2lmyt4dPnfzw5GeIBPwR0islZV3nOSVIiBpUzkygOHDr4Q/DFzTCfg6il3pFZUPRsH6j&#10;f5ydjH7s7qNHXMcI8Mbl69cmrl9NRYqDONWIJ7sUVJB4stUJYnw/uh0EfCj2oNLeWTJdaEyKuDQO&#10;LLYiDETf/PsmMRy8JMWfQYUDGNSAKbuQzfmSJhIkIPEUtQ5YMg+kuMpaCNU15cFnDJc2ckaT3oUw&#10;8betmmrQ2UvXiRJcBCwBzZdY16GaV67vdeq6dxEkmFBNuTJPefP4hI9wX0b83zrmE8u1jNLR42wJ&#10;0MnLFrRo1zYYYZ6AQtfI3Kl7vo7uEj3D5vxAo/ikYf1w+TFXCg+yYNuodphR9vkG49ycsnHN3zq0&#10;KGWH1OPI4ODg+OAQ4Zs5UBSPHi5jnnBgcWxxeDljsAoREunxYcdC9DZn22YAmfbpKyELV1BcFk4i&#10;Cog5M43nbudrTRIkff/D92wyiArAFvFwRoyUG3QhV1UMK3GZ9CtFeHDCKKh7C8tHgZu6955sU5po&#10;zpa2Po/z7Xffnf7qS+0zTkT8ajKrYwb1nLZ5PeQ79pnVkS/R7QFSS30XzeFYvzcj3qQcoNw34NWC&#10;QR6SPsuEGcxbktFV/tmp5cr33sFVCYnQoOEl8QF8RjFqSweyS9BxOnaDs6dppu6YWnw9Vbj4/vAI&#10;4wK7RIHM5fpdvDmJFibKSsYfDUIblvVqFzbLozBciNU4cHHk4W7gCC5OrObAGv2xXW63edMJhsOA&#10;oOjLSzsKJvovEa5oOfmNp3KNjKEL+60X80DOh1+2aDzkzUUXrlzR5cYN0qIwvws1eM0OxGrw4lEt&#10;AsOdS5YzMLMUjl1IE5DEq9e3S+X0hiJLZSKK7oh6VYU7rMXEUUybwvJ1JlJYRNGvffvtwZOfdZ49&#10;Vcz2YvS1op8hYX+wcRIpIUpgSJ4qriPDJaF79x7/pMucqc9B94yuiWKNhrST0YHA8JP0JbYourFy&#10;L8VD7zl/JrHru1BBVpdAlv4I4aCRq5YRGrK4XCLc9xlz269+qwOzd5n72shduj2gjVoJK2I1Wtd6&#10;6rhn8zIrpcWYPPtEewVVyp0JkG8WcPzp9nBgrzcX2WDP5KxhzySoHtjvsc/TKM766NQXmiQ4sorH&#10;kZ9q3X/JXLiBXFvk0QKXeUDKAGE9Jvxi8Umk3udmZkt0FfSzJ1uLJFFvkfqV2m23TfRSvY24fqjs&#10;IJSliYNyEvEP6z9XEPHbKCpO28ndEJn5XzIIBhm0erxayIZVxapECRsP14K9Tttmdkb4wdVAiE/4&#10;V32s7X8lKJTu82ZQLesSyRTWIIfv07mZHMReiuDYvamZGrh0/gtI1WpUY4nn35na8MmctObjR5ag&#10;mDcyyH0XzxVyxa7E4nLP5yP/WdCaYxEf1lPfFs9BV1P272r9KOplJnBISNu1LboIsZry0jJi9X/t&#10;kC+lvtVz986YqmDeEMg6SP1+nZ/Fitj20UFX4yFCrBYhVlOejOF6YYRYLVxHLlDfzZZHBSnacUgB&#10;ow9mMCmEumi/BIrRwYIpzJdU9OVSiKGTa4Hx9/q3ZZabPFDjG9TnfHXta5yW/EljyN0S0JccWzKx&#10;oZjEUiBWA/Xba8HMT86csn/qN6hdbbeHn7ksauQYeqGuaaiHmcELmqvRUrzLuW8k1KucmQhFfaNR&#10;g8eve8syTIbdhsw+30OJLMQcicP6Aex4qHGiQ1IpUPMHZyDqZVCPGz583z5NDpcvAVly8eoVojZ/&#10;aNNMB+rtaUkKQDAh+8oZMYTsR7y1FIrMcOkKm3wnEmoIqSGnhnyfH4kTtwMkRycx6sFG8SnDBwBw&#10;gRYBxKpNGh75DHqAUkmQMdplqOqBWp8F/IGAQUeG0kQPuCkoRZ3b4AwK1Flpep4YfmJ0FcBScD6i&#10;pEFAGZ0rE82M3BLsHkBUJHpAjwqJRdRRGomcEhrv8XWhwb2vUQIgLYBcwf7ysvT8CHzHzVkWuIQH&#10;m8+6/fuAb/6kSYpwKAw9N23qSeEzVs5KokQWvQFyDMYMhFEU5imU4qj0KKZ+HIaJau1kfIDKC61Z&#10;y/opN5EEIieaP/mNLYcOwNpjzXcG4y36bXfQ5sqSvE0oPULzRKXuHSkNBM2HEL9Si7TIVfy71s1I&#10;OYPBjZgBwRhct8/UP1PClViNSfXhyU8FvBv1DnV4txTrBlZeOTuFmhymt2VDo/gi1ixn1oNZyXyk&#10;hlVv0Cc1S88aM9RK8gtzO4ws+u1FGa2BLCFoDEYEvg+NTIEkVnsmr3HLKeOwZq/cuKHYvZHL/OyB&#10;d499DCfLY1mJYrzMlS4XHiIoKCbWvyulAccNBDd+fliZv52VMmDpfCSvRFpWHeAiV4ogih0+YP4O&#10;exHFUqV2/sqlMWuWS2okTaVWEdV/BUDb8j27rSxVDTZpBSw8E9a/VbdP5ztSGjqifCZ8lrhaBIfZ&#10;VDlKUDwylgbYzRPnz4KRIslSjAAirOx5GuJeYAD/DjPAyDxq05QUiUbg65GYGLt2BX1lzZZStv0v&#10;731oru2GuBoAX4xAkhRQP+vAUkXRiBSPqfVa1zawu4avQhtp06Rh/e9Ni7mVTJBqBFhqCyfUqtGz&#10;I4ai6+hcuXGNMstOMyfj/BbbjW1ZEun65ez/fDzFtH/tkFec2kayqiXWr5gcxY6KwYk7T+gGVLHi&#10;j+wk1fUr9u7OHDXkF83S7mRPVrJ5jOLVBg9kJjYdOxzNMGt2EnNvKQ8+Y7i0kTOa7Wjs2pV/wCKi&#10;HFqzxKJCTHW4BUOiGe597rEEus6d9oe2zSU4W/mAlsUAyLnDS0Vd8XGrTuRgE6sxylRZM8pVurUV&#10;vSGwUiZIoMTmdmtC3edbZmeMGgxTWyFanbBG3qQxP8/JgE3D+eRI6a+53dH3Xca5WTBrskS+uRJ2&#10;yAKYlIYcHBwfHCIcJRwoikcPl3FUcWBxbHF4cYSJGKzKKS9XDXJHL7bP671wNlBJ322w6gpPUjoB&#10;kWpj50SpEb3Gur0L7oG8ILqqWFlmvKfaFZMb4D0RISwkqYQJwr33ZJuMjzlb2npiNdIKH5/+AqJM&#10;QeCrTogsI5w/b5YOaBMqdstor61aGeXrPRxVVCQC2n8+P1vTdytix5YSj6nkp2Zv20QxoTU9aNKS&#10;FOWvIS7eRnsABQKqx6khL061Y0Q/BLEaS7L3wllEGlmk1vSn6bfg+xMrQ/n1zT27Bi5zykwS/3HI&#10;TJqVZJb9QFUqFYA7jhy+ZL/8r3Zhc1gRqwFyw9Sv3qMjvnMxZIXMKT+SnVy/X7cRK5cS+kA9CDyG&#10;ijXFwc1j2XAYUG1CKDkfsKWbTxjFCXvx6temZ2wAbzS5C9nGVtnx8WHqyyom1XfatEZQLjD0f0DW&#10;YV2khK1Or05oePsRRa9Nkuup4lF0VOLCIop++tKXqKHHDu79CAglA/tUKI0sSFUSQDR1mzsdiAuc&#10;cawOlXV0/NwZ2s6uizvvJMZVLry3pTyDlXspWHo2EDIyP2tWgjLSl0gDci9NBPE0mBzL7Bxjswr3&#10;fcbclqvf6oDtXeY+OHKXVg9oo1bCilgNKAWAikopDQBXmC28dVC3ELlCnQsbW6t7A36xdmQDO6dh&#10;VUTXCLESFApf5SSfPYk1gqcGFFlI06nHUqStJfJTjRM5j0pQ/3iwwGXxbGxN8gsr9+7Gf7dtr5qZ&#10;LaEmPfc50IoXmGm7pFoGiq/4ipBfRnSi/+J5fLM2DioU8SKV7jKyfgioOCMzOsRqkvj7L+1zl7yz&#10;A0osC1alts0s9w1DTHf21k3nv76i0ifhcg2bZ4cZk37lKncqKS/IvzCa3edNP3TqpKe2UFrL7k00&#10;G4VIp4+mIJxTRHsqBHtQ4nR9Pt4cxXfxQ/oSKimWjRL+V1UEbHLGjXhb1DVc8/xVjhw0B6jAgSjm&#10;oOU8ZFVCm2X92GlbdM46I2Rapm5a+/lFi6LHwegZj+sxQNEeI1bfZc60X0DVp4tJKJQBkzWqdyXV&#10;e61r22ErlhQWUtEhEWK1CLFaMNaFrZ4ZIVaz1XCE7GM4nsnAwXTz65ZNCH/L0n0T0B+1MjzFaj23&#10;lwGvh5Y1oR4IezJhkzesBloBG7ENhYZCNpbBf/Hl69eB76w/sO+NNSuShvWlvkukxATGXfKbakNb&#10;PEwbaRqCOISOhyG2gJs5+D1X1t6w5fDBdtMm4FE8kAknIxryJrRYg79pOElA4G+Gk3HImwtB55Mu&#10;sj+YoCxNl8LymPk7t7SbNh7is4rA1gEmqteMKR0cspAgrmbtXgU2BBzbf0BJBxJY7zhzEqJtJiFQ&#10;JYaJ40C6fFSOUcKE6iCKKBGcnMpMwCqjr5BQQ0hNuxBRZbE4ww3Q7qACCg5Y5asi11jZA1hZISZW&#10;k6UO6EKDXDnuJJqxsgfK1bvI8UP8ilND+HXAUhf4oJ9FpCq7gdI1RWS1D2Um/Dq/MQRbb8pS53I1&#10;TOHVWHBRWOlP5TW+IzXGP79eUrPJQo6aPTuufO9da1I74dXbnr42At9xc5YFjliNbodvZeGurY1G&#10;D4HjyRnF0nVIBQTB+L3cufWw5YtI68IHAdcwJdkRYjXgmDYnuNdPuQkgNfUePebNYJ8Ma1Iw/baL&#10;FDi0R0xsBBLI+166fg3ek6rdO9yXEV8M5u6Tfjemxr0ZcdW6tcO/A49bNnZs+7dC/0wJV2I19OrP&#10;XblEiQVifTq+sLBYQByiyEJF1jtHj9htTKkYSRzah88TsEhBEKOGtBBQwmq/zGvcadaU9z899vWN&#10;69a0y78dZjNwImbs4t3bAIJQI1esAMDnDhNX6+602L93yEOS4dAXHsEr1vRD+XkLlRUj3nJX+KTk&#10;LZaK7cuyJVChYEMJv0dI/L1MJGryJ21cQ2hOlMoYYlcqfW4UpGVRkNZ1/LqVoGbtM1e/vnHjg8+O&#10;S0oC3diyMMtvja0BsIwN08oW8cEtJ7/xRPNGQSKtIHONUU2Ks3bvAtRHSF5oEJG4zgdZyvvTpml5&#10;E0cBpLt07dp///tfRh96aHipwppYzXW43YgNGISkJsQGJCDyrvTY5/KzO8yY+KFVNPHaYOhwI8Lz&#10;sjxNtx2RdqS8eDLkI+1nTGQ96hGzYi9FV300OxmJGpK/569ctnIPCdS7AF3AnAJ/CihejbSphMDC&#10;AoNrxrZQCJX59MI59JOI4wlpq6IkrNxp42pU696e+F6gvjywz6EV248chEvoiZwMd8RqURVTY17u&#10;0rrttPE4s4OXLYBcUvEHk+nrK5d2mDmp4cCeT+Zm3pkaqxYvdcZFjUKU996xc1y0PPiM4dVGgpai&#10;UEoXxCypZrmxBNQ+sGvN3NOQVYcQ54FG8VRzaYCCJCkwyW6DTIf0t7m3696FW/rp+bP9lwTXUmL3&#10;Zhd6qXNruFxNYqVE/9TEC/hJ01QOsqXOLjpy+hQ2aoRYTXfczV1feG4KzFsxv8woT43l4OD44BDh&#10;KOFAUTx6uIyjigOLY4vDiyMMxTu1tSMZ95KiYFyFd9Vi/8h7H3oiVpNU+70JAlAlYm4UCu+iZoPK&#10;Deo3qOIw4wUYPpSwD6tQSUI9CTrTBtYUB9wNLXWAylf8bDW3m7alaZSVeRxyZxLFNPqp3EYaiDJn&#10;hLNg9pQPPjthWYTT/3GJPMFTD2z96CB0IfenxwiJUMVwlosqA5OHFZozfgQGzwWrPDiTlqT02dFy&#10;HvLmIswYkhfWzwopY3B56PJFZMPdZEzkF/62VVMYc2BvCS90fWEUCKr051pk3QurpkEVZwJ/7oyX&#10;NujffeKG1Rzu1o+U9zdqFzYHjrLKgq4gJdcY4ZbspJLCLRJlRGiievcOhDThhGIpDVgyT8WaIuaJ&#10;3dVv8Vz+kPr6AIGe1YqfCyKqeIioeB1lAhZ0gs9XmNyFbGOrbD60n4BSqVhNYIjV6L0ffvgBO5BE&#10;FTjVhzNibkVD1Fz9mrQDkaXJnTCK8gGIKXk4gEzmks3lScjMskyebp5+ZxG5tlM+JK42nBT/KmiF&#10;QhI8g8NWLFb0SvotnoNTPHDpfCKHELL8gmgb7qfqwS1Eu+FVf6F1U0y4jzzTDfic/AG8wMq9FM4L&#10;hMQo4//fDi00SHDiRb+xGVJVhwJZCRKcAHaF20eF+z5jrn/0Wx0hVjPX06G5Sxu1EibEagZRiz7N&#10;VmlUBnHF6sAMgOXM2/52yIuztCMb8tSmonD+zq2hmWHWvhUqPRCbdyZHKVPpFeWnyPcBw3b9XrQE&#10;Slng4SQUZGa2NHgNwcIyUB9qru0UlJWYA9bOX723ffHlhWmbpai5QAwq25+ufv36VbbCQVEKffLi&#10;BbTiSiJzlPBdIm5DltmyOL+2zRzQmg69uRL8q8lsknp7KDOxKLNZGKno0WH4isU+IwaGtPCjTVJu&#10;B7kkNJYUcH2OGupXiX/2WjAbVxfdF6OtfE/z8SNRhSnt91WIq0kQAwfk6jc3fBbocXRygGrkoOWZ&#10;+/eO+SRqrafd1LbonHMyfkjvmVs2ACIK/kwJ1huCTaxmfDdWATpDQgCbDL66NFrhDmbM2OiqKB6h&#10;e4T6ETWtRpCZKpv8EtnqMNwxtHfFsIrKBmvulpvnRojVys1Qe20oSThgBAt3bcscPRSuWXHYG3zY&#10;gSLJUjEZVa6RYGg+j1wazC8Ei1tMGk1N4FfXIpwg1s3kd45+TJYLVwdU34+zk4RKjDlou/cRD6np&#10;Zl1vhvObENgk9A8gTJC/GFqsiq6CymIP2DUGGUTtCklRjzRO+Ev7vIYDeuACfXTqi3Du+zD7dkIb&#10;kzasIWEZADCEx4khBvr25AaMMgcZurJh1kc2+FxgQCjbEztALFSj8NXHUhXJwlsS6j2cGQewGC6e&#10;xbu3f/f99zZorq0/YYMUvEJCzVFEpFh0rbRtGqF2VGGro35AXR/mX4Sd1oazgTIwrFyHCp/SyAaW&#10;qNSAR8SCwOs0a/JBq4oPbTgQFnwS8KCjZ09P3riWUxJRixfa5DyalVRRFI4aXD+6JEGBnQn1hTMo&#10;S19AvN2W1KB6jw49589AFBQpUQs6J/IK0z0AWpSCDSq3HyyhCmtuP5FalC+2E6dG2EFyTfeh/zdG&#10;4DtuzrKAhtTRc0O4lXozzNefNk0VhUnqgNqitWDU59SBTlSAa5fOB57Ok4kyRYjVrCzIMbfi9FNu&#10;IlENapbSfUofbU4b571P9NteRKyG3DHBHFwAmHS6z5shStZRsCCYoxQBltX4ifUfyohNHzko5IqX&#10;5mZOON6lf6aEK7EaMGXysrBb/rldc21vKL5OhZjqQMq2Hzlkt1EG4YQhXSG2uqwEULbYRWz8NVRw&#10;sMEgQ/QJmwhUq/3ZYRi7C19fYRwBbg5YMh+PUgNuLvl8KyTUuze5XlS/buDJAtWiyHO89wDGz6p9&#10;7xJNpdoEs19vlroBKBvlfE2ojwJgROFBpP899QC+FUsmYUgfSUGoAyiMq4WjR0EaJTRH7VEYZrTR&#10;KLEmuPEkWohIqqhAysQUchAH3Jcek/r6wHetjeqT3mozbfyTuY3vFKTkSMs6AqfwrMFk4b/2IDEf&#10;DnFQR2CP6vbuVImyKINgRcnucj0vHAU5hItBRHHS/fDDf8GkUjcrC2tlNt9Yj+FM1FUoz1NMeAAv&#10;j5+RedToN3mmJDWg+gsmF8uyRdpg6HAerxKbmz9t//ziBZ7GBMBkwsGHm0ODYFfmf0GysvO0mToW&#10;tsRwPHeQl5uzbTOMJKLthGEVLUYpUAerRfvpE0FuYC4abT/0xWeQFFTOSr7NiDA7djabUrS4jheV&#10;rkj61ezZyV08UxATE/mB9eaZvMaIMLP74d0r/jBKibqDLKKHocgBMKDKdOzYV6vjntg8LloefMbw&#10;aiNEIRADaexmhWRADV79R6eWb+2zHQEidAlwS91Gfbs6V7jTMnk6N7P99Al7j3+Cxps1uzSBBYxt&#10;UEwwoQTPUrpx89sjp79AqwPFDkc6Tzuj56COQjWEbQ0FEawgugi3GqlC+COCRP5rzSiEy1vcnZuF&#10;dng9jgwODo4PDhGOEg4UxaOHyxhTDiyOLQ4vkbwwfB+loJBN6VA9Eavh0uLY4t76X+KCQbjto4Oo&#10;LP86P0uc18Kv1Mcty+IoHIG/dsin4O3UV18yG4FCQahRMk5lG7ISf2xpK/M4bK2zt21C1kIvjlEU&#10;4VzGQWBZhDNcdqFw/M7Dp05CDP1SQUt4i7SLtSTq4Ln8rK5zpxGTsUwAyaQl6aAta0L6GGQde5T1&#10;4/Xtd9/hMLqxagqtx4ZVOW7Grl0JsSxheeu/0PQbAyrSTNysFjpS/+zUss+iOUdO206ypWyX8L21&#10;b0+Nnh0rxtcUkhIlrZ16RGzgVnsqNxPlM6wjVWuqVdPCK6VVTORWHTtnR1IJk7uQnWyVV7u0KV62&#10;HWByIvYEI4per0+BYFpsWNWMHcgMhNYquQEVxc0njCTdyR7FLipJENz7huBGjp4NPW4EMRVI5e5M&#10;qFXB3TqCBQCfAlAHIiIvtFFeRy2b0Gp+f2iTQ0m/zICoryMSDXXBhNyTGp08rN/+z0+Y3u0DeKOV&#10;e+l///v/YD4itlOrZ0encIWacFp83VsS69+RVB8WAHgTAth8n48K933GZwPdXqDf6gDvXeY+O3KX&#10;Yg9oo1bChFgN+AQgCqAUZgh6SlBgNHiV1FjfxXPtgOjWjmxIO4cymTUf7FWcEmF9GfMZIY2nc+WJ&#10;rE56In1SqHBAMoMNKOwB9JNKWuAyGmY3cmFPQ2ZutlCwvOng/rCeBny8ubazUoDih0vbz1y69Oae&#10;XZmjhjgrUtVwkrKyAOeRuY3AybFzZ+3TXuKZuCrU06F2poOpc1iPGNUxg3rCfGRNi7Rt5oDWdFjT&#10;RvW3wGdHZvP2xPqUMzviFU4Kv+gB3ScJan4fUqa4k1M3r4vq350CEx0Uh6i8A/BQr183KgQRmTa+&#10;eQ3+Ra9OdyZQXl3omhm4pqi7UhvGD+kD4o7qFZwR7/9wdOrVmUpUCY4haAdaZLEwg7ZFJyWpftw0&#10;FWEPjj8+WH3E7XalNcRq5JQ3HzoAVlPgfnUl3xy2pfCSwGzDdE9oAtZ7irPoTKoRW00ZVyxbHYY7&#10;hvauGCFWs9tCCub3RIjVgtm74fZsYtOLdm1D1wLCrAfSZRRV3W1Twn8oFw55eZpR3g+QGmhpbM0n&#10;ctKThvUFZwnclsLIy9ctAmOF29j6+73MDWIuAObgxGk3bVyVbm1vTWog6j2A7AdpkkilZfIx2z86&#10;6O/XR+4PZg8AdEYbCg74nzZNw+szrxsZ7D1EEgmxaSDvKWhB5k3fcOB9QPay3i9C8xT4KYI7RzEV&#10;wd/V7+8d/OYiROGYIWLfllu3amGAxqzAlK9NtJE6KKqhLFb7CXz3heKJRKCIQxGNKq5j7/fBLU5t&#10;4Yrzb5hbKWSavXUTMlaWAaRC0Zfm3wmmk4AIEmRivZh0a70OmTTtKqY0/GWLrPYzJthET8x8f5XF&#10;O8G6YXQBPv5r+7ygzAGlfVUER4A3PZqdQrnmeyeOlcWeDmWb2AABl7//6TFkiGa8vaHvornRA3o4&#10;Tknq2AWLmVHN6/cO7OcTnJTW96TFAHHjIyPUtKGcNzrvppYSx63jzEns9jqJHA9TTkKcCVLDobNi&#10;726MZ51vKb/Xlmf4jsezLAghdSOKxeSkQslJ8627f0rOWflDaJc0GMtn8sY1qB+LndmVrM020FX1&#10;daWdjA+rwn79lJuDWI0IBpxi5ZZYDd3LwiI3Qqkka+9IqOUO7O7ZDpH+HcWEw1cuISJkcapVff6X&#10;pSv1z5RwJVYzRo04kgToV5VWsbJJzMVRr/y1Q4uV771jnwoicSbevMm6+2ObHAeJoXqLZCSTiCss&#10;olbOZ/3dtYi6UewwTkADmDYqLWFKqmBkc1QcHKGBVotx5AjuNm86woCRHcaCoZfqmudfX7nkT22b&#10;6xDhefIdBMDlkaxk/EfMqrAGuAS78w0aMmKAejRkEhR7b0Y8+jE95s+kljXY36n+fEpMGfSYgT2J&#10;JulQHotip3sy4v/QNhfKV4tbBN8WrIIotaDX4typglJWgQwpgXfYPx9IayDsLgfVkfIZV1guG10F&#10;BCpEA/CtAL4cunzR78sQsZrrZAPCOHHDarBf1MRSMyakNSUjttJp4iCtMCSXatXt05n4m/pM9ufK&#10;su1/ee8Zf9p+/NwZEKI8n3N/xtvrIT2/JRZyMQW930KzSlpN/+iUP2njalikjaeF0T/EipF7JUSs&#10;V0jjhJjj041atQxcI03G+ARbTxLcuQ87Ne3jarHTvtg+DwYE4DT27By2NfbkR7MS5Z7sYb1j85Pr&#10;J+EoftWUf/J6bsTUVLRLXWeXS1wURlp79l558BnDq41EF9FsoJKWelqNDU0KT+LVQluDMCoMrTaZ&#10;b3wJewsIMW1/QUaQcDQg+8D6tUzo68qNG/tOHC2YNUUUuhjETEGjoMXMI9JIDQOF7mZEKAvFjRLq&#10;/aRJSu7EUbjk/NAAh35Clr4XUmTWCRT5r03mVcg/AzgTBE/M7Rolzs1icRuHSenf6aMT3SqiWXyN&#10;BB9MypSi3ZTi8CH/xxOxmowAKJUhqTSBAmMCg3kTx8ATVBEyR0PlVyWm5KqmI/m7+cFxOWb1ciAx&#10;eJp4T/BQFNvHbJPx8ceWtpJYDfgfjEUQgN7XiB3PMKsUvNoQRThV5lvkGnM9ADhfFGtNHP0LZHtc&#10;z1nF+SAlGeC4EVRlN2+a+wbdu0xakjJnivBJrwWzYFO9fvNb3ff6fz3e4v7PjneZMxU2Oje97bQe&#10;5+/c6v+7QvgEKl2JcyYO6wczqcCsOpUYlPd/Ec3DcHo6r3GbqeNtQgDk2p9ltYQPnwVDZeCyBQKn&#10;YYh4ldgHBLesiP0KFJxw4dV9eZcrDbSGltyCYQnE1sTMW7l3NxmQkCcNTe5CdrJVXhLywK6jHKwo&#10;+tDli1Hvrpjghxit3Bsh+CYIBsH3hyc/RaKmpB3oRMX0XzKXkJpl51HpnRY3+fL1axPXr/51y2zS&#10;o8LEKjHbjXXEB7MWwJRqrKPCRUdMTHcdOZEG0VWJz1M1xiEY8oir9Xspkwdx9AcyE28tkq9Qs34b&#10;VoX8BZH7f//nO8tiO+G+z5izQ/RbHZS9y9zHR+7y2QPaqJUwIVY7c+nLaZvXAaUgnKIhvVaydfVI&#10;N8PMQnrIJsRk2pENaee83LkN7KI+J0MZuADef8qCYgb1EjgKIbCkHFFpWPWZvMzOs6cePvU5ZgPH&#10;CmnQIW8uQgSimG0mbRt045pPGMVYXLz6tZ07zdxs4WwtA/KcZtpOzqh9HvPHDn6NyryChgwjvAPV&#10;K/iJrgKB3qNGsl5Jooaaw8V/yE44KJRll7yzI2PkINiFNKi1Cql5mjeCV3H/55+q9J7/12jbzM6a&#10;DhTgZmzZwO3+f4N9nsCKoySkuPySiBVQ1AwP8swtG3xKxRh0qAOXzn8BXJZWFDS+LgTZlTMTqJ4m&#10;ZYw/BQKq98I5Ah/oKoLuRAD+s6AVySCg+Cq9t/nQ/lIeuvcKYiPCmd1rwUzricW1LTpBrFYdcnCk&#10;BKG6vmBXbIbKSDHBmGZMNqZcsGuRNnz4Ad4rWq13pESbKUQVmG1hm3F7nd6dJq5fBQIcwo38SW8w&#10;aYuy1UGoAlPpSX+u0d4VI8Rq/nR3uN0bIVYLtxEL5vf+97//xeZbt/89AsqvdmktRPMavKZXwqSS&#10;Ig3ANU7wRHxdtuwfZyfBBAc0DRcRSd5g9lD5ffanFy7M3b4Zu4Rs0zPN0x5Ac4xx1AOyKwSUXeeG&#10;I1zSGpuv/PZ7OLQcF/3ImVOgkaiZQftLpHCEw6CVztScGyb3EKNgXsShHsqMfz4vo26fLm2nTwAq&#10;d/WbG+HQ02H2jcD7oK4bsGQ+mzMI4EcbJzirX0xA31RmiCPh8YQMPYSpLn1ox5jKjS5zpv2+TQ7y&#10;rWZcKW8L07H6mANP5TaiqKPPwlkHT34W2vba8+2FDm1Fcw6tz+1RQtiJ67WYNAbeUhLz9uyH8vxV&#10;1I9ReIzCuSyMlPp7Poc18BeINQsBH9XsACINBb/IPwHsAbCPMA7kTxrDEYkXgzzgo9nJdLiT2UcX&#10;IK5ySpq4pp4I4RG9ja/753bNO8yYuOzdnVAbhAQwGsDOLyePMqBXVJO+2D43ADuJM3Av1N0Xz6NS&#10;qJx0o5/NLM/wHY9nWRBC6qBgiWKhSxPVr/ttSZK3Jd4EN6VRH1UbGwl5qK5zp4OtBGdA9VoxKINt&#10;oKvqk1M7GV8+iNUQfrSy3Eh9vNSvNJNujK35WHYKtse0t9cXpsCRyW0+fuTPm6U6vI94NV5CuZYf&#10;yU5uMKDHlE1r4YZW//LIleZ6QP9MCW9iNZBztXt3KkYGoeLysP9HV8FwhdYHBHzIyySMseZLQOQP&#10;WrqAiiAdqjhDKK9ehcR6QCothhIGaocB59R74SzUU+9Oi9WgWBLwiBqQRlXt1n7kqmWc8uZWTeQu&#10;9R4wKHEhUK7WvZ3T8lE7DtwuTGFTCaL2x5um4vMCMFL/kvJ2pbG3k4p9Pj9bx2sTpWiV0mJ/ld8E&#10;MOKHdoqvMtwgvV7p2vZ+o8RasfTdsCuykuv36zp+3VsGMZBl/2w5/GHtXgUV42oWVwQNPGkFqwy0&#10;HGXDVbu2rgRBhgEh1SgINKI6YvTJiSNnDffQnG2bERRFVrQ4ENBBJRzuFi89BmoQ7d+xa1fAef2T&#10;pqmF2i0a/UYnR1et0q2dZfrVZdv/8r4w/Wy7QaVKPQCMk4KKKKWBoCISUr1qIU1pP1Ba0HLKWHj0&#10;wk7Uh7pEvpkaRUjl9E4EKY7ycFZy8wkjDREd1s6E9W/9RcQD5T5TSCQUUwN/EEg0W4dtaU/f2ieo&#10;bW6Pd92TS0+AInL8QpZ8nT/oB96LxUXnEh637JDSelF58BnDq414VYQWOb9gwtIgBpU5XFi5YUu0&#10;kobM+2T74Yf/sksLOagOLXT2KLl+ZYuc5cTWUcWduXyJTVUWukjZv8JCtSBEPg2s1OBlCwhHOItq&#10;DI9e7Qgr5A2Jr1sxsS4HwZA3F07auCb7jWHIHQnMRoRYTWs31LkYVrUrN65N2rD6rx3yvJZ4GfBU&#10;hzSLmT/ozYfCtVMdeXnMfqrxz12xRfTVPbFaXC0YcMD/IM0VkFMSVVTknVbsfQdNaNgGxVIyaCA0&#10;1pTTe4qvg6dZvXsHyHo2HNiHv/nndsVtJNtkfPy0pS2TkAHiBRjvZzBfG6gG33M7lBFOnf0gcq1e&#10;D4BDYJ0OXbEYxjFtqUgHVZko5IPx2bLZy4uoG+yzcLaI0muU9QrxOQJ33edOZ/6HxNOkq1FIwuNz&#10;L8wgZctBHAF+1htFm1196do1MKvkQeCw40wRXNs0zSBwVIqeFWGGYae1IcKtrJbwGUc25gpGi1e5&#10;Rz+tKX1H3uGJVMdER1EGXRmM9tDO+vDyZ0v3lTtbJSjkRIwUgdymY4dLO7Cew5tT2gdc/C9nJIdU&#10;BRpO7u1AeR79rnXTwcsWSiLj70I1Q3BJUH/pNHMyTHBePe5QrSNJh7p43kenvoBTIFS9ZLzX+r30&#10;6NnT5FmgltOmFZYU82PWLD9/5RIclNb0W7jvM+Z6Sb/VQdm7zH185C6fPaCNWgkTYjX8IEAUjzVJ&#10;JbkDrMJMxENiXIH5/aJZGpC/vceP+uxMCy7Qjmw4YzKkBS34vJC/AncSpxJ+NFKZGjF2mf2Eiw1G&#10;tjnbNqG2jj9OGpTUAxxqpcQDXoVtjYL6C1euWHb6mOtY07OlPBKryQwLBWWUlZHeDQtpUkz6zy9e&#10;QI3mOXBQ0VWU6+AclWs/bpqeN3G0ZTRkKnOYkhkCy/X6diUjr4d+jKuFHg/KH8CoPjl7WuVd/l+j&#10;bTNLvNbjTVKRzp29ddMXX33p/zfY5wmEy0hQFoteyvaKfXVgT3Dvn1/0QSRHtoK6OQroqnbTRVQK&#10;D+62+FqkJ5bv2Q2QY8L6VdEDelbOSiqVtaz646apOeNGEBYjPqbSexs+fP9vZGyjXpbAPIVcpPR/&#10;KVeEIY4IicU7ibZFJ762OgoTcCwe+PzTkMRjVUZB5RpoVWFiSRrWjyEONrEaRRzYVC0mjYaTzsHp&#10;oTI3il0jEImAJytnxDQY0J2yLIJ+mJps5neB/TbyQUGoAlPpSX+u0d4VI8Rq/nR3uN0bIVYLtxGz&#10;5Hs5e/otngug/PHGcbI21XDatdA/Cmez9h7tDj2JU02+M6bmrUkNEMlsN20cGCkQ6lBjhjwdYslY&#10;BeslVNRcunYVcTDKLGGyx7FJGtpX5MBkFMMsckVnVsjULzS6ZcABDtYg2em5GGGTN65JHt6ffMC9&#10;aQ0dYlN23DQkISAASkEUUudX+VlNx41AIxcdbHwVKPwt04ex0+gF7FtkHOQ8JwioDvzM3AkjX+7S&#10;RlZo1xIbtdAlC945EqEB8nccydGmjRj4QEasg5MisINl6C0zEwTwpQ6Ftd3mTttx5PDJixcArfr7&#10;6eF/P2vn6NkzLBxCgVBZaYPPlAwqHN1atyZF/axpSuPRQ3lX+Hdb2WwB0TcqUcERCiU6dUif0hxQ&#10;N8MiKeRAzi4ietABAARkm2XpEWZCUTZucC+wj4LGWshy4stQ2qGCP1YfRNNXFql/35se+3ROat0+&#10;neEYQiQ2kJ0SeZYlPcCoJQ/rf396zK0Uo5qpOiicRWJWVEiKujutIbkTNKhtwlRiSS+af0l5hu94&#10;PMuCFlLHjxu9ennNXp2EqhtOh5n4FfNcqCjf3yj+H51aZowajEqMSGYYoG3jnLVNmY36vNQGIgSh&#10;vFD9a3WvNJVyq0bVRLjTTNBR+m0XKeHSxGpEcubv2EIkR4T71BURZeqIc+HBRvFpIwYB2YmcC7qz&#10;V/d6/TMlXHcto2feO3E0a8xQMMpE+zW2dAcIoAm0NYQabJIXoLAE8bSmY1//BbA2Q4hCyXcTqwyx&#10;r6fyGrebNgFXQnfO+HN9oHaYy9evg/loOXms0ErV2GEEiwpcKjAHNRzYc/X7e2/c/DayyfgzoIr3&#10;EhgHXfFokxQJ4TWsKf+cypga4IqWvbsrMoKehsCgqJjx9ob/aZ+nCSgUypYPNYpD2ZINU3GILbhs&#10;/+cncg0CEdIB6iEOuXsTIWkzddzOjz8CEGzBpxa+gihNKcBZsGJixMA/+OwEBaLUu8KaIdkZTKXd&#10;ZU4c443EFhgmVEyKAbDCyp5XGesvr369YOcWpDWBPD6SGX+ryDIoB9BklpnCJ5CFKu/y/5qy7X95&#10;7x8/23795k3j+ai2jnhrGfyqsKxq2A8y9wSX69875HWfN91WYGv1eYUNlji0z53JURVU43iSqEJE&#10;WmrU7tWJMCDHCg9pPWWsKLkvQawmwLL4wnMxLG0IP0WpiyrWgcsWPIN6uaHSXMIOMfZMNz/vNDee&#10;7jJ2YEVTxxkXTW0I7HX7EZsGycuDzxhebSTNN2DpfGASmoSzQr8QB6rjzEmYeVduXFffQ4J3paAL&#10;P3+OYJomHbBISbChsa0lDOkD5Cx4X1j6yQi/I6bdoH93OJWssZQoiUSdiE1MkA25xpMVtxrDwomp&#10;DpNajZ4dEof1q9WrUzGoegTGHYQJRI3K9iMH8yaNeaJEIaJj1IrkfksdQF5OH+9HjzpWShQwMB9e&#10;aN20YPYUgz415P94IFarfU9GPIRl2GAw7AfqI699++3CXdtI0zzfMvtWyHbNuE5FwquoRsFLjssp&#10;LA1XmjbbZHz8tKUto6baevggJWe3AyM3SCF9I8pCGeEM1GyMPMdTD1AT+EqXNtqIJkmADnnoiJVL&#10;rSwJNuRP+i+Zq02sFlMdphtC3CTCSEZbPx+ogJi9bRMIDWpc3cD1ZYl1te7t+Tzrvy0Yb4S4B6bO&#10;qP7dMInvSJa7jdIR4IjmoaAG6jJCrBaMoXH7TLghOs2a8oJBB1wSFu4MWWj78p6tKaWjx+npy0Jc&#10;g6aWUmpSdZZ1i9sXhZc/W7oJlhGr8WoSBAt2bm00eiiHRcUkuQko7QOuQR4HtSuYTELx+Netp44t&#10;aQeK8wixrlxqXr7+5gYs4KGaIRxPUKvX7NkRtmJ3vmRIvRJZaINbTboWsvWQSzVYXw6N9Au850ig&#10;CRwa4sSK4USZo4E3h7n3/qfHvr5xw5rZFe77jLleotWfnj9LhaOyjResDKC574/c5b0HtFErtidW&#10;g5yFeC+VzpQ8+yV3J/dnHISEof3mbX/bJmKo2pEN28RkLFuJ1KhSPEIBnQaxmhRdAzmG6Fr7GRPP&#10;X7kMEA6PCXEOEM4ulkM9aFAqxtes0bPjyvfetaxFpl9UnmeLdttd6OnJOgHLN93tlt0opD1v3pz+&#10;9no5211kwHzkSoQND1awYnIUBVY7jhyy7IN9vgjPt+208c+1aCyohdQLomXGBw5EID1wPV+8+rXP&#10;FwXkAm2bWdZ0wBlXv2/XcetWklwLyGeE/CFsuf/+z3eztm4UcnQQ/BViD2R7KQwh1AZhJbxXKp/K&#10;6oMUVRtRyUujq5J+YgNHnAm3gvdKwRIXlAKJ1Lia7OpTN629+s0NxcJqdwKiXmEPcjY+2yKrYNaU&#10;fSL7bJGHYvSttkVXnAbOJghwlXlS+prj58+NWb28Tu/OlRsnWVOLBEw99fWBD2fGCxlL9f2qcH8m&#10;Wy0ttHvS41gjqOwwb4EHRIjVzE2AyF3274EIsZr9xygEXwikEqgW0nwJQ3pVJlzbsKoZ9I8iSMjf&#10;y4rAEA80in+meRpitjnjR0Dq+emFCyHou7LySpyu7UcOTd28jnRj7d4Fv2mR+eMmKQ4bzmShsiI+&#10;1XkZgLOoV/Cm8CLKSqeW5XZAbA+jFny0AJJeRI6VOI6r++HvMtecPD69bgGyFyRflVJjoOP9U7tc&#10;Col7L5wFzoBar7I8TkFu2/HzZ9k0gI3W79cVPoInc9JF2M5g1FIvdzE5W8RZQO0fSaxm40a8d+JY&#10;kNtaBh9P3QWEqrfFBo/cpwgzcV9G3PP5jcEuQGwPiWcZ7E3NJgFJH7fuLZzYp3LRd5UlrL5hiDob&#10;o8PFffW+jPiMkQNRNgZ9pfmNkcst6gGR5D57Wlsr1eTO6WkWRVLIgRxuytUW7doGNxmchtRCUM/5&#10;qxaNH2+SQrpLAgEN/L2pYtoAj3t9x5ENFkTAQeoQTW4zdeybe3ZR+mtxbXMgB6AcP+vI6VO9F875&#10;R6f8ezMAMrqQQ5mbOTJ8TyUzlf8RcgSVaaUPWio7e6/HsyxoxGqosZ04f3bEW0tfBcTv2FeVi+2L&#10;VoSoa4KF9sHMRFTW4eCWyQCXJFYYQjrMJePDhXrMXMotXFrnfZ/Rb7t7YjUK709f+hK07h/bNtcB&#10;7si6Kamp9VrXNuBowUOobIyRa0z3gP6ZEt7EatSLdp834y/t86jM1CB4kmUSgAA6zZq878Qxm5Sg&#10;A7meuGF1VL9uj2Rr6hbG1kSkjsz62LUrQNWbnjwmbgzUDsPpDBsONQngP5xwc+US4vi6t8TVZA4M&#10;Wrbw2NkzkU3GxDjq3kJFBEHdqP7dBZjDQfytE3cqyX4i1uMf2uQgvBkZQS9jAZZr1b49sgy1qrJS&#10;qziFgcbeHlejTu8CJKZ0xzp415NTjhvc+46k+gKgo1hh4iAvfpXde9iKxV9dEzLLwfvC0k/e8OEH&#10;/ypoVZzEJ4h+GZn3dfv3wRH2kyYpwpoySCcJ2+o56QJCXSktFkHR37fOAc9ULKZU5ojVmBLYq5sO&#10;fjB8xZJ6fTqL+IaxXlT6zZDv6mydfFfZ9r+8r81AtV0q0JzuNm/Gz3PSHWtTZayle1Ihod69KfWR&#10;iEA02MqdJFDv+vDkZ2ATqY4QQWP1DJEspCcYgkge2h54Z7GDesGpXYyWTsJ2CUpTscNG9J8fvg/U&#10;NwfqOeeuXCJpRcZQUH43hIyYkI7TDhETQIgGiRbBhGIEro2f+JvqDtkSdgZDv6TwD/wvLnC93nGX&#10;vFEIONdT2kmML4FbPLYGhAW2LUopDz5jeLUR2Iyp4ltRFAfIPvuNYSvfe+d8qIv/jTVOHh/YGKSN&#10;T+Vm6tGFO4u+2NyQ5QvUjqHyHETmkQCE/adk8XPQLCVCEPRSi0lj/JBPc8gYPJSZSLENECY+/vai&#10;Eosg2qgqXVomryFi88aaFTV7diIdUKpIXsJQVU8fziB5DBlHT4nTShxYzpPLQEwp2TbCpUIz6Z7U&#10;6ORh/eCwtsMQbDq4nxShEOItokAVHVUpjfLOzNZTxwVwpVOAh2EDtxqspiCBHbI32vgZB6cGQwxr&#10;BgFwQd3riluzTcYnULZ0sOcJBttrXSn/Lm6tefFnJf0xgSbCF2PWLLc4whns3og8H0WNen27SM0q&#10;A+iiFviVfjoolCXvbMf7s0xO4+Z330HlPHjZwt+1bqpR1isJC+Dqyhg5iA8+c/mS9ePu2ao0+lzg&#10;n8HoYodY/23BeCMFCwSTUYRCT+JnzdKE9I4SysXulpJ2YXOYkOpu/+hgwtC+96Q1LCX0KKmgWO+u&#10;hpCrL4/jL8wnV0e+0Joq7vgXOvL8QatoReJSHshMrN6j48hVy0JeHB5e/mzp1W0lsZoRDV767k4w&#10;lj9tmioEa9UJrUqaJfW82YHRVYiV4XpTu/7f/wZjS1N65uFTJ5tPGFk5K/k2RI9KVliIRIDDKykR&#10;4MLvMLmOhCa66qktFzLW/rP52R1nTj5y+gulJgXtIuv3UkGstmE1leQlSdu9J3SE/VCd2A66a5S1&#10;X7hyOWhdUuzB4b7PmOsl7MmTF88PXDqffJmajWd3m8FcP5TVu7RRK7YnVrv2rSjQ7jZ3OqhUnShr&#10;KcyGk3BkwJL5J7+8APDPDnNAO7Jhm5iMlb2H5Bul7qglOZP7Cn60U7wEtxQ2WCwliL+xctHhc57p&#10;Ymej9Oyx7KTGY4btthN6xFPflufZot12Z0aDsjKKyywTV/BzXRDtwQpCFczp0StHjeLr3BJbnWws&#10;i8XPbwjg7VIare9dKQ2UpdGKULvgoIa8uQhWRMrtA/hJXh5lxmaOq0WFKdXffRbNCbnNH6heosPP&#10;X7lERckf2jQrhscTFGOFedh3gSiovNEkolL6U/QtWZXq3dvu1LZQAAD/9ElEQVST+KuY3ECg6RxB&#10;VIe0212pDeOH9Nn04QdAOBQ90z3HPgFW8UjjhNvFWaBQgeiIcKZxlAAXsTjCqW3ROfc92JPhUA6X&#10;fc/tRJKCBJNxVe5OL07LGDQriLDqhPVvgZi6g/yykctTzEi6FlLF1a6QFAWHDCbrH9vmkP4jLOCY&#10;aUGrAlNZieauMbMrxte5I7Uha5a8vw0FPMz1Q+Qutz0QIVaLTAyPPXDx6pVZWzeljxz0TG4jAVYu&#10;VI9RTIXqYcH9qNNwIBqJRdY09n1gl0lD+3KIrn5/L6UFcP2gGUWVQmSwvfcABgda0FSvYZNN3ri6&#10;9ZQ3QJsJeUaZ1XZiI5SBPn5OAAFRrU7sgEx8ZODCqAfgZuo8eyoD93jj+NuQDNLKaPo5Z7Rud0Cx&#10;a0vUdVVIA5EnAtaJEUkTsF8RcLBJqNHOo0/Ug931yJlTe49/AvEKIVo2DVRDxXkhO1a7clJrEItd&#10;bKi2ioIifA9G0M79Zrdv43wk0kq1yYswske9IisK/D6UfeHn4F4EGZwwpPfYtSuJneHChYWKQmDH&#10;zlEY9uEHw5YvBnMmdMsB3RZBUQM1CmJ1UHJZOT0ade75O96+aY88SmA7s8w8zWSSO8BrNpJCNjOh&#10;vvv+eyrTwHlDlQh2HHMCTwT9WFgh0kYMBLH9QGaC2GA5HKOrOirV1SuNAzzEpbcXA9kmuLfuSY/5&#10;dctsOOD48p0ff2SmLyL32KMHoMPbfGh//uQ3nmzeSAPm7mmyyUJNKjOBr639YG+Ea8/nILOfHz93&#10;pl+51EX0eJYFOaQOt1rfRXNe6twaJhqldJGb2W4Q98sK3tLphKAlM3xOJ9MXmE7G05PHzp2xeVLK&#10;dMotLFrnfdD12+6eWM14y55jH6cMH3BfWkNn+l8BuGPQoERXfTQ7mXMBrW8QAKYnauRGnz1g0kcI&#10;w13L6AoQ8/N3bk0Z3h+R1WKUED5gygL64Cxz2oFZ7rNjLbiA8FSbaeOfzZMJZk2CDEy4dtMmkNqw&#10;2O4K7A6D0l3uhFEMpQD2OaLECrEOSZP3QKOE+n27wExH/ZgFg1XOXwGQF4nFAUvn/741oCJ11VAP&#10;oylBOZUzExlBqg4AtZfz7vXSfABPCUP6VEqJ0gThCVGiP7drDuYJ5kHLylA9NYQPIJOyfM9uSRKn&#10;NX8kSVx8zeo9OnC79fPEypIwo3WIfy7ctbXR6CG/a90MEjqDrFa1kKkYJbSDI6BkGD9odCHWj06J&#10;N3IWDFkuJLjvSKx7i2LNtuW2UNn2v7zPgcC2HdLDun263JVYB6401QXilJYhcoX19d7xo9fDjf0Z&#10;hAZiBjGDeglCXoN4USUgLON1gBr7L5k3ffM6vLPftHTRjBWMYE5aluH9bULLUnouAU0pmD3lhdaA&#10;ShGHcJUdMiDFDaiDxc7HpGR8jR98Q7AXQfOERi786aSG+XfhH/hL/hcXcFnhLcYfeAiP4oGiRF99&#10;B5b7yS9bZEEaCyODDVNs5cFnDK82Qka248hhaIZEZF7dOpI5GuYndSNDVyw+du5syM9fPoAjmFQ+&#10;WWwk6zUK2qVHwIbGtsbmxhZnZVs8gqSDbCltOPA+FLpP5aTdYU5EzVArlJwRbH13pMYIEgHHWRDJ&#10;2wZ+BlFnSPHJo1mJsvikOLlAYhQ8p7BBcZT4Pn1aNeUYAiL1yxaNQVf+uGmq6+nD7fz4G1YQOi5y&#10;TNVCr87oq0GNCpAm5NSo1LO5JVYDawdGl+BPwAsMqBed9vb66AE9BWWhg1hHufcK7ShDBNTtoW+5&#10;v+BpHgfWlg78avl//49StAtXrgxdvggrS0NkV1qqWGUdZ0y0PsIZjH6wzzMh9ASlue6Dd/nxBzAq&#10;1n8bjABgYCoap5W6XS3PYkDFYGms/Ob//PADWwoSIH9CZAihaMEHpxKjLiQH7Dxm9XIKEKz8ZuNd&#10;MI/jg7zatS2V88UpxmRAKTHqtpQYMim2kl7wv5cgwuPsSxsx6EmIfSPEarYs4cMswTjhmP5bhxYC&#10;Alcc6cq2gDY2fKbYP5hGrtYUDgIuOfp2hEZdHXn+/Fx+Nt5TiesNL56/5FE8kMe6WMjeV7G9CCbC&#10;y58tvYqtj6JDloSErShey2tsvgLFlx1IOmPL4Q/937XMPcHIqsDsRo29S5GF09xNjCJyRaCMyY+x&#10;HZB1BDsYyFU8HR2vxMHjGdW/G2Vl5loaqLusL4c+Lbiet2LwCCkIjWitKGZk44Ikeu72t2FhCFQP&#10;eH9OuO8z5noJMxiQdte5057Lzyop1+He2ItEV8z1dGju0kat2J5Y7ZMzp5AZq9at3f0wyFP1rJgD&#10;KlErR4FtYv370mNg+YEBPzRj4+6t2pEN28RkrOxDtqyc8SM8EKp6Nm6lH41XCDiT6ByVHbLQz0lx&#10;LuPJ5BRsQiis0p/lebZotz3IGQ2V8TJ3DXs4hOmIBcLOoxE1ksQFf2yTM/3t9TbBQfEZ1NgKQVk9&#10;sUyHZFeVbu1QqjDXh+buIhk3c8uG+CG9H0frUYmi2pB1jMHzajttfAClU8x9f6Du+vrGjfc/PVYw&#10;a/KzLRoXq58SxGrVf5nXGETurk8+UkTkGohKyHyZnLrVWDhfMDRJNkxJQF94+suMMLRr/yxoTegP&#10;Tmf1tjNM4GGezG0s5PpEkNNX0kSeFOD84YyetBEU7gX1d/l/pbZFF7b7Xum+eu/EsWbjRggZrRJE&#10;6kGzgqhPp/AHSsHavQsqZ8QItJU6tXqhzSmi/WKlMGOJxVGQJb7fAG4FuQrM//lW+gnWRxKC0YrI&#10;M4PUAxFitSB1bFl4LPvpifPn1ry/t83UcUhFOYrtjWSVNmOlQjJSJWHp7Rqn0E18XXAbUGP+Jr9x&#10;jZ4dgcKMWr0cci5C7WVhVILZBo5PpIx7zp9JqAXT/+nm6Y9lJ2PDOQ04ZaES/4cyoR5Bn0qp0XwJ&#10;1mowGx15doB7ANeCbP3E9W/FD+4Fa5KAIyj5YxZsEW5f4aycT4y6LyMOJl2IpZh1ALip5PnCqpRG&#10;gMfAwseRjGF3hTAC5WTKn/7QJuexrKS7KBY17G9PADV/twh3QykdS6l1acBZzlnYDWH/Ko77r659&#10;DSqaEdSAwZkfR8d5fVtS1OPZSX/vmA8f3/AViz86FWJVK+sHkm5fsHMLGGvO3Ecy4281XFCfoQ2t&#10;nncUFL0GhrtOr04owR764vP/KrLZW98jkTf+v//HvgovDOzAVAFplFtozQrfF0dSyGbmIibQB5+d&#10;AOE3bt1KgsuURgPB+VvH/Ofzs0CG3ZMe5yjWKnY++gpl+h6sAFlQsspFMCnH16E2u/30CYt2b0cX&#10;UTFkbKa/IvcEvwc437+8+vX4dW9JiHBJOKMSXNh1BsqYPtpWTzTPaD9jglYQP/htteMbyKihvj5g&#10;ybzftlLcz8vO3hsqYjX6HMUkMCivQujgqL5WrsEuSVLgbncNWjIjeDO4bCfjy3PKTb/t3ojVoEpH&#10;cOx/O7S4Oy1WI4AjzwVyZsDc20wd+8Fnx4M3kyNPLm9A2MvXr7977AgWtXYJemxN8OX1+nbF/oHs&#10;2A4zx9At1KNMctKCgFkhVHLp2jWMOivbEtgdhiL8qZvWRvXrKmimkU832Et9/4RdRNSIUEnmqCHU&#10;6VnZA+XzXd/LUigAYcKOAhuhOlKeRlOM4O3GCI4euu/EsfLZqyqtBvDUasrYZ3TpFyW9KY7GsOWL&#10;cDowg1XeFbxrqP8hkwI0R8DI1KlDZAYBFgO4DJgnIckDWl8SRtkh/KFL390J+dFPm6aKSJFSgaiH&#10;3JabIgEBrSaoWAaohEvMWFL8VAg0HTv8F5CViLS1QhTdcg+ubPtf3veQwLadvbH99Im/b5VdCTCo&#10;BjGrCG8Sg325S5vhK5ZYrLXr/x5LGRicvEiXwT0hS/3VrCaZG6W6EinjlNcH/A5ustRoAVIv1DqO&#10;q02f/KltTuc5046csWkODsa35GH97kmNvhWVZtdqIhmypogUkimKGBOG9okd1IsfKUWAv7Q3f9Ib&#10;PebNwJ/tv2Ruv8Vz+PEH/pO/5H9xAZdxsXGX8eMhPIoH3pNB8ZIWgV11qig5sEDAK+pX+z8r1J9Q&#10;HnzG8GqjEZknSgk7gEi7qEpqGfHhmCeaN4KU7eDJz9XnQPCuJGrEnvx0ngHQVzh/DftE2KtVcOo7&#10;z57C5mYx4UuoiNUQbqTUvMWk0b9wSN2oUWSWLI+EBErcWJwzouzkDoI3V3Wf/Na+PTD7wPIM13PR&#10;uckBKqlAQI5RpshRwgnr/fQhpw9HOTBLUqtZY4ZRPN+Q02eQ4/SJG9ybJ3AegWLCShfrSMO2EbY9&#10;fl//xfMA0lC9o9vGwF5P9ea/Clo5VO6LU/6RB88LAu0L3hNhJdBfr3VtK/vNEMXRza0XclKXutFy&#10;f8HTiATWlg7suBtPu3j1az4S+jyhzawYNRIRTkEKj5wbAreXr1sd4QxGP9jnmYTa2HD+0SaTH3DN&#10;kEjPEkPOcVsY5jHw68jY3p5Un30Vdksr+xOI3Hff/wdLXpBAadlmcbVQSP1nQau+i+diFFn5zca7&#10;QOzgJP6mdbO73JBQ16EsE8I1JgP8etZ/W/DeCKYR4ZzZWzfV7NmxiC/AR9kIVnTDn+dktAjCeeR/&#10;S8teCR9mCcZJn4WzSyEbBSQYU4qq0b92aAE7M6YR5lChNdWgf7eMkYNA5g9ethCCeAKY/HDkqU+G&#10;Fqf5+JHG9a6OPP/JX/IoUP1kAGUxqqJMhZD0qBhfkxqile+96/84+vOE8PJnS7fU+ig6pGPsA5BS&#10;RfXrTq5QDLpKuXjJjcK3HRhCSprCrAoozVL503okDihghnOwTu+C5OH9YUbwcx0lDu0DORqcLPjp&#10;0rtXdldFdK464PZ5O95Gvt2fheDnvdbvpV9du7rto4Ok8HAPVW1gqXIB5AZeSEYNVgvLiObDfZ8x&#10;Nz0uXLm89oP3YClSjsNEoivmejo0d2mjVmxPrLb9yCECTQ9lxMpaIUV7pniCWO4wlOkB8Ou9cNah&#10;UydDMzbu3qod2bBNTMbKPvz0/NlRq5bh5jzUuARxtlcMlRx3DqPciaPyJo5+tkWWk1hN3iWpTwjN&#10;GbK4F76+YmWLzL2rPM8W7baHLcHQh1KG1pFXEnFdtYiuxEHhZg5ausAOOCijBmTY8sWixlYPB4Vs&#10;WNRdqQ0ThvZl8ze3UszddeqrL+du34wTDc+vGg7cYR1hTbWc/EbApVPMtcL/u9gM1+2XVqKIZrvg&#10;AeSaIl5NQgfhN8Wci4GohGGAkvkfxRnUqBqVKc5kX3HtTPklP89JJxJCST7wYPVWA9RnsEglq+Km&#10;5DkCngQM8+ytG7/46kv1d/l/pbZFF7b7Xum+ou25E0ejGwTLTbHcVtCsIHx2HENyB6NWvVm3d4Hg&#10;dgB3xOu0WYAMRoi6hCaKiRxEiNX8XxKRJ9ipByLEanYaDbt+CyJR3efNAGJIPQ9cVw6aLW2wgkrN&#10;jN/XGPp+BjUmedDYmqQPIdrMnzRm8sa16/bvA4xLdDXsZIqDNDVAsBG0xahiiKGBgB2JSC45LRE3&#10;hwyL41NYkBKYon2I+jOUYgQR4bw/M5H0/95I6VSQhj+Yj/3y6pVZWzdR+fbr/CxBr2YQ05oLAvqu&#10;tfNnsjnvldBzsW80rAbs4Petm4GNHrRs/lv73oUn7tjZM4Ck0WAMZp+Fx7PpBLqCDgGTgf82ft1K&#10;dlfSZjCaiU2DDpS0xPpoNr8HUcLrYdEGmAhBpGXpqPAYNl9fSdEy85yiZar4NFKA/q9N6fSiu0Lk&#10;iChDz3nTUXIGJk5KMrRZWF8d5u//B0+PFBV+8ti1K1JfH/AT4lZSrFUZWK++XoSGADAR6MZB6454&#10;axmEuUR2/G1A5P5g9gCxDISJ3MGP1Mfd/ysdQVIiboADwOoFs8Xh9GyAO6xfFICpjkCQFvoeFjL7&#10;J5US1MSS8eoyZ2r6iIFQOSBLLgrYWNfGD4vaAZRXyw34v8GqPsFJhJpQ/6HM+Ofz0uv369p17nSL&#10;JYLDaRKE4bcyRSkXfDAjFt5qUyUHJdLzwtHG9pu9bROJh8iZ4mVGSDjpSbIv5GDUkmplB74TKmI1&#10;YzjgJ+21YNaf2+XeBUWUXyQF9i2zUd+KynYyvpyn3KgNoEJAKzkKfBPELfrhxEVdZxE8qpsP7QfN&#10;gAGjUVhuGBsyAPuPTvmIWeHHUe2mPj8jV6r3QHkDwhrk75CjCaEXLWBKXG02/+daICs3Hkpx9R4O&#10;xpUGqGLJOzv0dQtFscedCbWB063Y+04wvs37M/V3V2/UjcCMUO1DW4+MQwXdc1mW4hOkHblqGTxE&#10;kcCsBZOBkC/Lh1CAKE9SL/b25H7KEaTwA0YJaqEtpgi0oLsC8gp6ZsqmtQ0G9KAqTOMUlpFwEGBN&#10;3hhOzUDIAbJ8wIq9uymKAw+kEVuWgBsSuDV7dnpjzYqQkHdbXxJmTBs4whbt2pY2YpAo9nDoEpmI&#10;F7nD6pUhkFnpJYbVumDn1qRh/R9rkqo006Sm8UsFrRjogCxYnw8p2/6X9+YHtu2wEa3atyf7jeG4&#10;PEpjXUTtURdk6p0p0Q0H9lz53jtEccMrckVejBrF/+vcWrZasb5R5N/RkeZQEJswXWHsKgauQ/pr&#10;0IGx4RC+JqbtcxpbfAEuJDYzGJV/dmpZShYCq7hexcS6f+vYAqI0tk3q6vFn+U3dvG7SxjXzd24l&#10;T43ZTz6FWNDxc2f48Qf+k7/kf3EBl3GxcZfx4yE8CuATgaNbEwxyFpUdWOTaoHh7oXVTKsCJ+Fnc&#10;UT5fVx58xnBs45t7diNHXyHWAFypZO4cExKSQfaxrYc/9Dn0Qb0AChIW6YYD+xr07y6SC6IJiktG&#10;FBLTcFib5+/cYn3SP1TEasZwYJ+nvj7w4cz4W+g087CZEl1ddnIHQZ20ig+/+d2/z1y6NHDZAhCw&#10;xel1xKkqdHybprIGoUvjKJm1daP304ej59ML50mmQxIEZwdlS1M2rp3mPH1mbNnAEyZvXAM7GNL0&#10;4o3qsRHp9z2SlczHgIACXqLYwIBfRn4cF4Zv+Gv7vOIyjVbMTBSCoVx5qXPryllJfmAO3W1fQStf&#10;0R2CwNrSum9XuR5cxIAl8wly3t8oXnkOGxHOWuCUMMxU3hK5Rr0HKOT7JftJjV//qMZvnsptNH/H&#10;FmKwLFX1J/h/5f7PP4UHFlZoZepVsWOwx/6kWXqoqK+2f3SQ8gfhd6jbZoL0VtB1Ua944PMT/veb&#10;7hNAeqSPHPRgozjAzMX3QIeHQui10yx4bEOcDdFtl8r1cCoBtPh9mxwcMV+Rasd5FCSiT5Wv9X6N&#10;9WRA/n+z9ydglmAYkHQGql28RFkg8B/MTIS+tsPMSdg/mEbwCjmsqU1rJ65fteSd7ftOHEWlAwgr&#10;pzw/rCmC5NT1UPYMkRbXuzry/CcPQUgYZ7x2rwJBQqGu8i5jg6S/h7y5iAh2CHNM4ejPus4B2MdE&#10;tKrBay7YZivsQLAHo1cvr9mrE1R9fqAubWoHnr9ymawKm7ygPHAVppLidsgkELlCrhsJLrkunF6J&#10;2XUExo/M+8ClC6gRe6TEyvUer+DQjK7CiQ/Rp/W06a7z0Pq9lAq7D09+2m3u9OchzVcXD5OZLyYt&#10;HJGk/z6/aJEfF+77jLmTi/OIBeKgDokxSC68x9+s2LvMtSVyV+ke0Eat2JhYDSOEwBGw/F/lZ+kg&#10;oErNZ7nDoOTRdtoEHG2Kv+wzc7QjG7aJyVjZh1duXNtz7JNOMycLyk7qSnQ800pg4fKzmEIO2YbC&#10;xJYsQIP1CcWpkxfPE8GzskXm3lWeZ4s7u9o7rV64iuphuU1/ez3mkKblKSh9gdA0Hfs67mHIcVAX&#10;rwpyLgdiQcsajKsFS/I/C1qDlsTnNbdSzN11/Pw5PHHisaK+WykT4RJRmTi6zBCrEXPAA4JHDDYx&#10;qpWLrESJp0LMZsCSebrkfRzlyECCcBPymXoCMB6RXSRcSB5d/eYGghDqI+6RrsuTJSzZEpgSTAym&#10;B5NE/V3+X6lt0ZUhzJvHtgffCkKSfPjKpUTC700xqOpNSBa5AwZEiNX8XxKRJ9ipByLEanYaDbt+&#10;C2BlLABq5MB54I+J/bRYiFwFBGbxNZLFSdZ+YLJw/D/VPOPvHVvCFNBhxiTyNJ+cPYO0kV3727rv&#10;2v/ZcdyVlpPHIOwDAIJU6+NNUrDgBSGuswPV4KSBHV+R+v1RYn2+BHIrwgfW9UjkTQHqAQqlPr94&#10;AXbtnvNnwJd0G56DoC2TTM+WkvSpz0yD+s2QuKxPSv7nzdJ+1zKLIkaE3V5fuZQklg0FqAM0XBqP&#10;oRPoCjqEbqndq9MfWzd5KjcDdT4HgENyEiskJ9THRflKWR7Al9Tv25UcPOBFjVaV+0spTwVohSA8&#10;9RXFAgdKIG/lMXLzNAePNYvOIPRBF4t6BsBMoL7K8LBQIk4+D1LCf3RqCc18RQP/ZN5Z9TAEQgMW&#10;gMhrd6RE1+ndCdJxqMfLdseWjTlDSp6yHyqFZEq+mnLixJ+VWPpe1mZtsi9P5mZiOUeoKgun1o2b&#10;3xKmh1r0zT27Rq1eDoybhQzGpW6fzi93afNC62bPtcgCq0c5NEkskacvVM/W1KbwleMP3HDzhZL3&#10;zZXgElAI3l/ZWFCRVtADZGVImlbr1vae9FidskwP00wWcrA55Iwfufr9vYpqLeVzIFhHuz75qN20&#10;CQLarqTfXnbgO6ElVuMkpechBmVDLl7k4/fmGfxkRsAXizYQIaySUuU85ZavrzrliViNAA7MBVS6&#10;Uu+qQeniIFYT5wIM3S2njKXilwUY8GkceSA9UN6AsBRdMy3R0hQ6b0V0Mwp8B1RuJ9a/KyUK+GzI&#10;oR6YSRCKUYX7u9bNNDw7GZCvmBL9i2ZpSNK9e+xj65eA/u7qjViNij7IMrAbYwf1RoxR0E+rC28I&#10;y7M6GBfE2NmjLl792vreKG9vpExlzft7M0cNFiRfJjXrXCwu6TvwqAb9e0zbvJ6Hl7f+VGkvspMw&#10;m1OcKW1XZdEFCVUBg0jGc+KG1Se/vKDyruBdAyKn/+J5f+uYT0ZPDZznpGdtWBUaIKSVtx85qKXA&#10;Gai2hIpYjb2R6lDIfap3R9G0tiN8pMTs48upCSt7XnccMQ9IZIx4a6mgL0dZTTCVeO0QkpJRr/y9&#10;Yz6MMLrvMnd92fa/vPdJYNvOWJ+7cnns2pV/attcp7TAge27Ja7WH9s2J9P03omjYRe5AlIvCYwM&#10;01eVwAgTi2C+kLoVZGqGSLJzp42uQoVG93nT0Qixoe6glCX4gkMEBHNxm9mgXYh+LDs5Y9TgNR/s&#10;ZdsEAw0Qnx8V19BxsiFgXeCEErSnVgSniZ/8w7f8Jf+LC7iMi427jB8P4VEQ3yDTdW967K3q1img&#10;o8T696RGk0vdHwpKBe9rsDz4jOHYRqAyyNHr+0EC8/Ba17Zwppg7jwJ1Fzh+0PxTN60V1Ieuiu6+&#10;i1Trsi/R8IQhfbaEgh4utMRq0FVPWP8WecM72JYNXGUA8FFlJ3cQqPnpz3OAPC3fuxssosDGlKYw&#10;yIh/sX1ux5mTtxw6wFFCltz76cPRw4/Qx+Xr13gyBw1HT+Hpw+38OI9gDAEfIgh9ioS4fEW6ZIwI&#10;+tRn87P5Ho5yf1rtz73ffvdv6tWHLV8E931x28yKmcn+T9thbBexa4d1pGoj+fIXBJYGlhDLiJg9&#10;jUJgbWl/xtrTvUfOnAIxTtmYRAYqFOG4RjgnjAx5nDYYfRLaZ0L7SNX0j+r9/Uf1//Fsi6whby7U&#10;LQX0//uhQKKY/6m8xpJYTUF/16CJyYj/S/u8HvNnhoSqGNusXt8uGvuwlJG+BW8rLRY5gZDM5PUH&#10;9gFdvi3OqYxeaIbJkkjoq8ihsEMePWtpma7/80flCVClsz1STQ2NuC9b1Enb1zQtd8KokIyU9xZZ&#10;Twak0sP+XEPyC+MEEwVDpRjtnYxMPpGTQbwXumHQj5hGJawpXHK8DKwLV0ee/8SRB49nXO/qyAtr&#10;6quLn5w5TRQdsrYnkalQJ6GQ3wM3Yu6E0cRbvrwasgxFOPqzrjMEt+4VLDHLidWIEGJFEw0WdqBR&#10;2aGeYfQRNw69HYjn2H/x3L92KJVVkZk1cB1UdVFjD0i1tFdibh2Rx8Gu7rt4riBzUYmuu6BByEbF&#10;DOol6Z6/9Gf38Ode6/dSP4nVGg7ogeQDhVT+tFr93nDfZ9Rb6nolZwT8m9AFsmTUaDet8GHNtSVy&#10;V+ke0Eat2JhYjYRX/yXz/qdDC5lJFwXO+gUCMhIiSo2EQOPCXduA+dlK1k47shGGKFz/1ylDRvwQ&#10;dMdvWjYhhS1gFaqVevWIt1OWwk8UeruCCoTYYdV/FbRc9u5ODGyLKdfN9Ul5ni3u7OqySaxm2FGd&#10;Z08RHpyBPVOZ7Q4cVEpUv+5YwiWko83NN3/uwhXlM+r36y5lMlUoXItwULAn54wbAQnmV9csLciC&#10;CrnTrMlQQ9xNxZCS8E/ZtI6IKmCKRw/oIUi6XcnZnXiqfovnItiGCa0+Q46dQ3pkHgnTezMQAKhl&#10;6jQvXO/yTI+pQcIIgDQaV1oEJ++dOEasnqYJ0VyVWD2nhhCQi5XyDJOZJOqt9v9KbYuuDGHeQkis&#10;hklAGK3LnGn/0z73dnI6RhWb/9nqCLGa/0si8gQ79UCEWM1Oo2Hvb8GL48BuM2083vjPmiTdBtDQ&#10;IAsICNpbxUo2c40kbcEMEpQBQt33+ZZNKOPpvXD2tM1rN334AeVJZBaJOwNzsXf3+/t1OMmUdtNS&#10;OPIItZN2BbXTZc7UuMG9hK/C6UgXwd8BJK4Ix+MLo29mRHxqQYiID1YmBEkwzvRZNAdArb+Nj9wf&#10;uh5g+NDMwSGhjPAeMqmhJOxTns/GR7JjkD2KrflQ46Qagl5tKJwUhJwwLvd/dgJICpJBIZSxsmZI&#10;SVqTsaaxNJmG03w6ga6gQxzyX3QR+4ZwC0N4Fsh9XhQg1QIwBCU8OGMb6q5bM2Tm3gIMjmPRWfxm&#10;LmSvvL7cHhwyLiBWXHxdgKqtpoybsH7Vrk8OA6WC6b9sLDSCHbQFZAnn79i1K5KG9X2CgknsE37G&#10;seu/m+ratxJExWMrZzSEWn7EW8tIjZubHpG7LO4BCn4AasOUIUAMSkQ8/q0+97aciNYRa0MEmwr2&#10;BTu3fvDZcYj5AEcyh5lLRtkS6HC8A0xoAy8epkuVTFVhEyTk/TJNo43gV7CZaTLOAiOyet+7C3Zu&#10;QbsPalH0gjJHD6ndu4DY6BPNGyESKFYxpyGhf0lSVrSuA28qB2S4i8hk70Rft2kK9MrAXzDYIla3&#10;xevdmteRoML7o5r0DxSjOkL5vqo1vExdeb4wc37bMhsZ6m1woYaDyJU1XV3iLWySVGlmvzEM5KgE&#10;+wr6Zq+/spOgItv06fmzoAAFCMCVJNTCkDoWF37BUzlpMMyqJQgVNtgwhHRoAxHCKilF2kmTXCxc&#10;NdzcAshyJ46m9k9Uzqs44wqrD1xym6njIDcRCVd1IJc8F+5Oi/17hzxq9fd//mlIttwy/9LyCYQ9&#10;9MVnOeNHVM5KFjpvccpBJ6nGiX275J0d2Pnf//B9qKbHmUtfTtu8Lqq/LrxGhEegEksY2m/e9rdD&#10;Et3SBzR4I1Yz+h+w0eBlC/9Z0IraOTVYswE2EsAOCDV+3kzgjYhMhgUKMFRTLiDvpYfhIpm1dSPY&#10;nTsSZLTKrzIVYd8C8XwwM4HYwoq97xDxiAxiiZEiKHHp2lVErUC7VohThuJJ2JMosM/LxC8LIb0L&#10;AU8wXpSlQRpyd5oWeaKYHrfE1qDhgBHRZ9ZS4AzIhOchoSJWM76fGBT8m/8qaFU5K0nJolOJMoWV&#10;PW9uHCmEJihXMa7mLQku7FHukw51bompRo0xiFVz79K9q2z7X957Ixhtf+fokZThA+5jb0ksThbm&#10;fS1IYlbUBdAYoLycaLbuOIb2epJicPQ76QmUbWBRUWMohxUP+snewDYGE8I2qwXJtaYfYGmhJrMh&#10;iuUCki7l2QqLNmNrQhNQrXuH0auXB1z5jKI7RFPgdNArZJIFKiQFFu/ejq/BCWhNL6m8pTz4jOHY&#10;RiRPkKNHlF6PfFbMtCpoLw1dsRicRggL5OC95QxFYeVnzSCfqqoQ3zb8OOEhomL4j4JWNP9EKNLT&#10;1NsgL0oVesnCWkssJYaMoaf4H4vl4YyYCsYW7S+osuzkDlT2tGBfw2lbMHvKC60pLpIZXldC0pjq&#10;RFwbjRpMcifgINKjZ083GTv83kbxItKl6msbDGJ1kScE4BrsnvH0fLoCm6rXgpmC4LiYLJx1M5PY&#10;da8Fs/7cLvcutM38LVtyJoNsk/EJhi0dqNlCcBVuoyXvbJe0gEbUQoHYTgLAjAgnhijcH4H6nshz&#10;GBG4id9Ys/KPEKsBsYuuAudUkzeGr9v/nsWiFMCHGo8e+kjjBFGapbKnSblc9lgYykCfhiTujY+Z&#10;NmLgHUYhuso3O2a7QBHX6V1gGWm7Mc8JogLDwKQRJHqC/qZ4yb1cZdBFAUVYte/d819fKXurgx5g&#10;thM2FJTrPsqwxXkExx8oOxkp/dRuvWE9GVDwesAQRlq3fx+CHy6Ep86zVdrbf+3QYtKG1SQaAv4Z&#10;0ErCiKojJymi6Pc3in+pUz51KCGkIAxHf9YYPkJJBJRWvveOoNsuthIttQOJ4RBFfyAzQQPDYHti&#10;te1HDqMTdndpSSq5jlAg6LtoLpSCAV9HSGFRA1gxXiG67uhDsY7kHtsIiaAQkldav5eS0wQViain&#10;HopbRkWg0kgc2nfOtk2WUdGF7z7jzyT//OJF9ABiBvWMEKv50422vVcbtWJLYrUiqS1EJYsYQvXB&#10;2wY2Lz0OdjYQuaft52UTthJ2WjEaVu/iWKEnOQ3V5N986EDtXp10zmKHrJSbPGChINDw/iE8o3V7&#10;cvOh/S+Xv9ni2a4um8RqzAqcR0PmuUKsS/5XoYaiUio4qBBbnsasFuj0SWP4GD5JI8sDR7/EQWGl&#10;wCpuMQ7KDOVWfJ07qCbLyWgxaUwY7STedx5yMSQoX+3aFqWQYtkE6W39umWTPgtnHzt7WotYjdAr&#10;YXymxFO5jfyq8ZR8BUD0H22S0mLiaCjpdXdRc/R5FBo81iS1+fhRBHV13+jP9doWndMj7r9kLoVI&#10;3+iQ3/nzncG4N4TEajSHwPL2jw52mDGJCv2KiRIArBQP934q+UaJB6Mn/Xmm9ZEEf742cq/FPRAh&#10;VrO4w8P4daADQW5BLjBn2+ZGowZJ1frXhDVgAE0CSwiiAhBXvaaIO4DvBGNB+Ay0x4ttm9Xq1Ynk&#10;4tDli8jiQ51Qtos6rt/8ZtcnH83b8TZF9fAi0XZSHb9q0fjxJilCOkxA3FwVXfTjNarD4cvxg8iZ&#10;SdWw2i9bNG4+YRTl0My6MF425f7TgVhBTQIkosOMiX9u11zYYST7NSRtFerbAzL3ij3EUHWQXF3x&#10;dVFchEQMCqQ/tM15qXNrtE3IwSMzu2rfnjOXL5XtET558QJ8mjSWJtNwmk8n0BV0iBSiNJibAqcE&#10;ZW4oBZ2NoM6kuAIgy6hVb0KIE+H40JqZH578jKznT3MyVMvyzY2Ut7vkSS1gQPVgcCcTCSaSkksw&#10;DYTaz16+rNUce15887t/bzjw/oAl84FxQxv64+wkQfNheKf+O6il+xa+tqhXbk2KqtOrI4uC8Edk&#10;UdhzYpT+KjJexJFTXh8gVLJDeVzWuyWxfsXkKIo3kof1ByKAsGf76RMHLV0AuRgaDhjPYMp3Hz2C&#10;CQ2UGX7GMD0TYTw0msC/ac5b+/ZgLdNGZLd7zJuB3GXGqME1e3b6Z8e8v3XIA7H3QpscSDx/npNO&#10;1et9GfF3pMZQJS4XsmE2yDNREVIc+L1UxWoSeBcxtQSfcnX2W/wCpNvYbDHYAl4kEC7rrmx/J148&#10;kPfle3fDdHw71RpGaZP5Mh6pzJxQ7+7keq91pUJ1SVgQd/7nhx+sH2XQUWCkQEqBl1IjELEOehjs&#10;3sDqOHnx/MCl89G3CRWxGnUa7GyknUj4FS/1UdkqPVxjmzIb9RG0c0GOeis8XQkyHkbmJ3MzRVBL&#10;pUDRkuJJ/9ul8gQjBV45O+U2oTqlsKsrEKsRfFu4ayu7VuXGSTqrRpwL1Ijem1K/bp8usJyrfH/k&#10;Gt0eIIuPveqGsNL2oHDdlrpeD8v/qFXLYPZHe0PDM5IrHXUHqGqo+aTwxp9v8OfeT86cAksBBkKS&#10;FRqhM4UzyAEOaEr04OSXFxA88OcbzN2rD2jwnTK/fP26KMgfN4JMhK8iqBK9VA/eHBi+qN6E7Sus&#10;0RLmhsP6u8iRwWHHYP2sWaqkNfRbZTGh3m0Jdf7Ytnn7GRNBbNg/PEUPWMk7Y5SiYbMRe7+rdAmN&#10;V85rguGVUhrED+nDkFk/VYw3ggIECwgiEKi0HjGc3BUrJjeIHdSL5oeK7gdKuFIgb+v8MiQKOKrI&#10;UAvosD9g+mJiG2WHStjTrN574qhC8bbI8RmxTaLxlq2Rsu1/ed9ngtF2As5kiP63Qwt4nNXiKkWl&#10;BRUSox7MiIOXzTJavUDtw9jAb6xZQa5T+GV6p3AJhgvHf1ZIrNegf/cQUrF47xm2wY4zJz+bnw1b&#10;aLHiWEm78LNm6ax3Cj6pYwxUDxvPgamNBEfCkD7wfWhqjIvS1v6L56FQEkJfo3RvlIfiyXBsI0L0&#10;hh8k4sMaxGRi/qPVAaU+JUZoZwZ2/qs/DY0lbWI4QIOCGO412BKJXNF82NnU3xioKyFPhLTRscbd&#10;adFTlg/3mVbJhPq3YeHzZFLzJOjr9i6A6xNORtEtfiEqrbNR1VsavlfCTJ08rN89qdG3OshbXWi2&#10;oqs8l5/FzD9z6VLAEaQU8wDX/FO75oJ0XkvWQtKkkr9mdoWk28UOfPY0tUYlpXQkrM6asitEpIC8&#10;gljAPNCMLHkOx9km4xMMWzpQUwWD570TR7vNnS5GXx27YoMIZ6B6wG7PMSwix3oUsn/VHslOrt+v&#10;+5SNaywurYekDI1PJdJzI2ohVxxocOL25HBDFffOnTjqJ83S9bCRcj4Dsyfvb2X8ysi2o1YiVp9h&#10;S5SM/1TlzOo5fyaZiOvhXGToaZURoYVJEJTLX9rnAoAsSS1XrDdESSrHKyHornOnHTp10m4rtyyV&#10;8BkyIRM3rP57x/zi54KBtxfZoho9OuDIB9yUYlghoYge0J1Ah1wOCkSfEhx1W1LU/WkNU18fgLRq&#10;qOZGOPqzRl8Btfr6mxtQHILlFjZYkZykdXYgmcEjp78YvGyBKD9xSFqqjb6X9IoN7EBgt6Q+Jc1E&#10;cZFOp4QYtP7BICikBhCJSrDr6FopYWzkOiIbdaeMtJPmC9U6sn4vBQvNKKSPHCR8EC1LOKYGUR3q&#10;ExnlgMtFeOr/8N1n/JlR1s8Kf742cq9uD2ijVmxJrIZVv2jXtrQRg37RvJFmxqd4NENKcTyVm9ll&#10;zjQqHULiT3kfQeLAL3duY4JYjWS97twI9+v3HPska8ywx7ISNc7iQrbTYrB/UQxyT3rcn9rmdJ4z&#10;DSWJcOkZzAnItiSBeHE/15PxZgPLzf++9WxX+6qvb1iNsEBQMxr+t87TE7Yc/pA0jR4OKqFehYS6&#10;lRJq1+vbhduD920qT4bNgJR9pcTaQj5HteimLhiVO1IcOCjqd6yEn9EoTk9yi0hrK8e+rPPsVPo8&#10;UNccPPl5p1lTftOq6V2lxXUaVqc6kiJBUApadXPguwDYU2MovGP1nK8b+4QscA2gIKg1T928Dq1i&#10;3VYfP39uzOrlBGaV8STGKMc80TyTgguLBQm0LToH9rspQQA6x4Y2j/p4hZZYjbgcGBuIL/BMfwJg&#10;m6kIYYsigt3TiaxQh6LeP9ZcadpnfKJ5o/yQkstb0z/l/C0RYrVyPgHMNJ8c4Zt7djcZ+zoKfj9p&#10;mlrRqOJTh32oFBEF6xpJJQB2CiOGfFtszYcbJxGbhr2FLCPof0hPgGJA+ApKjPMjSFAqM52ucw/B&#10;dD7+84vnsfMAbAEZRzEG663dtPEpw/uTa0TgV4Rm6ATSrkamwc+j0a/xcjLfxdXGhXiwUTzsv690&#10;aQMg5s09u0AKhlCFVafXI9f66AHmIalrbPdnclIfaBTv4HRQKQD2a3YplCz6eL7BsFbL4Ptj1SBb&#10;90xeZoP+3Zq8MQy1czjjaBppV0glQH4A5/ruexspVCvOS4AIl69fQw8QUhU2wN2ffEQUYOaW9YOW&#10;zgfzSmNpstDrY9OQPCwOPjXV6ID/o1D6CUWMmXfCj940BdI3qrCGvLlo7/Gjiq2OXFbYA0SlIVu5&#10;LclZdhKqkRV4Yo5pY7lVrZgSAwFZ3sRR0But2PsOhEfMTxKNhCTCZewIteCGsT+woKZsWps7YeTL&#10;XdqImmphh1QrJoAcsI3OoKirTc3Yk02SGg7sOXr18rCgvAmXMbXgOzFBUW5kST6anaxTMBacnVYm&#10;LSBTRnSOGOtz+dnwKKGJzedhPBNkaT99AiY0ggBoRHMmUqiAGioTHviv8UO1lbg2eaD9n5344LPj&#10;hIc8/I5hsnINZxArnU6g7IEfK8jLz7iGi43Di9t5yPuf8iv2Ft7L3wP53fnxR2Tv+KTCz+MQH7lq&#10;mWjC4rn8m+aAHcFajurXDQfhL+3zyEbcC7odaznqZcEojeUsjsLq4m9YyHZgF1XdPYrOTXy3R7OS&#10;XmjTDCEO7G0wHATuLZjbkVeEtgcw8wQ1SQ9NahK3E8xRHFWViiDqguxP38k5SPiCDYrdifwx5ro1&#10;Y/H5xQuc/pzFj2anqO3nZSdBRSdj/+D9gecWe2YhENDykDpqyRkjBz+enQTOz+DwVSK1KUNJejsX&#10;5Pi/EqFUaDJ2OIWawsBWJlYTJdDhr2VE6BIGtEqp0WJuq2TuFVYfTNBUDFLD//eOLStoFfAb50KD&#10;V9nuIOymnMayndb/WRQuTyBATW2Mu/LFsqzweeXGNfyIgtlTQDNo6M8z22Nq4sIAPpi2ed2ZS19a&#10;P8oE2aC1BWldpVtbJ8xa5QASlsAtCfXvS49hgYcQPqgPaPBNrGZQLzEiwONuizeIulT6pL6oPJcg&#10;UcY0c9QQ5B8iEiwWTGlUFg3Cd38BvoZNJVZlDdQF/to+F6QvgXQ7c6sByoFvfdrmtXO3beJTv7z6&#10;tQUdziucpBWtRIG9K/WDd5dfwImq/7VDi4nrV/GpIcmjsd1tMUMXIgQ2kAat1r3DiLeWEtuxpp9L&#10;vwUnMYTEasb34LESlaJAF9yzxuh7hDGFklgNogdC98znrYcP8iNJzbQMOPsDIjFtpo1/MrexpFeW&#10;wm9uekOcqrenNHy8aRpaEZYp65Zt/8v7Og1G20EIwCjEcFN7r1G65jh9xFp4HrXhRXNgKP73f74L&#10;1T6j+15ajUvVccZEKmT8guRKohOWyVN5jdtNm2DDggqDWpS4Tf1+XZ1erctylpDZP7TJGb5iCWwC&#10;ATcecFpJKPScP+u5FlluSAq8QEVjahCFINxHpPGUPtBZdz6oX18eiifDsY2FFLQvFbS6JU4drCwg&#10;bfc3in+poCWbGCyT6jMhgFeCt4a2AA5fnaKXIlEWyBRmvL0eN5BOCOBXKT7q0wtGprU7C7aYfWWt&#10;6AJmHso05FXvSjIydMqOsAfbxhr6KsVODtPLyIeC3yBig/ntgaSmGoELAJbBaCBwMlGWP2KgFFcj&#10;b6JMwS9LZzvPnnrw5GfXvv02GN/m/Zmed2Crs1p4cKTyn8pJExKGhgi0aqLcXRDVNmWZwbClAzVP&#10;CEoDAqnWrR0Hk1rhjV0inIHqAbs958urV0G8tJg0WvoL1TjmKqXGPJvXqMWkMcTSrflajARK2pa8&#10;s12UEXqnuypOBHZLbPUq3dqBTrHmO0u/BSD94DcXcjQ/kJkgs8bK+3DDqrilkGPC7GNZNQFhcILh&#10;gLJgZnHjEWPVRFf5n/Z5OCb//u47dCKs71VCQGA4gWOxiZG1DDgdttEiwKKoOt0RXxP9FY/bvsyB&#10;ohKNCfr6yqXgx6zvDe9vNF3Ch4Acq9uyuJZKvyGis+uTw6SDxcwsVkgs9n+Eugn5Nh07nPCdytN0&#10;ryG4QYiDQIeq6JqxC8kcE0xw0JoQDQgJQC4c/VljdG5+9x34AUgef9e6uKSihQS7xpdgk3SYMfGZ&#10;vMaCIEALyeDWXAypHcj+Sa/C5vxLolINXitGKeKkMEsc2idIa59IKdbda93as1o1elJ603/r0AIu&#10;VypNQpKNsn4vJbYwbt3K+n27kqTWyN3IzB0VN22mjiPPaBndfPjuM7pngev11s8Kf742cq9uD7AN&#10;5k8SJgcBMSVMoM2I1WDSIRC09N2diMf8tKk/gnairurWxKifNUkGJEkRhG5PWnP9mg/2/quglQli&#10;NUI91nyhfd7CWTzirWXVe3QUZ7E6MsQ9NU91woww9zHTKBCwTxs9fQnxBPJ9VO4ImmZIezWJ1UKI&#10;o/O/bz3b1WWZWO3E+XOGeI8GDkqgBGsRbgIsOnbtSkINIanOJvBFbIFAkPB8DRJAFeEciY6jsRjb&#10;LPOQ4KC0MZ+We3b+ryaVJxAmzRw99MHMBMIUxXJzksYaBAJANRL9Jki7CIlQaXh/ekxJ2R71PIWU&#10;l3uhdbOBZkWjT3315dztm5OG9ROyXkrniMhR3p7c4JHGCXTL3uMWxZCNkSJyKIJIzRupWnSyf55t&#10;kVUwa8q+E0ev3LihMuL2vEZYs27bbmFEgjjYwl3bMkYNfr5l9q0EV/1KVUsMcGzNx7JTYG+Y9vZ6&#10;3DF79rz/PiOhJ0wseCqDFJmxf7+Vky+MEKuVk4EOcDPxu6AnoDY75fX+4iSWuQdvukDqJkLQryyk&#10;8RI1PBhJsIyx2T2fn/Vi22Zk16gYQWkNUZ2thz/EFP6vxfzAgRioo2dPkUSfsnHtwKULmo8fyXEF&#10;bwLJbAK1kGJAD3FrkjQNBZ+aQammTp8cBNoOQQEjaXSiq96VFgsao/vc6SSxMJ6YZsTfw3EIAjGM&#10;Ze0ZYMGxJ5a+s6PdtHEUFt5G5bMx7iX0doK+A5iYw0VcJMbXkpoFhfmLnPQ/tM2Bzwsa9bbTxpNB&#10;AQb3wWcnQqgbbHrSYCuD1F++Z/eIlUu7zJma+vrAGj07/qVdzu9aNaGCjsaKbLQohDM2jcJ9w0Rn&#10;BuQWSZEJqY1keXs6NzNrzFCQIiiuo/JKNZfpfiifN7LHIswuApTAHRQDlEFdp4XHU2LUfRnxT+Vm&#10;/L5lFhOy8ZhhwF9W7N1tmYiTn/OBUmpQWbiLHWZMojIEkrgnc9IF3NCoKVWhfjDRz8aRGl0F3tvc&#10;CSNAWfENAa858bNnIrd77wHiCxDxxAzqScRBLdQVkH3V00MEHBmyEk4BogOV0mKBGHIowJqB8Uyw&#10;GPggQZbftmoKKy5EXeD2/lXQEtFsqlLFr6DV/xXk1+5VkDl6CFgBAkNAvtz+8iaObj5hVOup47rO&#10;nT58xWLs8FlbN87YsoEV5OXHBVzGxdzCjdzOQ3iU6yvyJ43hR1ADnlDoCdhM/q+gpfgw+YVsfcRG&#10;aQKSFPyb5tAorGXaCOoOmxnTtIIwmyXFKjukIJJ2noNFVRD+gbZNrHTtWwrPTUEJRwMb9O+OFDDZ&#10;Keztc1cuR1ZleegBgFnoV5OjItYs0zxghf3ZPQQsEhGehzNi4E0mA2RbEk8Ktxbv3pHy+kA2KLSD&#10;EG6yrJRUwHc2r8MZV97PrS5BCd7Mv3Dl8toP3ssZP0KQcbgWCFkeUmdmoh8eN6jX3WmxGgnOCLFa&#10;mKic7fj4cMzAnhWT6sPRr1SHVoa0jAj6EcCsEKscUVFYfZS1w60GYgmpYZ2iWSdpTmxNLMY/tsuF&#10;/CsksIDg7Wl2eLJR9o9UmqAYIxKiGEmzMAUbjF4iJgwym8OUYnINKg3hFNfBhXm0SQqOADj7YHyb&#10;92de+/Yb8ibkF/CSdAplBbwG8QBQ6b0XzjoUOjVRbZCNwg5DgoVilS2HD6SNGFi5CLaiZo5K+njG&#10;9MnmjdpMHQt5q/VjWt7eiO9w+tKX6PRAOO5S/2/a8zXoFerelxrFA4evXArpkm27dN3+90AR/blN&#10;0z+2aSaL1o5Z86lUVnC454wb8TgigeoQUgEnqkFsHBASt1PVZs3Xur7l9KWvUDr5Z0ErwUqvXs4k&#10;rTLo+3vMnxXa0CWx01Igb6v9MiK3EKbArSaoo0QZlX/eurV0ISWmHGf3xatXCGwiIFyvb1fkVb+6&#10;FnjKPwRUfQPv5NmB/CwRv06zJsNAYc3qsDMhQrB7IBhtZ0bBGgnXp9AtFypxakXvhbSeqOtlJdfv&#10;1405GS5JJYbJsIEnrH/r1y2zHSQFKkBttyVDcbWQKSYaBn32pxfOBXsO6D6fll66dpXYvshOlh5f&#10;CWsmgE8Em32SWgvd53u/HtMUJ2vyxrVwr+uQQYi9pVJazLP52R1nToZVIbBf5c/TykPxJG2k4ogT&#10;EzmccPGLDT+IHTJ2UO87U6KFiJ0iXhkYW1IUuPyU4QOAcPgzN0zf+83NmzCjsQwrqFPCySQ10aHf&#10;tcoGPMOX0/yQoO2A+ZE3rN6jA5m+YjaqtZYS29e2jw6Su/x1flaFpCgHMsrcrl5Gi1tMz0/TNxKx&#10;+ejUF/0XzxP7f8kImwGbrEsKFc0w06/wciOcbpwd3edNF5Z/MSIS7+VzIl70CIUKg3uTFsdbD8a3&#10;eX+mfYjVqEkGFdZi4miIZjTOAttnfIJhSwdqnmw/cggc9UMZsVRxK51isoDQDhHOQPWA3Z5z5vIl&#10;GM0yRg76WbN0Q0ubfH2lxDo1e3bEcrbma6k5RJng9ZVLfte6mRpJsYwNJtbHHIKzlUllzXeWfgsF&#10;kziYlB0+3iTVoUSugpeQ5Xzgo9JHDqKTz1uFroHMBZFIiu0dAuolPGJZrIGptmrfnoAz2isOkEH9&#10;hqnDZ9Cr248cVLxR6zKyFU3Gvv54dnJFKDU9IS1lhgIYG1ljIgAQ/Wu9woKLyxLtC6bI9LfXRw/o&#10;KWiGXH156QsIeujOrQcsmXc0OPR2BDcorQehVDkrSQNRWeQFzCXZGhJ5sPD12XEM6XZU60p54lZH&#10;0SkK4AQhawPoUeRQFHPltrQD2T9RGScVJQiXXYUqhSR5bXxq9I8JgAeJoBCLesHOrUnDZOlfjDIF&#10;vLDxjOL2yZAUoI5mweZZ4hXW76XHzp2loAYrq2RswbckUjWcPtTjPjz5qWV7TvjuM/7MJetnhT9f&#10;G7lXtweoyGs5eSwQET1C1WLkzqGkfkDvh7rCRqMGU15xR5LUTFWMDLs2wSl0el9GXMbIgZRQQc2p&#10;25PWXD9/51aQTho4B4lnI02PT2HNF9rnLTiVq/a9684SUANQFc4QSbcNVoRgIyHH6zdv2qeNnr6E&#10;eAKOOXxGVO5oREflbHmlS5sgxWyt6TfPdnVZJlYzj4NqWI16rvzJYxn0kNAqYTMTk6narT3VrKq+&#10;p4MS7mXMbIraqGsOSQmnNuazjOaeIDhGJu22RCPp4wJ3dBKvm0YgHDl9Ck2sf3TKvzcjTgMjV3S4&#10;S3sgpkbVbu34BnJGFB3r7kKA82du2RA/pLdAGCoRqwk7BNxmxbia1HWSuNR9oz/XA/RVEM502Qll&#10;//ysWRoBcEwpguH+vD2094JtazVl3JO5mSWtWQtR/WTq2dDgViN4+4BRzO6PZJECSjy0fV767aZ8&#10;RuiGoitnp1CA/N4Ji5DDduu3cvI9EWK1cjLQQWkm/EEEWJuOG0FFxM+bJpP+tAfnjrpLKYL7kt0J&#10;gp6qos42pjrH1Yvtc8HKEIuhGnDG2xtw14nIEwsmrUI5Omxf0B4T6+QXEtkNXvr1NzeIrZOlpgqF&#10;wgNA4eDSUIZHOHH65nWUi8PQ33BAD/jURCaYElMgQTRQkBDVcFBC+Cncp5JX9naNC1OVoM6Jw6X/&#10;c7vm0DlRhkEoOSjzNfJQe/TAO0c/ZpTxUv7UtvmDjeJkCXTIibrUNw0nIxLuBxwBcmWBgyQLQqEI&#10;4qKwksE4Ces/cC5WJX4pgarj58+yb7BsqVKGbN76cQBxzr5BcpHPAHMMlpTdjG/DXaTmavmenaSc&#10;EXQiQkcS6I9tm8MjI/YKtkRykDRT+FrGGOl0VOAvLto3KlIim5UEiQ+7XKspY9EzDImYmPVDGYw3&#10;/uf77ydtXMMOLIY7VlCO+qvsGqihNzjCWGVMRSEtmAQjEiR6CNQTRGD27v/sBJl7TkMTVPHB6Ems&#10;AnzOT8+fhaiIcAM4EoIm0Kk8D8RfppbFQeyIXJguRvWyBmXQJ77uvRmxz+RmINW74cMPgtHMyDOD&#10;3QO47kwe+CyUiXiCvTO72GyCWayWmMbiEORXo/AodJiabCPRr4kqUMfv1R9FvcyV0LH9Mq8x9Dqg&#10;nN3+wH0CFoECGCJgSh2ww4FU0gmsIC8/LuAyLuYWg0GYh/Ao11cQWOe9/CUoOsEszEpkSxE/+ZF8&#10;sGEhO+xkwTsmfjSwiEnNNrui7u5qUL9JJjjnuZlDHDZ3wigq1gBiBnsyR55vwx7AbYRn8MmAaLk7&#10;0vavIQtfp3enUave3HfiWEjyQJ76mWAFnCawx4IqeLBRAiv9rvRYVJ0t01oxFYqtgyQLwiwwUYa1&#10;xgX5b3reoYfjCsWzPKQOgzAsb5M2rKaw/+GMhlQX+EVua2EyI1AbiOmCHOpUMWst0103197Nh/YL&#10;whd1kqkypGW04cA+UXwe9Yoq9Yby6mPvGrRsIfQo96THKaddDXPU8Efq1OrVCX+N+IOJpK+5mVAe&#10;7iIQTdSX04HwqYZEQRjuWqVHE+Ux+NGw56VCAzTHKrEpBwQBXQfy61e/uRFwIgbvsw42N7S+0Q4R&#10;1OqqkHT5zXG1QFW2mz4hVARJRru0QTbKOwxhScG206+bUF51pV5V8XQkgdT/dsyH7Qtu6JAkZcrD&#10;buPaRrJOPefPxNcWgWJ1wiy3o2n4DtFV7kqLqdunAKDkjiOHbaVNgiNDrRfsovjLktrsNeZbVP9u&#10;lsGJ4INms4JKEvKg2+KVw7Ny3wCtBWYLQsbD1hIysrXyzYTlidvcldZQUEUoRZVFadAtCfUfzIiF&#10;KGTrYUsBW64z3NBDRqzlr+3zioO8rS4JM76KfA1SAU82S62IYqpfMCZBWkedG2li0tkW2/NYgHjc&#10;yH0ZwSgwRrLIKsCUfx5VPUsUS8TUpMYST5CDwzIueNP+V0jGK7Dnmrm2w2lCZSa+J2hyT99DThPF&#10;DmomYVlVtgaNGpU6tyZFVc6Mh9eVjC20oSEh9zHXz1iDdft0qZRQuwKyseYQHZKY7KnczI4zJpKt&#10;ttWxa/QJfKBIOgueREGMUrVYQWx83QrQLiRHJQztE9T4GPMWB7ZifE2QxMr97KDdwU5gXpkb32Dc&#10;VR6KJ2kjrhbwrTAiVjPG+vOLF/AQX+7SFpl6DZpIuYqB04DiIBVuMRACptQ17+9tPHqoyFRq0D8J&#10;r42UXJOxw4HYQRMZjNmu8kyYyiknw5cRfe4aSbCWWI1PhcZr9ft78yaOAYFTkRKOIsUm3dxuaGxU&#10;ld4Or2vIXOACgFVDYaskFUh8HQTGJHXmpCD5VpgiuH6zt22SkofKwgnSqoGm6unm6XkTRwX1ZPQ0&#10;mvYhVjO+cN3+fRkjBz+enYTBIMPjZrE3tomdmrOlg+33UdaFo9pt3vRfaUh92CjCGV67k/rXCoKP&#10;t5ZhxDoIPiQDC4EsijYBur977GML4gDYCdTzu5C7+YrYy+gxhzLm0NDli06cDxnpM6A+SGoIeAoa&#10;a619OK42KbM/tc3pPHsq60J9vPy5ktHMGjPssawkESkqQSgWX/fWxPr3pEaTi9974qg/b/HnXuDQ&#10;o1a/ScQe/BWKC1it5spBvX8DB58M2KYiBeqZWE1EwyDdAEJMOBcKb3/aFYx7/cGN4DUDQw3GV5l7&#10;5t7jR4lhAkythEq368yUWXgcfMaLc+3i1a/NPd/7XQQ3CHG0mzaBcIfGKpbZJVwbQIZztm0G3BuM&#10;b/P+TDZnwl/hRRRutIgvP3rWrSceGg9lw4H38TfBvMFFHr52IMi9TrOmvNC62d3gMVxzAbKAXNBE&#10;DupF5VqQpOyM0xA5NyHLqi7ELk9zAMAUmFAgExIJB3/2UnMYPHRbC2ZNQbvFMVJKKAVZD9WwKkGA&#10;MauXo/ZhWcUQq/X4uTP9wkqQwP/d2PSsAF4u5bVsdML63xtl7wlAkdEkQ09R5IY8Eez6IDoMDbEa&#10;1YKkaOfteBtWtZ/AYslHGnS02nILRla9buX0aKokIInmyTYcaJFzv3kTd4CtT+NkkegR0vRE6oIh&#10;rmPDjir8JNp78uJ5yMpF7Z7ATdUxWaEpa9Ne6twKnDYhx7DIgeIzAkNyysoqt13Oln92akmxfLi0&#10;tPQM9GxXl2ViNZM4KBnsgmTgHx3zesyfabEwLeT1DBZpHZIIVMeIaneRRPaZ0BH+ETv2A6n1owf0&#10;CGEGWRvzWUaJ1YhLuK8sEBmBVwHmbTdLLkZcgrIFYjVP5TbS3sMFxk9ICxty0eyH5k6rzy9eBH+L&#10;ugDOowbCn0xK1MuwoK794D1z7zV3F5gxmAoeaZxwu4hwKkAypO9JCg/jZ+L6VWFd8EjYlggGbSlp&#10;zVqemYLOYpqUSRBU9Q4MsKm0mjJK3NxsCcZdZnzGhHokHyulRicO7bvrk4+C8VWRZ9qkByLEajYZ&#10;iLD8DPBbSNBAbjJ76ya4ThzFXXh3omTIrIPn2+L0aZJqXeBELwmGNaqz6qAUSikC5gXN+U3LbIwG&#10;CAiwiQltQJkE6zD1gds++hDOVKLbFLZZP3LkpykRx5SZs20TbDiDli7oPHtK2ohBNXt2wnP4S7vm&#10;gCdIHdEEotji9KVLJYrdhb7K1PkXwKEx6HIkywxZTzKsmJXIL+/+5CMAkZYJdFg/dpE30gNApRll&#10;MBbERKp1aytKs0jPGJR/eGXaQUOt9R6Qix3sRUXLKqE+GDtkuKjzfK5FFhmvl7u0qdunM1J1eDtU&#10;RIxavXz5nt0sW/Ky/Kyv/btx81sQt9S0sH2NXbsChd6uc6bmTRoTN7gXZDT/6NgC8AfccKQKQN6A&#10;BZGCyZJ00kb7hgQDCRJMwXqDNY+bNGDpfFoEeoCKysjiMtcDhH5gJYPFSQQODKYkw02yxUp00jlJ&#10;xPNtyQ2Yn080S/9D2xzU7WBYR/aQgwNk9smLF8w1P4B3YREBn4LJmyWGCjefx9FGVhVYhtjlDBaP&#10;4JFIyiDLj+JFR/2lfS6FRuv2v2dbXZoAdnuZfJTUENiYMKSP4MZV1RAIyOnmi7bPQZZhcHUV/got&#10;TPkHwbxW4ie2FBjNwFTdIX4N3f9SGmIQwm7MGcRKx4il+fxYQV5+xjVcbBxe3M5D7uBX8i3i74tM&#10;4kLGNONTi4xk5yItbJ1DpCLUZrNJC9w4NzG2Xc/NBZybpJyhZrYVAVaZXMv2bBS1TFRmtpg46uc5&#10;6RpAQ4+T0Jm8z4ip01vwI9hK/pcwRZc50xBX+Vl2wm3xdWBjwYSgACBIJTGlR9xMKFaUx8QgToJE&#10;CUIl9pxFKl9VqIdTkiQ0FCF1nC/YeIGs1e1dcE96rEM73Zyta3kyQ6W3vV9jriAHWp+BS+eD4bD5&#10;YUHryHFqqB1KKGrZ0DKi7S8VtBJcsSKQomAKKq8+IjacFLBgiLQrFLQ8X329yB5m/nSfN4MACLWj&#10;/s/hyBOMHjh96StAcimvDxDK1a4K8N5HPwx3rdIjTsnrwp1b8Y8ehIoruqrqnJQAsl+3bMJsBDLi&#10;haojGHMMgRYG66GM2FtFeE0BEOAQp61/e1ID4DWoNXx59Wvrg4eFXaENslHeYQhAQW3Ta8EsIqiC&#10;gxvXTHOHMUr0V+3bY0NykGDMpdA+Ey4kwAFUo4nxMk4ElRPHi+8QXweW24cbxRKELJg9FXM9tA10&#10;fTtFIIB9Uf15qnl6RSEZXf/nzdLIWFkGqQfnSmhxy+EDsP882ChekpSRYFUIR4hCyqj702MopLSM&#10;Bs7oOrZW+gcgI3wfFRRL2Y2kQ8NqxIiqdm0Lwwh5olBNA0MPedjyRb9v3aw4XUhoSsIMbx2iBIxV&#10;DfqS0ivOcroQ1xFELJS4E7ORKFyFpAYUKxIth1UzsKPsUdWzGLEaM606WSSKkOGFITsW2G/w9DRz&#10;/lewCRHs3PbftW46eNkCZOS8aOcwfAt3bQWyVrlxkmYsSySYYKskncQmjwI86G1resP/t7DBcgw9&#10;m9eoZKGy4lns0MR+Bb4AkmjsMCG0LT31BhAjUpPAN0mvF/dxRLyR+NjTuY3oBEo9/e9PT08AyCup&#10;ChIrGuKRKievQN04ilWojCLHGrzP03oyKH9YCMOxSFu9mSCIyMM6S26UCYls4Bfz5bAPIMctIqVG&#10;JEfFD5LEBIA3UNIiFQ6hrXpf+X8lXU2uGXIKQWChRHHuYNvn/AVfB6spu3cId12wfKAIwPtVSitF&#10;92AtBS2qA3TFir3vsNv8tGmqAOGYzPyGxkb1fy7Z7QlUqnScORn2NDE3ipHuFZXakqbHOAnel8Po&#10;DRmBixqfgt8HiD+h7p0JtQChbTn8YfC+zdOTPZ8yoZmZBJeAy8YN6nU3OBz1fbW0HWWDM8Loc3v6&#10;ETjswB3/1jEfviTVs0CSTdgkwmn9SrHmjZzRcHv9vnVOERWLxGCzrf2xXS5DFnAfvHS7yAIPWDKf&#10;uXGfmBuGPIDnLJVDqu1VgD2YQyBXQwgLJ/jG26duXoe5olHwL10AQWSW1pCIx+6jR6wZa0gkOS/c&#10;0UALj4kJAD65YPYUy5APpVuNTAXBPYrb+Z5HspPJxXDOBjwzCIsW8aU7kqKkdLeHySbLYp/Lz+J7&#10;4POyof9rCjci/OIncxuzcDBurZl1Km9BZgNux0qJItRfzImWZAfP52fDn3jhyhXY7VWepnsNg3vp&#10;2rXXVy4l/SfEURRzFnKfhN7xxfZ5vRfORpJc973+X2/QZwDAII2uEd2yga1iN4JdjrlNB/c3nzDy&#10;IbLGQoJOzb+2mR1IDX/C0L4cKxwuxXY2SciFrjBnPeVpQToxjdNw8sa1KF5oyPhJ9Du4u8pZyfR/&#10;SE4fU3upXxg87C5KI9k9SHaoZfylRSTH8f86t6ZoiKC3ZfJv5OzIdQ5YMk+MrDqBrA32GX/2WHOz&#10;omxI3vrTb+FyL3Zg6usDKqbGyKI2FdRNKa9EGccS2D6hVBA67Pr9uj2T17hicpQsINL/flfR616d&#10;xqxZzqaEwHBgPzUgT2OvI5I2aNkCPTtH7pak6UnWk7L3kiUMyEfa6iGG/BscYSJCWERuohIhLJzk&#10;DlO8QmI9CipDSOGk27HCtjx7GvkcYc+rn1bMlugqyKhM3rgGapj/2CYxp9V8k/JIIcV+aDXQ7cUl&#10;cFBiP3elFfaW9a53a2K9+1LqCZmrgwf8/xL1J+B1Qo6JLvVf2ufdEgczhgKrWhEOqmHVrq2598jp&#10;L9TfGNgrtTGfZZRYjbwqBrkbrKO0fl/u3BpyNHM9zwwB1ksalE1JG9klad8BvUT17058kuPP3DfA&#10;NQbjGPu/EBBSzznK6BmqP2/te9fce83dRUqLSq6KccpCd9J+E4TjA3vCHweLnLn32uGuHR8fphXA&#10;UEtGNS33wogDUOJHIdVrXds662f1rVMDJxNbE8ADErwwteGO2aGfvX+Dvs/o8OsrxFav0aMDSE77&#10;tzHyhaZ7IEKsZrrrIjcW9cB3339PyoQqi1e6tMHJAfovNn0HVYGCHakIA7XiMkM8rbbklxG0X/JX&#10;jYgGQIE/tMkhLQTDGi3tOncaKpcobyx7Zwe+6OZDB3YcOUT2F4of2ArIZpEphLOAg4d0Mj82Yp8/&#10;ceVXF0E9fnjyU0oQsWh5FH/Y+fFHbMSQpKza9+6srRshd0MEI2f8SGDEVFtxqr3QRkqXUFlHSRIZ&#10;Iz6Yj6cJDl4kmwyBkyIHWzAxCgJpoGyYksnD+/deOGvr4Q+/ufltZFGVqx448NmJIW8uoliIlUWF&#10;gxRYM7iBTNlnVuwPHoAgRZsGtF9VhffFGpRqdU80bwSAoHbvAiiWWbZkjoctX0xMB145PDGKnQj7&#10;Goudf7PwWf5sAho7xpcX2WTYathw2HbYMdiCeBSP5eG8Aodwwc6tuG1klMEIsn0hcg6ZGvVOoiiO&#10;jZpPBWomvlkQr4hNw15DULRvVISZOyvphTY5kF0ibjZxw+qwJp+2yWIH9I+ACUcMJ1q17h0I4kOr&#10;7LISFUr0LVp6kpjMwchZjYVGZI0scoP+3aj5h2B05pb18I1yELOaSB4Qz2IdwUNKGhisRkDSkzyE&#10;R/FAHsvDeQUv4nW8dMOBfVM2rgEklDpiYL2+XaApFMlUFpc4jp2skcHqKIOyrS6U2CxqVgefgdlg&#10;kwkW+QwTPcDONmnD6ugBmqGuYE2wgGwCLhZgSRaz4rxsDmq2Wg6eR0xZnz/oIA2L1w1FWqmHh52B&#10;oT2sLl2dUO+utBgEbEk9Rs5NEyuxbN8itNxHCS134bPH+oI7e5+HRSn8hnCrDV+xZNPBDyiMDCFc&#10;1SBxppa7w4yJLyLqxcIXPnIVmGigOKGo2zIFWv1QrDjTqT8n1QFjSAj1pf2f/2QypqKHM6inHYjV&#10;aA4WL5U2w1YsIXhyV5KTW1+xXNZ1CViezPB/LEwV5FQHek7ICwczSGBN/9tlPMEcuVjZ0DLSH1nV&#10;hJahFGdQb9+ZiJBacVi8T7XPmBqIVVTr1i60VCmBmmP2eQ5hH+kj9Hg0Wzcd/hooASaMfdqi+yUY&#10;FZCGw4XBHn5HgnB+lcKGMol7v5iNbYgY4Lzrvtfc9aDfgJJD5Pqr/GwdEJggJby/UUKNHqh8v2kZ&#10;+YunNhLoQLibkCaoYiWCCdnbjzdJgWJ+5hbfCurrD7xfv19X8E+36u4wcbXuTG34u1bZ7aZP2Hfi&#10;qLkxityl2wOUfEPl8FROmiAcUYW4eYgkGGAyotAJ9REH6jBzEvwCRLZD6DuwZtlgaSNBewJ6LEMj&#10;G0hlCLOUiLrFwWeKgkAFNejfo3JWkgaNpiTdeL5ltsEiHaSitdIzh62VDRZcoCAvFlrKPrOQDju8&#10;YmJd5Ch6zp8VWhpWQw+514KZsA4V37FDQw1g9PCGAx80Hj30Z01TboVcT5GuroR5FlJwLUsG0RGC&#10;AySsofx7oXVT3IqPTp3U3Xm8X8855V7VsxSx2h/b5JCPo5rIMopVfStdUA2WX2K1mOrPtsgic8qx&#10;fuWGR8IgElhYg2+sWf73ji1vUQeGGvNBFmZQaZkwpPfc7Zstiwj5P+eJKZFKrt+vuyQdUwNtF9sN&#10;BP1KpYTaZIRtC/WDZypv4uhncjNKksdJwm4Blh3Ua8bbvm1Lf3qbpDwFTtV7dBQkzuqzS9ozaBwa&#10;Za7XvrUFvoWSDCKilKOwpWh4Is5IV1gU3iB4ueXQAVwVh9inosynbaJ5xKthRLon2ZnE8RmZlPgT&#10;SFJ+3yobMgVYia0xmw1oNYC0v0I4ok7sLqkKYGF7Ji8Lfw3Qiz9r0/97sRYAk5AREMRwrrSJIbKU&#10;2ChITKSPHAwSwywUJ5Q2qv8jYocnkCNgEZEdw9eTJCClqUCqIqIJ18ZHp74IOCmMaw8QdceafaBx&#10;IrKCSlEXjngnZSpkJYTICBxZ5vcZX+75lAnNzKSQ+MKVywRLceQfzmgoiF3UCVJtmfHhIBaFXg3U&#10;CWKC60ewWEj1jl+3skq3thoSztKKs0+E0w47TzC+gfQxyM8HGsXLPaQQXutQCK7RsyPi6Dg+wau3&#10;J5i25oP34gb3uTstRgoDeIf4CsuHNNPdSXVq9+q09J0dwegT3WcadDZ3p0aDslMIZznjnNKKeLF9&#10;rrEPw52q+171640iXrB/sNy62Rnkl0BUBxR5+d7d564EmM5e/TsPnTpJ2AfFWbzv+xvFR/XrNm3z&#10;ujOXvlR/gsqVGz78oFr3dj58HPQ8YmtU6dbuzT27VZ5p/TWmcCN1b09u8EjjBAYaTnDrv7n0GzE/&#10;mPyg/YVHVprYVM7MV7u0hUgo2F/LQAvpNRGRhiFdBdYo9iLCrfemCXmSLYcPBvsLSz8f0AVGIEsG&#10;GIZA6St+uQ38WbsRqxl9i/xSw4E9K6c3uCVB1pv49K9tQ6zG8UFiAiSGe4pPuY7+0Sl/7vagU/lj&#10;f3I0u6Pv9LSmHMYGAbTq3dvDBWMlZZgx7qb2UpMYPCoFGCnOWUl5U1jTpEB5g+WTWP/O5CiS5haj&#10;/nBjycX0nF865+V1n7TBPuPPnmxuVhAsImSUO3G0ZfJa/rSxPN+L3S5iOGKfN5wOhTVYMmeqipQL&#10;SD/jKwFPxXIDeFCrZyfU6KVKvcRmq8hsFMtyOgoqK2cAye5MFuPE+XNB9UH86QEj5045cKmcu9f9&#10;R5563EKyntt5iD/fEI73kl3KfmPYvY3ixVTRrm0RoTCImJ/Ka9xu2oSA5+KD15/+kItJsa6FpIxv&#10;fvdd8L4weE/2p+3hjiUwcFCgXh9rkqqajXXS9P+4aSrZWCL2N6zaJWDiRrSsft8uDwj8mIrv5mDP&#10;vEPioHotmE1Nd1DzC95naYRYjUzQv//zHcwbf2mf64FY7dWXOrfyE02965PDKcP7o4F6myM6qhKa&#10;kNiVmOqgmGBd90ecAMHLxbu3Z4wcJGQ71TO5khCf5C+dY6U3ByZT+L+GALNKDCcMqbs8rUooHajC&#10;cBPVDJEXRsAZXZZ/FbR6IDNBTUrHLrTF/pzO+j6jbDXTNeoViAjhCvDn7ZF7bd4DEWI1mw9Q2Hze&#10;uSuX939+YtGubd3nTqeC7i504aKriuyFAf7WDQeoHJbBusYZ/3WlfkAAMKkBWHCoYX+ek05y6Ln8&#10;bDArEEKxS5Kn4aiDRhTnFu3c5hNGtZ8+kaKCietXQyJLQRFxcJg4ff64ElwvDKCdZk3OGTcib9IY&#10;wnZQxkCgRub7pU75MDRhxPDSX+VnkTrFSQBXynnGhzlE7IvxShRWmukHkoLRtxJOZ9DVEZTEZ6Cv&#10;cDkwKHHmgULaR9Q3bFZdmH8o+UIwvlCAQVAIzQEpfzFDSLuawYir+SHBmNjimYWbBosO7ifyKJLn&#10;KCnqjtQYBPoohUJPmGX7u9bN4DeB4uEfHVuwadTv2zVtxAAWe/6kMfybhc/yZxNgK/C5XXABGwtX&#10;ssmw1bDhsO2gBWQ8isfycF7xz075OCHQqMFHRokC2xco/IcaJ0L6JsojjbqCon3DZpsGHUtn4ulJ&#10;0jfY9yDVHrB0Achjwg2UvRGDDvNFYIvPJwsIaTq1cEAPOXFE/p5ZIUB7ao5rsJZV6UVdnJspoT4R&#10;YWgRftG80e9aNaUgkwkfN7hX3sQxXeZMJYtAxcWGA+8TGyIYF5CAOw/hUTyQx/JwXsGLeB0v5dUv&#10;ts15Pj+LWcoSq4QJZCwuuRWYSeeo96pMLbBSoH/FDkGUhhLKS9ev2WJuRT7CVA8QkB2+YjEMmOzV&#10;vvVd1adKiK8sRKgr/MHgStD9FYHgvb8itAZD0N4uXC2JGheHpnTB4utSVs22gFxw5Nw0tRbL8k1O&#10;LfeenKQ6+pOe4VNxtYFEP5wZB+6fgpAFO7dgWoSqB985+jFoTpJwGN4gIwW0gnURXQXa065zIRr4&#10;PCBWgUrrzIRiJcQKcRIWL0IlKm+x5zUe2x66hAeOA8TTraeO+3V+lgieGEBb3ThViJIZ/owygr2a&#10;BTksmeoY2DnjR0BbTHmSP28P9r36tAVlR8vIXNtVlIIMpbjtRw4RWHiykEbHN1WKcUYIawQSjYcy&#10;4lKGD9gaCmB6sGddqJ7PvgrExA1hpXcjPwx3rdI9LOngv0O7jHjFz5qlSvShCi2sLJNIrPdgWhQi&#10;b+jBWDN2WFmkn//WMR8PXSP9LMOhRO0QcT1+/qzFxbGle2b/55+2mjLuydxMYSuqFKbK8508BRUp&#10;RDVPfeWjdOrgyc+pCvtHx7x7IWNSGs3CHaawDK8AH8eaMY28hVJM6ivyJo4i5OUGcqQdanBUO9+b&#10;1pB4NYo7UzauDSGZ4LFzZ4mrI3ZNju+RxoBWJZVVw+pP5GQ0Hfv62g/2WvxtQJeIeA9dsZjkoyxO&#10;U4vNStINtp3/6dCi/5J5JGqtmbdsrWywD6RGySJ2hfinKLGuicHwkyYpuI0wGly5cT2EEPBCPeRS&#10;BDShoQYwRg3RHWp1MkYOJKnkpkBRZcWFiC7E+H7WFAI/RDXF98fVuielQdKw/giSBXZOEp+PG9xb&#10;qHo65p6HPEJMDSpv6U9Y1QIiu6LSCn0rPbiECCrfHKhr9NsuwjVgPUF8gvsE/enpSwxxIACXqJ7e&#10;mRIttKxV9hzHehFJRvCsP85KBMJBYjFQ7Q32cziA0NuD21RIZCmBtl0XgtjHYCt7Nq8RSAzblodx&#10;jiBnWCmxjjhHXGuiJB0eukoGbVlQCd/PX7mMqKFgtKSf1UuyJWnIIyjxDu4N8hjakWDPB5Xn01Hk&#10;eXvMmwF+SZdY7eXObWxLwOfa9tOXvpq/cwuQEkof9WDiDWxBOI6fhcjZ/7RvDj+CcmQSksR6dyfX&#10;Iw0N5y9huuCRpBR29dff3Ji2eX0DrRIXIyceXQWXocWkMcRgL127qjJvg3cNWx9YO5Z2SbrwEFlK&#10;mCI4VtTGR/Xr7qiyiNct/g+ljRq8kbLyyZDUMDPRbsT7c7OHSIj8b1s1wUUlhUR0NHjfdvTsmf5L&#10;5r7UuTUcNBpRETl78VXBg2F3XbQ2B+f5lAnZzGRA9392Anxd3d4FguwbfDKB0LDN+HAQcxzbh1gN&#10;pUlSvURLSBVpzFKbRTiDt4pD+2RAtlDJ3JZYiiBSorKJ6KaNGAR6P3hwSgLgJOKBr1dQievKuDFq&#10;DYZUBgz7oe094+14GZ1mTfl966YC2qfSikLa7pjqiJHgpq1+f29QS2RB0Y9evbxqt/b3UcRbggDa&#10;SbVJ4QBAIFlSHjLoLPYtZNmPgvdOqH9bUv1HspM5pICCB3aU4e6h3s9zXFqEJUn935XaEL48kpuB&#10;fXugnmYGN5JQD8aoinE1a/cqIEEWqC/x5zlfXr0K8CB3wmhg8CVlKqRfXyGxHigdC76WV/AiXueG&#10;Lddj+FQmDeNqouGEX2l9oQreHNALABjibFUSKTHKOGtjHgD2oOf9GTt/7iWKDit9/8VzbRVFZ6uB&#10;5rJOr453IAhkUNOGiR3I8UH9PKlkN/1pxLrjahIus6BwF94f0jQ/zk4SokoqueAiEYvqf27XfMRb&#10;S8llkNLyZ3bp3mtmLzWLwSOnwEjBd/CntjkaMUOJliG9/mTzDIQBoFPUbaM/11MysOuTj6DX+SWU&#10;7upxzjDHk+jPCrHQbkuOrpydAvjkvfDJF/gzN8L3XqgoEBQXYHhFQtLSZoC1ONXPL14ghAsRNvRP&#10;lZFyKawuNEEJJ/1rooh1enVCmpHclmUKUiYmjJFzd3e6+SZW40BELYbbeYiJV4f1LUfOnIJ1949t&#10;m1MJroEuc5zIIgJAYTtqZ2+sWYHGWLh0hZ/kYsRUrRRUC2yv+tl2lhiEOGG6UgwcFAakILpyWCkK&#10;dJlyDyd089cO+aL5Z88EdkQ8PQ3HLfX1gbCcy1QOXN6+2BhkRA4460+bOnBQZNlCiIOKEKsBuz1/&#10;5RLz7Q9tmrmxIoT1+yrUHBs+fN+fGXXk9Kk+i+a8VNBSZnlU8n1OzoG4muCpoKQnD2V6nqBZiHIh&#10;+oWAjTUsf4nBoFtGrFyKToNlJJVIJojInkHQr4R5s5QY159p4PNecnlCGAAF4hJtD1G0h0PkyOkv&#10;Bi9bgFMv86TGFudrlytB/htbU6UOxWfnWHaBvs9YGJF79aUCf0kYLWtm5EXmeiBCrGau3yJ3eewB&#10;9CdJoGJKss9CQHZvRpzYZEUaUsGmVDkjQ3ONEbOWtPEcHoIdrJr8VRVxeQ45/pxQ/+HGSaQtAfNR&#10;+UAOBg4gKqJBeMO6At7X548rKUDCv/1tq6YcMyC9+EGdJmrGeCNmhONdVSXNEL+aInvqIEVSKF0I&#10;Qdc5eXBk6uK+jDimxJ/b5VIzAy391sMffmMVb3Rkxdq5B0CwLdi5NWf8SDRwns9r9BDct5ZxEgVx&#10;URRO/lpinRrsYOwY/NgxWM78Ia42HJQsdoAX/JuFz/JnE2Ar8LldcAEbC1eyybDVsOGw7VDESPKV&#10;RwlqSxad2KBeFa8DRiZeLejJXDYNg/IpaCQvJp9cjDyrYnL0o1lJsMIRHEdYGKTjpxfO23kyh/W3&#10;Xb5+bfX7e1C9Rmfp502SqFGxiBrM3FQRpEt15OKqLma4WFPVOWg4N//QNgexF1YHcwbuMziqyFWw&#10;yYBtwjUl8QzAgtwwUMsPPjtO8Mj1x9+QgQDOtfPjj8AvcjG3cCO38xAexQN5LA/nFbxIlFuQmOfV&#10;HNCCzMhYYoZKVVAXl2OlUPNJ5effO7aklmDyxjVQv4X1JIx8PD2AqifFFRhL92iV4gd3vgV1Mkce&#10;7k8PuBgb8XUpEXksO/np5hlUBaDW1WHGRNhXoWaIrKxID5ToAUPLnfqQhgN6/Cwr/nbF9I+XfUYU&#10;tYqAO//+SdNUoPZj166wkgYXdDiYLaDk1OK2mzYOBfXbk6MdnrvB0tiwGomQOds2fff9f+AMsuYf&#10;k6FYWR5DsRzoEGu+MxhvsSGxGs0EpIhRBysuiIQ7DKCtRjF2Meiqn2pFwehzT8+k+FyfWK2QHOft&#10;U19dtPJrdd9lpnQ/3JI6nvok2G2nNm/+ji3xQ/oKBnx1VasiQG01AhQ95s/65OzpkFNE6c4re15v&#10;8kwJcyCs61hQsIFXjttLAM1ZSuQrp+tULwRMhg4BVQdnL18O3vhijYB7G7Z80Sukww3zQynxLMg+&#10;KiY3eLJZKvIq1HQF7wvVn4yANmB6iOyFQaWS0JEgIQna60xF6/HzPkB7wDsIy+RPHksaRQPewQ7j&#10;HFMin7CEYPtZRpir3ntl9UpgLsyKpyDchAaiSJvdlDNrEOJItBzFgbgk0DAxmlTCBJU5pXBoDN8B&#10;pifwcOB0iavfT42iCKRXcyimRFcFwouKSahAmdRa5E4cBb2piM1qAbDi6wDAguEF1oagTkU6ELo9&#10;tlYWvhr5lxG7qHtrgqCAzxg1eOGurWwFQf1Inw/3DF0NGTWA8c0UxM7f8TYzs3J6tCSt00ysh4gu&#10;xPh4OH0KZk0mz3UXEHDy1w2r4nyxxj+/eD4g5BQUPTJwcGsK8JknqimZyr8tucGjTVJaTBptsUY3&#10;S0PT/3IQq/VbPPd42IKhjdEniPFy59Y6ZBACEIm9wWyfuH6Vz8TfF19eHLZi8ctd2gr62hKF5T4D&#10;41J9l5k5ctUyOLDCwkOhSIZjiISUBDWqqGG7HMqSyBIFoPr9upMzwpXwuSVafAFDcOHKFdBEgEbc&#10;nCNyH/tHp3wYiIJd6oxVcPLi+eErliBqqEFG5iiSbPh083TIZ21CXQf5wpZDByjaFL2qPmekzwia&#10;ec0Hey2eBiZeR90FCmHUzz+anayxD4QImly6gdi6gKM6zJj8YvvcO5LUIpOGBxRdBVx+/OBeBLeh&#10;MjHRdYq3wFLEJrlw1zbAKg9mJggiSxVbVBa3kK3GfMVlQJxM8XVBvcxj6YjTUgrJyWuQpNTs1QkE&#10;oOxbLSxBiG3UoI6XNQ+/fP06mq8EE+AmK1VOI4lL4iEu6YQ5F+zvIe5KaBfAifgS9R1bxl7gL2bT&#10;HrBkHozGwf5O1+d7PmVCOTOxE9gVh61YAljuLvbVonCccrDCNrFTDmJZXCRpQXwatwacsmE1YhcB&#10;L6rktMKHGr9uZdqIgb/IycCxUqOdsmOE08o1Ytm7mPaA+siDu7Fdi8o4UzNHD+VAxxPncA/gt1EH&#10;S/afqv76fTo/QNGgCgG0tBOezmvcdNyIVfv22EQiFBpruLqg3tajsZbRhkppMb9v1QQdL4SFgsFe&#10;V0TG2r87bEHCHitmMIi9jjPr7qQ6hOLJegdwfE08aseRQ0CXKyZLDUgpnMzkBK0RqBgvE5ggZP8l&#10;83/dsomBsnazQ8o5BhPBPwpao1tDnbmJhlhwC475jC0bwJqS2tDxZSB+fRlFbdL9Fnykz1dADivK&#10;hjvllyobdhAJPZXXGEIfwoM+H+XnBbyCF/E6VXEg42yVvhVpKYPG/dq33/r5GVq3A7ogyoGrBbxf&#10;Q3XeaauEcA4QjCV3QybFVsRq7A/QvaGKzWb4cEYMOlvaUfQQ2YFsayA5iWwQFC0+EyT3X1KDexvF&#10;Z40ZCoJda4KZuBg0KbHWKt3bPwD1jxbNaMPqTOP0kYNW7N2NYoGJV5u+xSRewhQGjzXLSKEtJLJg&#10;joJzBS9DKCJXJyobP6QPMRyG23RjTdwIOQI6Flg40tM0iuQVvjlEa8FEA93eoj8rDCbQ+pVSoxOH&#10;9oWKLlBfEnlOMHoAxhPgvho0HJ6J1TDDpr+9Phi5Eg5KotY4SuQuQRfU69tF5LAo3NNNYxVqBUm/&#10;4/ak+j/LTiB9Nmr18qAGhAMycOWZLsqfDmTfhlgHJj4pJKObBxRYfZJBHWdMBGljE19bpTf8nC0Y&#10;pUfPngpTcjE/2x7wGKDKeAX2GkKO7WdMeCavccWUhsr2pyOVRvgXOCKRrqBm+SnDJDsAwkSHDlt6&#10;IrE1uQWpAzvgoCLEal/fuPH+p8eALT3bwh3dsKx1ojjdzwodNl6eQJanFPW8JwtcCpYnNcD/ajp2&#10;+OFTJ/1ZXwRp8TWgx4LLVQPhINpe/bn8LAqiIX4JVPjOZ0OCXeng8wNCeAFth5nLjTUb0mgPQR6K&#10;TDV3Y+fEtpa2OCBjp+8zhmu9WEC6q7w9JEKsVt5GPOjt5XBlk939yUcT1r/Vaso4kGECvhD1chG1&#10;sK42iEpoz4prnPg2g8yl8CfY1qBQEeh2IAVkazD04UV+IDMBISaSYVQhPt4khT/4/HElEWeCqpAi&#10;UbkEOQKPEiVMBirCIFAz3uX4yTIt1UothQhpgLtROgmCT0owSdGW/+2YD1CJiQFiCb8I8E2wEbFB&#10;n+6RFwSiByA4AKZJORP62z3nz6D+ByUxx8xxBBZ9VUsGeOoGarG4bhou+0bRQq4LBkIu9hj+zcJn&#10;+bMJsBX43C7k3iK2F/7AVsOGw7aDfJDxKIdmu9g35KZRtG+U2DTs1rES7sagG7SVMdVRNiYuPGDp&#10;AiLOVtJzBGJeh98zqG4CP/TOsY9nb9uUNXqIA3xvMIUpptksXYmF60ueiY6DuD5nDYgZMpqsDsAQ&#10;eP4Q8/2pbfO/dcwHjPh/4pePml/m6CFtpo6jxgDp7MIf2on8KGZGjIi0WY2eHf+voCW3cCO38xAe&#10;xQN5LA/nFbxIhPYcZ7RxOlt1KDtWSlXgs2Rihi5ftG7/vmCHC8NvTofnF1NACw6PBQgmTxv2Yeka&#10;DNRZGXmO6R6Q8ERxaFYVrlZcLYKz0K22njJ20sbV7AnMJbaFYAA6w3NtRb66WA+AM0NcceHOrY1G&#10;DRSlaA4oqj+WoXT94utCtQBGB1iDlZS4AAjmbt+MvmuNHh2eaZ4mwNzidDbMb8qTRMFJ7d5WqHq6&#10;9rL5UGx0FarEw4i6q/Tq8ggODmlIHXkfbN0Ve9/JGjPsp01TBX+9OkCwEG4rNYHDaHQosdAsyHGo&#10;/cQP+f/s3QeUHNWZuH2MMcE2zvbau+tsr+M6rO3dv3dtY5KEBJJQHOWcs4RAIiMBQoBASCQJhERO&#10;Ioicc845R5OzycbY3znfc6t6enpmenqqU3XPzHNOHx/Z7unu+lXVrXvf+973LjzhmstZu17PrWcX&#10;n3IrsmRDcfs4kYXw7GuvsN091QeKmHzNFFYLrS5zwNvuuTOVCyz9XJGbqPRnSq13Mq/I4fMh8QLv&#10;oy49PywbywnFt5cQHPZ6IVyfWeBdzcWxpEuyYfsfd50VEqyTF8GJFnKQJ0fHidru1LuvlFg5n3PD&#10;Iw8yrNh4SO9PDI46VO0PM8PA5DMjB9BizD/x2HbLw3308cdMClC8PhSwaL0nW+Gvi/oSDJZ/tdNU&#10;cuZSTkkvR7Wj/22cQEbpkLDspy8LfdlFKcm1USBhKBQfpP4CNQWItrFe96BzzyBxJwWop155hbED&#10;RcF67DP/J9NHf3XckNAtjMcO8QZRO275i9mT1l51KUVtWM2Ywk9q8RVsQkODENL1woL/qNxbku0B&#10;owW0cboeKxi50ar0y5nKOee2m8auOJimNbPEuvDPi0vpRbM8LLpj8RiLe2nSK1Jmq5xjbLewGqU8&#10;CR2nXy6HSugsDjz84vU7LJz/aWKDcTuZfFa9agvsk2gzg0PUnb0iNgyjLZbUbsc9vuPivdZcfRkb&#10;8yb5hMLvoT/AEllmi/5zNrvLtpFiHqUDMl/WZ789WPuUcqlobt4tdp1TbEGEn82aQHWMWhVzLP+8&#10;xJ9w/UP3h4J3Re40yxVCr2P1lZc882o7Y0+ST+544jG2BWLSMHoSFXVfhIKe/zJh+JCl+5924zVU&#10;M6nUUVfvc3gA8RhigSLbIDU+dhPvFhvdBQSKxx9xCNPuREKq9ztL++S4oMwUUo3ZuCjzpIv7DE17&#10;NfOYZt+j0j4/+V8F57/9jQnoML6OdoxI0PXN/NQNG3bYtKHHDot2pWRw8m+s3juff+N1Lm9KUUeL&#10;cFg8mayrFo1HWKh/2o3XVu+3VeqTGRfTXPRfsneRxQhC8TjqX9f8TNH5YRxESZGoikfyyGQYbdFt&#10;/vr4IVSnvfSeuyrl2fpzaC5Ov/EaHuVUwt1ocHa+u70JLPrPff5IN4/gfFTQvC42ACtcWK1WT97G&#10;xf9nhydmZuYicdselXQkgZDmncSG9Puo1bvwUvtkxiCsoe27eG8yspq3k8GWPKtvjB9CcUA256v2&#10;T4oLjJLd8eMZ44uJilRy4U2xx9j2U6bGVybP8eseup/Mip/MGBclGUZjhOSjp7opIsCDmMdxEddD&#10;1cZ9hPUWnXEiAVhyokK193iytd2gRF1GOIu9zuv//f/4xz9ZNXfCNVf8N1dLnr5rvJtU702G9KYK&#10;1eCl+7HFWmXLnTzz6ivLLji758IFlLDZKMSNCwessn37nmwnxja6L731ZmULvZV8ymiHWcFO4OXn&#10;xBaKi073ogL+Z4b2ZkEvxWhIxSn5N7T1hzRrZ950HdVqWNv2iUGttnSNon+bDu/381njd1q7sub9&#10;ASo9cXI/0T+KXkalZLj29jz1+LuffpL4Yfk4LFJlux22gGI4n3+MkylDvBX1icjzJCbz+jt1McPS&#10;+tj/8vprJ117JZmoYTur5FU2wnNqSyb62fWkfM/yP4EMNHZY/PyIfhuFjRtzhpxR7PfL48LWO+y/&#10;SICr/O8q/Al8BV/E1/GlRXiGMvTdSLMfcOBC9iahc1jt35n7+SRdkHpBAkYJ41muAVI+0vy1ud9F&#10;RI5g9V6nHh/6ri1iOLUboRBCJ7wfl/vstWjB5iMHZJ6Mdd8PBHP6qhVfnzg82is0zmeLBt1RGR3i&#10;6r/eaSr7MT/8fFnL7JNcLS+88RptLMHS4or9RU8iagb9984zmBZ//MVUy1mWni9RfA7eg889wyQd&#10;jXZ0ppJtsh4/lfr8mXk6Sp88++orKafsPvf6a1Rz41kTzmlxz5oOlgWXe4WXeFUM2n7DAd1IMaXz&#10;kOR+8T21EgilKHbNV4qi/fSVZqUfuJcbDlrESKoaOZC0hMdecQnZPpRoIfvlq2MHh+hEpt0oPhM7&#10;amYZpNC/JambhpoHR8qNSQmn23JRJaDxJwzwX3jjDcpD/2D6uCJmljM5zMTk/0zd25WXXUiaWZ2M&#10;tZM4dOWrpSsfe3xtcK2STsDsRjTXH+XAJGrPwxwZlfH7HbA324lVdQYqu+Eole4TbTsU75IYZbF2&#10;23NnRv31kAdlYTXmOkmQYMoyZNw1mzGP5+PCyKv3frtzNSZptdp6Dw0vX9TmNnJ5i72GkdRAVleV&#10;v3FO2KLv5Rf3P+sUpjuLyO2PYnffnzZm7pqjb3zkwTfSiqG5yiPPUz6amapVtOet9969/uEHmlrj&#10;IjJkotjFgO0IbQ1Ysg95gNUoW1zOjZn3b0scM9bN7GHFQfzAXAELq3k9VEuARzVdDYK89Dl+On3U&#10;NyYMIxkliv+y7iKOCBcfL0jUdW4vu6taHxIvJm+s8MJhEpos9sUm3vxJs+ppHcsq3gYw48AZZ6E+&#10;q6r+d/7MoYfsv/CME9mI9f0PU93tp1rXt59bHYGHnvsLW3CTFEsfkcU5YYerxnmjTtpoNC+4xu0f&#10;NwLFvuLCi7lVFztMAxsn0zQVxuKkf2fySDKBSL9IsyRHda7oDvmpjPPZvGjW6iO32G0OldrD3HNc&#10;O6z+H9zxAyjEp6JHMKmTcZG+vqG+Z1hvw8KeUOl1O9ZW/WDaWGYxyT/OvigEw/9C6I31PGFRJX/O&#10;+3nxh+HPtwkfxQfyv4cndfamS7Y+oTJ9j0zZGu6aL40Z/JOZ40moOurSC1LISumQl3LH/NEENGn6&#10;WP0SyvYlXD1bmaurVv1nvze5QIsnZi9qqrIA4IfTxvx69gQWcRHhYskooa73//Zhx7z8/dVpC/DE&#10;Z0k821Z/b8rIzYZHbU45z/p4wXxc72/AdnF53APOOf3c226648nHWPxcwUncdz/8gDoalOomuM9q&#10;NKYZhhy8b1g3GMUxczb2DINTVnRTC3XMigNT2NWzAuk7UYLsFrvOvv7hRNM2LAFllh2Q9z78gEQK&#10;/k1qIxM2rB6HiCIvT778ErsHM8giOyS1TAvC0MflXejYGFJnJ0C2Za5JSJ3NhynlQL2JsK9UsVW8&#10;O1SgPF4eHJZYzJtWxFR04zliSM5JbHdxe9rNVvPvK23KLU6ZoqJKkuX0tJPvfPA+9xfJDXjyD24x&#10;1sEyC86SCW4rNkO+/9lnuMVYXcadmFqJkNKOnQmtovbhZEEsmZefG9l/w7iFTxpkyCzgodQm+y2v&#10;v/1mpuKobFjbq6Wjf3uZ03s13Mm8svJs5UIi8h93nR0WSyTvt/DOvlvTM6Em1OX33kU91oqs6ske&#10;GkvC7nnmSXaBC+UYsnG5du6X6DYZ2JPb5LuTR7Bwt04WxsQHxZZ6ROSKSLyIwnpklhNLYf3SHU8+&#10;nuS8s2/q6OUHfXVsw6fCIpxkdaOy+/RG30idkTNuup42ObW2N8lxde738PThFP9o+pjPjRqY2Vqg&#10;iKdD65FvZutOom1sN7LtHjvtccpa8oPZHpx1vC+88XqldkfkAc2Dmy4xV91Fd93OYo9o7DA8rqHW&#10;mEfVOFM5aPuNBnZnr4Wat5yX3HPn8EMP4B6hjkaipL1o4pV45r9PGsHOxiTtMVyqlGF8YbOakZHd&#10;KddfPWb5Eu73ZK1EdJYbdqBWI5tV9I8SaypSYKv8e63tVLO4sEK/UPVy1YqaLFKl48Q47pDzz6Y1&#10;3nxY1A1L3k5WbYF9EnMqMG6/cEGmCFS4Jrdn/cAXxzREBfWu5b5mzVuSz2nrPY+9+Dwbd/XZb/ev&#10;UMaUebQ8ZYMyDctv500jE52C8nTmy/nGYv/24rtvL7KwNQWwtmXhMdVCn3jphSRbkWVHKAxPeNHE&#10;EWxhTTgRgDBCeT2MUO579umHX3iO/5EQQQoFIrOlqX6/y4wSxp5FpdxROJL1TpsO7vmJuAJXwqj4&#10;oJByTcbCNycNn3zUMkJJKbAUe/HkfT8PRAowbT56UKYGaMJDDu3ANtQfXLp+XX0W7Hv8pRcJ5bEm&#10;KuQANKvWGjrJHOznRjdw4KnF8WjqBx+8aLNhfTZMWla4d6jYEopJ/Zl1xUdecv5rb/+1qnukJ7mc&#10;iAEec/lFjMHDFhpFLZ7st82v5k7hKGpVUjbJ0cXvKX1c3Hdr8tTPv+MWRoLlPYiS/9g230n3jMjk&#10;0EMWU8I1mmuOh0LtNWjR8/2bk0dOW3XYBXfeyoK6infz2B2d4tfUO/7mpBGhdc3/nG3RpY9GgkN6&#10;/9vYAYSPeAhWAKhCH0EDwn6fIFOJrFk/KpJken3v006gt5xyPyE+OJ7URDa4Jj87cmARd6uF1cq+&#10;Nm5/4rFpq1Z8f+qozYY339gsGkmxRcTWe86jSs4TL79Y9lcl+oD1t9285W5zk42qWpYfZadSqoLS&#10;DqQWD2n7KVPjwmpYcyMz0p+26nAeZ5sMbizk1G67Wjdb6cTldHkQ8/sbN8FKkDlQ0XEfwxDCazxc&#10;rn0w5HiHXn3IuSIbKqqqX6hASRzh7PGpuoxwJroVO9SbuFSeeOlFBo9RaZt8RYGblbZv6Ld4L+qg&#10;3fzYw2Vufc3sGI0AgTKyeXdYtGATspiYi2+n1HVmbM7D7v8WzOLB9/Dzf6k3bLZ/ZtDx9XGDwyiA&#10;qz1Ju5Ep47XNZ0cOIDkHXtLgmZSvyPxXvLUMzTubGbA9WNhQuXWvPiyA7M4ENxMKJEgwDKmVKm0X&#10;F8aaqy79FVunZAqs9+IHf37UoG33mLv/WacShiUiUc7PI+LBHOXEIw8he5xacvkiY6EJ+kTDDp8e&#10;0otAwfFXX/b2++9VduqnnN/f4m+feuVl9g3qve/uocBrUeO1+tjyjS4HAShiMvkjP9FT6btTx+y0&#10;ZiWnnhhyBenyfhRfwRfxdXxpcb2pQdtzOZEcxXRhylFfki7y588UDm1FpUtJ9iDlg5uiJuEsOgnX&#10;PHAvG5BktuhuWnBb+34glwdzvgevX8fE8cYN8ZKlxPkMqWf+EI6gjaJGXpiBzSzvzwkFRIX/mJIY&#10;uewA7jUC6dW+jxhNEEOmZN4PKeaS2Yo1QS80jEzJwevzmeH9iPkTZa3278z9/GyBwq9PGFZkW7rl&#10;HxfMSrh9JvcaoXX2ggqFjzNxy/aCNvF2EfFTafD2dBIuufuONGXi76IGLhsSUHMkzN8V96zZkvrv&#10;5Bsn/M1EQQvkKPLIA5A2lrwO3pbwM0t+W6nRQuK6W/xhwcyEBTXyZWa+x31KJ5kfwLxMTTIzS0br&#10;QH9YdF5c3iImA8IWUITNeRC/XMYmNHTX6W2++vZb3Gtc3owmmBJde9UlDND48FAkiLadHaFCC598&#10;+5Zswxsvvw0v0jB+PGMsHf5zb7u5o1TLKqdcFKuMl5x9GuU+k1yZue1P3hlS6tzR/hDoTqFHmuQH&#10;J3kP6/XoG3xyYHzlJHnihIcOT5yNB23Xc5/5V3W0ApF1dbWQ20aworJTLQVOelc+9lwW8jZp4kiV&#10;DMUlQm21di/7MMvPpNWXxg5mt7bDL1pf8ZmduJY0U29TVx4WEskSFX1rard5yjAeWXz2aaSPJrnr&#10;q/0eC6uRMHNSVG44lLZvNtcZ9dgH99l4eH+qxhNVKP9c0IaTvLppA7kr7Q1Fo6Jm3506esYxh9PD&#10;SbJyoZ325MXnibhSYbOIqEgcV4w25+OCr+yGHAV+bdE9umgNS+dY5UF3MeSTx7H03J5qHUR74tY4&#10;bKkbslKTxcbj4h4drbBaGZGEDlyCvPz2rYt8goXVusiJrsFhxlPvxF4vvefOaLnCotDLJFrX58/h&#10;yZ1wD4eESbH18rY4760xV6MxxtG0ziTh/5L9kKZ/JIlZ1/Q9IZcimhcPgSEK2YTSM/FyegYJZ91y&#10;Q/lT9TW4iP3K1AWIpBPVootGZRCGptR12ogtX7ioGKBmoo29ithhsl5ahgL3Zk6jEU2ulP5q2W7U&#10;tEFILh8X4KBSFbWr+nfbaOiOnHSKCrGDB/OI7CvF3ENqNSBSv97r9wvjhcGn3nA19ciZIwxpx6FV&#10;j+p+cqUl390r+ZVQmXe2eATnVjsNuwFkaq5FazPImt0kvPo1f/Vn4VzYaSquJRdXT8u+cmsXZmbi&#10;E+S7V+bQovlXfkl0IpifJmV2n9NPILuRUjXeI/V7LxX/ywhoTjvmcAr8tUz3r9iF1EGeDh5vS4FM&#10;8YXoiUmnqBttwg+mj2UTzl1OOObYyy9kCzUuHqbq33jn7STrMIu/Nv2LzilAuPCye+8iDS4kS3Fd&#10;ZcqGllwztKk3uzHFNcYN+cWcyUz9smx1+YXnMA9R5mRAfA64wsnCoVIAy5/YP5PP/9nMcVEZd3Jq&#10;o45lNlsu+q+fHjmQVcrzTzz2geeqvqtn7lVSavpO2MGSg2L1bJJrjlk9TiLLxR978TkWZdEIsFcw&#10;++1Q7+Cka6845oqLWY9x8HnrFp15cpV23sv7I+nAr7rsIkIBbPnbLGGrccKDWSvOIJszJznGyr6H&#10;hCfSm/h2NonK9PGS5yWknl5ZzrGTsE59vaXrz2Q1df4lFnkftR1q2qOUKbf+3UlIHXboYqp9JVlM&#10;S1IUTQdJUZQ54BbjH8yj88w97cZrV19xCdtZr7ho/YKT1jBJeeZN1xPKSCE1ML4qSjn2xunG5K0B&#10;x84GCWTJf2bEgCKSL7OZowN7sB6M3ekpwlKTparl3EH19relP1Nqt7dVNQwpbkhWEy0bFUhzCvQn&#10;SrIhI+e7U0aOOmwJtwAd5kr9vI8+/jguTP+beVO/OGZwJqbXbt5PtOaQOBhbRrN+g0n0qu6pWOzB&#10;0sKQP50sVahxcW9UhIiJgORFiCjzseryi3rvu9uXQ3Ec0gSL6X9GTyvWEM5du4rVa6kluhUr2fne&#10;z0JBpnj2OGVNZpFtvOtAO4tsC4cgMpv0kLr0xdENnNPf7zKTjuKuJ60+65breeaWb0jfj9xZ+sYH&#10;rz+T1ZKkNP10xticLaByxg5RZJ58kS+MGkBFM460/G8v5xOoBEdti1777vb50Q2Z6dR24iSZwqab&#10;DNuRZCzChovOODHhmCLh72SRzG4nryFD998nDElUEjFe0BuFL1gRSgvMog4GLKkt/i98XPSWyaij&#10;LObPZ09snmoWXQlD+365mGKRCQ2Tv4310jc+8hDgv5s3lTXqgZFhS5KYfEUX2Cf/wfE7mQgOu8dn&#10;FnhnAvUbDd7hxzPHj1p+IEvCPvzoo2I/M/f9rEfi9vwaRTkxybNMLr4Len1qyI4sH2J2ic55RZY3&#10;J//NDBPCgqtE6bZR8xidrx9NH7f7KWsYTST5ouwIheEJi5Ro4miv6I1QOZpJVeIAjFB2OXH1/utO&#10;vfDOWxn8fljeSuYkPykee7Kk/JcsqM67vL9yY08iS1OOPoz0vkyydRH9h7DMYJOGnsRbGMdxiyU5&#10;tJq/h/AX1wajKjYMKCKvJiRibsPCMNbk12epLK5blsdTwoYZ4eYFj0Ic77OjBlEbca/TTuDw0zkF&#10;PC7nrDmazUs2G9E/WRJ/0/3Ldk2EVSlM/NrbFRtilHbUjBl5zlIln4rqRYzfo1YoLF4653Qei2XW&#10;Pijtlyf/qxLHxVGh7f/aaSpb2VPd9e//+Efyb6zGO+kI0TgTsN16j7mZTcIS9aijJevD+n5n4pA+&#10;JF+ddSoR4Ar+PHodRG9oIb9DJbJhO8brgdtb0BLPWW9DLb/Ry8PC77+89koFf1KZH4UP9/V3po7d&#10;NJTQylmcEy1dYOs1qjBQ0LkmS+xomYlskD/JBF+UTE+2epJ527ooW1Dmeantn9Nf6rHP/M0Gb79h&#10;i2qGYcyyHfEZJpuo9J1wJWf5x3LNg/ex8nbDuBBYkgKL8XUSXcO/mD2JS6jiNRYLHFTbT5naX5l0&#10;+AlWnHf7LeMOX8rAM5SjbVa2teD9VQczPvHIlAcxj+PiFkH125Z1U0xMkCzEysxyrkkirtc+eO8+&#10;p59IdQymUz83alDSYvpRgI6mjGVOdRjhLMekPv+WKlqhtM0xhxP2iaIEeaOpmYc4ZfpZ2PnLuVNy&#10;tsEu8TqhLDJzviw4JGr3lTGDPhHKkLW38DVzbWz5g+njaK948KU2d5b83DGMZRw9cMneYf4rLg2W&#10;JOoS5cZTi+2rowdutftc5gUIPlBhIfn3tvVOzu/pN14zZsVBP589if0JWk00NG7B2K8bYQdihmR1&#10;1rDOAs3Oky+/cMBZp4YFnGxSGxePIBVzcK8vjuxLAPbQ88+m5EQ5LCQbHBQVS9p0MHVq8mVmRpcZ&#10;wYGfzhhHaivhAnraSWZ+y/lVJf8tdwHZGuxMH9rY5IsV6+A5FR8yk7zsMUasKf+S3RCF2IonCOf9&#10;jXfeSeHK5Cv4Ir6OLw0J5y2WpxbqXffasGGHTRt6UPaIzljJJ7SEPyx9PJspnX8mrVZNxuzsLXfa&#10;jdeQXBH2uWw2l1f7fiAnIluE8V+ptJW0RHjUP0z9/qKq2lvvvUNN/N/Om5qn1xdtk8AgkSq36Tw3&#10;aTOZXWWNxs9mTQhr+pKOTDOjkg0HdCeGQJXPEm6Hkv/kuddf49lNl5XhWxGxryLPNQ8gei9Mc0Tz&#10;/olr3DQ9lcbutHZVattF5GKGduaqS9nFpLjYYLT5a/IcRb7xhTffePj550idap2jSPDt6MsuBJB4&#10;6UHnnkkqY8mnO+Eflti6RhtmbLPHTixxTfJFzTMzX2IEd+eTjzGRTaoDu0mROVaTzMwkv7yjv6fo&#10;vLg2CquxayMRoVWXXVjOQhvm5ljRdsV9d3GjHXjOGdSh6LlwwW/nTvrpzPGMvKKk5SJLfGZ/bbZA&#10;drREizQMkjGI1qZQZLNSV0gZ5aK2YWKRrPKEU5m57U+LGVLOC88I+odTV67Y+7QTK1Iup1I+hT+H&#10;BAxikpuP6B8222s/Jh+X8iQ7q++/jBtMKOy2xx9N53dW6lvq52phi7vJRy9PsxB8Vz723OuH9EiS&#10;JAkkhpKUSXMqQkyAVC72mCQUQ0VLtsGu1DXJ5/BpTLox9cYEHPvjtt8DjNvtaK0Nseie+ywgTYJu&#10;T8234IpNLKxGThoLZ6KtyFrMmEebRbGyacIw1jTxWC//Krr18Ufj3JU2tgTImZuIRnzMVhPTYzqj&#10;zKuFQCuXHIn97CNVzJwCc2Fh9QRhXubCGOyXL5DkE4ru0YU5u06yyoOVJlvsOidPYbWmjRJrFu0J&#10;rfH990xZediXGPmGmECy2HiHWmEUX5/pRBKS3Au+pw4FLKxWhyelE/6kp155hcEqDS67Vf969oTv&#10;TRkVZolCh7LUIEKi7KIkGUi+p0yBzOqXODeFIiD/Mn4o55foP5FWqiMRNyRy0QmvaQ+pygJMBNKB&#10;XnzWaQ0HLWI5339MG80+M2Hju3gUWtT+QjYX9SWQrbhB1apQd5klAex+/POZ42g02BWck05lvTLH&#10;ilW+PLvQxxOxZQFDw8H7kbvDlCRFUhpLliSeNayvyy+76Jciho1l1/L/o92U8TKfnsn/vPE5y0N2&#10;WN9vjB/y/3aZwZYLbAdK2koXuha7zKES0GRqOc8+6vV4KyW/jH1nsQLZMs3RszLq9hB/Z1Nf5hJ+&#10;PGMc2xfsuHhPVoaw+wr7X/nQ7DItRLUO9JoH72cp0e/mTfuXCcM3jGd9kqcH5W+dooVV5NWR2N2/&#10;O1k7LL+fd/wqJpDOvuUGJsaY073v2adYNswOouQBUJCdNBRy98lgYAaR/2QsQBYycVsScXgbS0Ro&#10;Hm94+IHL772THeTI7284eNF/U/uV0UFjfd7Mb85Neo4CuKRH8O3MwT/x8ovVEsz3uaTvHH/N5QMP&#10;XFhc0lIULidpgJl+RkMFXhfddTtzG2TnsOJi4RknMcu7/1mnHHD2aay5Zapm6NL9IGJyiKzQ7nvv&#10;Qjd75+OPqeyKuwKYZFDxq5jFZJVss0Us0RlhK2Y2ZGZb5hoGCkg3p/77HxbM4vIo4movMuUuzeut&#10;9XfFk2fU4S168qzj7CdTypTbwB5sX0apEe4Uqh4UvstYhX7YhecwGiLZfb914RbjH2zbO+OYI8ge&#10;7rd4r0EHLeq5cP7PZ01gkQAbsJMfmVpxn1KOfcB2Xx03tO/iPUnYTXj3vfnuu8ztzTz2yLDUs4Sy&#10;R/27fXbkAHanX3reuhSSJmt7x1X720tNCa39TubVkKHzQD4uRflDAkR2f4J2a5lFS76/PHZww0EL&#10;eXpedu+dXJakP5a20iZOnyVgQqXOcYcfHPZpDxWmcis05e3/N9tp9kfTx0w6alnC/bGrIdnWZ/KT&#10;2Lg7s5ws0Ti0lOUTLCanj3fA2adHBUC3LW7n3qhH8ekR/f9nHtUb195T0ZoCaVJ30O+i+AiZanQv&#10;v0/9keHZOGExpfHaSGsOV0Lfbaix8os5kyjCxck9+borKRmcfOxA+8CaB+5uHspsrh6PHSjHzCJS&#10;fvBXqOIXVvxumalR1XLriDCEIUz9n3Mm00+g5kttTxDD/EdfeJ72ijJS3506KoRkM4vD264m2ZTA&#10;F2ZPSLzGkC0ZGEzR3JUWN2BoBikpZXScdlq78jc7TQkNb+vdFPO0FdGQcNAOmw3t8+u5U8YevpT1&#10;Vy+99UZtVXO//a333mPlw4ITV2eKjDftHx4CMiyR5fKmzB8VN2r1m8G//qH7GcdRu3OTwVGkOkk6&#10;dY0Kq0ULw96j8xzKAWRTYDPF9bZjDoh911gezGVQwvMXisdefJ5nNwvIvz2l7QXk0b5fXxjT0H2v&#10;XfglKS85oIwjjzbuWWpgheJiCZd0ZoqPD2O9E31mAibJRyh0hxjV0sTNW7uS1HlWlDFlQByAEQqL&#10;indYtNvRl57//OuvJVyNUM51Ho89GShRH3ODflERwCT9h5JS7kgzPe2GawYdFO8wXExhVq7GaN9X&#10;IhJjlh/E0nc+qpyjTudvaTbX33bz6OUHhuTyuMBiu7ZhKXvvzw7vy7OPSFo6vzP5t7Bokwvm3Ntu&#10;ZFS+wcDtGpu1xkdbNk32kP157jz/Rkrl+MP2ABT83W+PltsDtFvSdGBP8p3+d/4MYgVURE3uUI13&#10;ljhmjJ4aBI7IveZGrsOCF7lW5RwjdVRZ8PbCG2+UWeKzUueO2Cmx3LiQWbROI1k0nt4gXdmGXlvu&#10;Npvw+AV33PLw88/yvCutcgGPVxaCssaMp8+c444MS7tDEg6bjbVbOjkzbb3Z8H7fmzJyzIqDz7nt&#10;5hQeN0XhM4Lgh321dTHWqLdASURqLlNmq4a9U7ro01at+M6k4Uz9t1+eJrOHwfYk431z8qjpxxxe&#10;hy18USco5TczFOK5z6LuEL1pXTonihdR6JbODGuqU4vucg0wK/fdaXH5v8SJN1FhNWK8A5YsPPm6&#10;q1Lr8bbdApcSEarGBfDOBx+ccdN1I5YtCeMFBv5Jhk61KKjR1jxO8YugGkujnn1asdUAKUXHI4Cb&#10;gj0P7nn6SSZeV11+4azVR5CDFLb9C1twxRHOgtvHNoZkPz96EHtfMSnJzG81zqyfmSvAskAK6VJG&#10;vNWywNYnK9oYm3uh37as8Ofkzjz2CEaI1GVjFxx6fUy+t5id56qgK/jmu++8/Nab/F+Ebbk8CEpQ&#10;sJtOCztphbr/8T6g7WyxkMly2XzkgO9NHkHeeEU2TqjGlUAcg4NlvoxdDb48sh+VuJM9kXtn1jtQ&#10;TayhF3XkJx61jFAAFc85UoYwGBIfSPiD6cXxfsojcl6OvOQ8ljWySDgqDBSNdlvkPAzswdn8/rRx&#10;BOjIskj4FVV6G5FGMnvD2tFMlCYaqzaOu9nmlvwEchqJ5DDaKqr4IxvskTfCzAtZJb0W7br5qIGZ&#10;Au4ty95lLvLvTxs7eeVyxvhIVulgK/KxJGlQ/Y1fW1w577rJTKCkF1sW0f7QCckTjYn6J1vuNvfc&#10;226uCFfCD+HrwhZBCaMl8XMtXKWhmA4hLO5cChqWFjNP+AsrNZ5lzE7KR63G7NzFNJXRovTmWypG&#10;RT3qYYRCvWzyptjV48czJ3ySxrxe+4FUA7z+4fvZa5kBaRuF1bb9v/kzmRTjCVXa5HUJVyZdOLLp&#10;Nh60XXgOtjvVnu0fRuUUadP2W3fKs6+mV/LviZdfIkuWHYjDll3FFVPekuaCScMCRDyt4rkwRo4k&#10;5WYWKCW8nKLbga5X/FSi3hzNSwmno8w/KSNulihHkcc6PUMeB0xkEJUiHJo3R7H3frtvuftc7kfC&#10;MimU+yFh44RrLh900ELWlxVRbq+szMxTiTEuOGk1E9l0kpnZIXOsJpmZZV4wHeLPi86Ly5OBkJn9&#10;/+msiROPPJQLuPAcXOv/N77y2a2HaUfOOwOc/kv2oSpf6BRFnYrQWQ1RiMSBnWY/Mmo9ogbtsyP7&#10;88Qn+TAqGJSo5F/9nMRSy0WFsikMKKhuw+OPLn1bZydP+9N6hnTJ3syTdt9zHmusKHJE4Ld+fAr/&#10;EmYKSPz+zbzp7DmU6OkWza5S/bPbXrssu+AcRvcd5Ujj31k/V0u3PedRnI6AAOk06Rhy7OzrTPcp&#10;f7nqtgJx0cxpZe+U+Nh5eKV27K2FL7/vbipUfnfyiLCdXrt5UFEl98Y91HcIBShPPo4W456nn2CK&#10;p7Ty09k8qLNuvp55gTC05FvC3EG7G+FETfegHT41pDd9PyaXuROZa0vnKkryLSTLEQYsZh1iZmTH&#10;n/CHNSkQnOS4kr+HzCJWr9Ajbbl6Jeq0Mx3DDUU+/N1PP5n8M9t6J0ucTr3hanJXQo5Bm9tgxFsR&#10;9P78yP7DDtn/pkcfLP97S92sJZRiYMkMt//hF69neFX+L0nyCUX36KKSEZ1jlcfFd9/OMqU2CquF&#10;DI0aRnvic8folXDfl0fuyD4EiTq0JWV5JblOqveeMiIJWxEcqMPc/upZdcFPtrBaFzzpNTjkODGL&#10;mCNztMzUzjz28MyUPNEE5lyZDmx3M6t2U0V9Qw0EotURYSZ+mw36bEHfhUQuUrdnrz6SxAuer5xx&#10;Ys3lFPivwcXqV9aHAJNDTMMzI3jNg/ey3GK3k1YT+/7mpJFhsMqQlXYj+dRIDW6NYuundJ33N0aB&#10;afYbF8uxhJJJFIavxDGZviphaU19XLOd81cwp0uMnjlUVukQdGYFVOYezOQl9Eq2Z2MdXuG52/+2&#10;9e/6+NlxxluoTdP9W5NGDlm67xEXn3fpPXeSylbnixw65y1R/aNiTfis1Ud9Z+qY4hKpfdJ1KoFo&#10;XUqmj90tbPEadXtYGspWFSOWHbDnKWtPue4qwjSk3zEx9tZ771b/wvQbOrkA+alcTmQAEB7dPJ6j&#10;zSwDbnvRfvs3XVNhUPZ4IbHpB9PG/GL2RIKM5DmNWX7g/BOPXXb+2QQH1t183bUP3ke2cbyfIdOH&#10;T74c9vdjdRBVjUgjJu9295OPI8Ns4IH7sN7sN3MnE01mDW34qXGt9rbqmMQB3AnDGUeQG0E+TZon&#10;8i+vv0axFZbih+W+mYUcSboWobdMFUVqq2FV4EW0/X92mUGRAqrfshkvE66sYOf1oxnjmfihHi7f&#10;S3bjV8Y2kGH/vWljp65akdqCKy6neWtX8Us+zS7fzUI9BBB6RItOZ5JlxVaraZ6R3O8iR5ZBx8Hr&#10;z/wzc6LxCpC8m123uM7rJn05iVtIRHjxeRJuip6M78SF1aJViBsN7cusG9cnd1Dhu4xpeO5E1kVg&#10;GN9i/CeZ1t+dOoZl7dxZ3GVfHtPwmaG9eEDHW9il1j9ns6CQ0JmorEm8b3DTdCONKkOJJFcRizpI&#10;+mRfWbbkLWJBWubGCa0ZxTq/OGrgsEMWU6AtyTf6nrYEykmEJeSydH3N9raqxjklzvzwC8+xroZ8&#10;uA3ZtJN+S+uFRnlL/Azang0Mvz5+CInpVD6Ny/qXtq6edWV0LdhChp7JNycO3ZSF0O0+SrIFj6IS&#10;bPFOsyy4qsOiHkUnNJS0fIIFZhTVpbNX9NKXzJLyHTZs6LX50F4UjqHgSDWuND+zLQHWmT/03LOs&#10;paEy4I9mjAu98fA8aje9rHBPOLt5T2YTjrikOHcruz0nGTswD3X2rTeytSPbTRPDJN+LXPZ47MCz&#10;mx0XyS6lZFvjdhH5log0PivZs5qRUcpFmVtrs4yQfkVcTIqaC3TvWamSYFiRrdK+A71uhgmEcxee&#10;cTKh3RfffLOEq5pirNSaIU2cosmcbpbFZgzbXWMTFTDizT+aPpb9A86/4xYWl6a2UC3JkbKp9bqb&#10;r2flQ1iz2ro8E92YAd2677VzDfswtJMM1ZlmpfDHv00cTrX9RDNiNSqsRsvAMHC3k48LheqalcvM&#10;1IPbeGif/5gxjjV48fO3qAxXVo83FhkcHaqr508n6BVXTuRbmGliWXJRX5Hkmin8nhKTF6N6eSyN&#10;ZmTxizmT6R4UMUKJIgCMViiCzHo8WgmqukcjlEGfHrI97Sc3L7Xekq/oLhkhO/akzSmiWGpJKXc0&#10;I8++9gpXUSjhV0Jh1oE9iVARM6GEUGql50uG5Q+5rqgDxSXNADbZrt0hbYOY0q/nTt715DU8r8v5&#10;9mr87Tsf0Iv4C/t+M9bOs/g5asGoerPTmqNvffxhKn1X4ze0/kw65JfcfceEIw75NktbiyrYF7ZC&#10;6fP5Ef2ogFDzK6qMMeO2xDqIaRBEKqrkQTpnJ/dbyjxGVntSQYaGMf1f3vobGQoRRCJ0TOXEEDqm&#10;SQxzQKEnXOgVTxs19PrCqAHUXSVUzomjLNorb5XUzXv5JTZGnXz0MvbkoO5J6ObF0dHCy4azxdf6&#10;d+OhTzfvsnvvIur+z9SWfSc7f9c8eB8Rg40HtlocHj19eGgStGfBHptUJ/u8yr+L2h/0M6evWv7N&#10;ySOTPdHqpWxB5S2q/4mvvf02odSpK1eQzZhHO8T8t+TBtPqKS+jTUgO0+r8ofAMtEpNfoSgAW78k&#10;nz+Kxq08638zbxqrLhPGeMs/ora3EaqXK5NOL6WgaFe77UnxVmpERpuWJRm37ljjpRFxX5r2vMh5&#10;nMwWTewpVWxpS65zpmIvufv2VZddMPu4o5g/ZRcr1gF+jupFme2xC5bViCOcIX+JCGcPJg4OOOtU&#10;YjI1KR5R/rXdsT4h3tRqi93mRjXOCMQVnsRvDLUN7kOA6HtTR/96zgR2Qyeax3iKlLOzbrk+Ozsf&#10;b1TAHgMEq4lCEC1h9y8uDzLAt95jp5/OHE/VgBCUaL8UbLy4lLtvB2q2zjnuKIb/5BzWpzOdFwaY&#10;xPlDiZZ95odSp/GMW8sCXm1toBIaGXb+oJ4jU4TE3wiJUNkHw3c/fD/hIb/69l+pcsuNTCkB7qZv&#10;TRkVfkbe/lgUZyNeSn3V6x66/4133k74FVV6G4kcNLlslR0VPY/LWTZuczuw5ycG9/7KmEG/32Um&#10;A6VVl130+EtFLPWnVaSi364nHUd7/tXRA1h3mq89j3OPQ2tPzW7KrzOmow5RlQ62Ih9Lkgbxaq6W&#10;UMIyyRMq9qybzATSKnY54dgfzhifKQyXe8ajtogzRVkZOuEV4Ur4IXwdkcYNB+cm/SbIxokiD0TS&#10;GMtc9cA9dBQTfl2ZbytzPEvKR63G7Pxyynr2X7J3q+0km5bfg5laJlLrE0E+A1MP1NilKf7C6EGZ&#10;e6f++oE8ann+brf3fOaqmvf/G0fiA3uwYQbbBZV5sRX159S9oqQFNWg2DjPdCfrPcesUCnx0I1uG&#10;bQgZWT//xutFfWnJb2YVA3mGhIU/QwQj+ZLDaMTHdGHhQkWMrY694hLmwv5n5+lf4hw1ZZG127C0&#10;fCqxzWdpFfBLlon/sMR2JprlT5KjSF/lDwtmsmUvm2MVyFGkxj3XBo88CrAyTCjzoNr9cwI7RLe4&#10;/cMsavKRdeKjzpuZSZYm81D/PmkkR0rbWKvMzHZxOsEbis6Lyx9Z7bXhkB3ZWY3Lkgu48Bxc6/83&#10;vvIZNRM44rx/d+poTjpp/GQexml4mTqM7T538ucvheY0VGcbtP1/7TSFXZTOvPl6pnVSK/pfqYuk&#10;xFJZ0cAnLnCDMLdbW2endftDpbzWM6S0A18aPZCAMFkNrLGq1NFV+3MoYczeCTxSQ18rzE+1t8FS&#10;VNSYJmjsioOp+ke58Gr/wsp+PlcLUSk2DysuDladq+VTA7cj6EFTU9ljbOvTmJwiIMwM6c9mFTOf&#10;Xo1jHzXgUwO6kTZfw2IxlKMihWnaquUhqsDa8EQP8czs1edGDvjR1JEUxZt3/CrSkEqb5cnmQW29&#10;x1zOyBdYigJ1+7tNRON0VnUN7ElRVyb4Tr3hmvTzUgpfsUxYz1lz9Hemxhu6hCnF9rZtA7ZnaI2n&#10;juUPaz7fXf79eP+zz8w/cTVPik+PHNhy9UpUHDwEBI6pzBg2zhHad90pYeOB1pv6ZEdPA3uwc0C8&#10;VdvDzz9X/jGWuOljdJETKP79/JnMLqWWSVJ8HnLnWeXBVoIMMPPk+TTm9dUw2hNfh8w4kIy3w8L5&#10;RLkzv7NwbLykLK/yr/lyPqGMSEKNZw/LOWr/NqGAhdUSQvm2igkwJGBqlv0KiGQRoSC+xjgwLLiN&#10;N22IyvcmWtTa/lrudgOavqFYgZwlLlEYfbMRA9je+YfTxvx69gTK1jJ9e9xVl1Ia6f2/1UVWYsWu&#10;Wj+o1gL3PP0USxaZt+ix9/yfzxz73Smj6NBn9jpr1m4Ue0n7/moLxI1GVL04qoXHGjZmB78xYTgR&#10;MVZ3kLfKJh6sgayrSu21vt7r8ftJpWIKimXDLC/86fQx35gwjAU/jcsR41nVdsMu1b7YOtPnZ4vR&#10;hBA56ew/nD6WxcYzjjn8lOuvfv2dGmxpVY8XZSf9Tbc/+RgpC+QmssqriJQFe8UdVaBpzXNmHBSl&#10;en9icB9CqKEW0tTRP50xnoLUtL3MhO1+ytozb7qubvf17aQ3ZRc6LJJ7WDoy/NADmI0mcSpk7mZ6&#10;ccVsTdlGHZOoWNu2IeoaSrb1IOebRBO2Weu97+4jlx1AIinb/sT7Ge63jv8M+/uRf0wNBYplkBFL&#10;+TDmg0Pnv1+3kNbMh4SU/XjX9LZ7IGFNWjdmQejAkLpN1eY0Tydzb0ddej4HyHg52cxfY08mXrrA&#10;MXKkBV4UVsAz1F6Myi+GV+O/ybrAJ7yoZcyO2b3JDklz0ovsKHKkKGnXKv0uTMyQccsiDbZlrvkk&#10;HP1b1qv8984zSKBJVKSgbtKXk1zJJaatdKhpD9KdtyiquBgNVJj1iWbBuU24g9q5y6ImK3N/xbdY&#10;dK+FW6x7Zu1QaJS2/P60MUxxURcytUXI1FgpvrBaT7Y3ZIHHnqeufaCYBfZ3PvkYoRjyGEJmWJIE&#10;gtwHQTQFyIa0tPBkxvzt7x8luXp9T2uBtpcvFl50HfzrYW+rapxTgkjUVmMfYBLmPsvMbiZtsb1O&#10;S3RNcv8y2tpitzlc26wHoIwC65dI+qdeG48GPpll4Zjz4h+8SHYnD+a+Z58iv5yM9lOvv5peSuP2&#10;D1HloHZKSjXWTR60w2bD+1L9pPveO9fzTrPFJzSUvoyWPHUKZ7DtYegzFNXC0J5HqfAMmuhJcgZT&#10;K21Zjeu5I34mhQDYN5geJl36b04YEpUXzJ3aKyNGFxdrCE/qTJHxJGMHwstkrfXZf48d99+DFMCQ&#10;tMS6u6axAxs7RZnNhcYOIQmVjFsqbZ11yw1U3aqf88JdycLXH08f86UxDZnVle0ucWlk3GR4f4oa&#10;U5pt6fp1RODZdZYtRlkLR8tGsaq4lWtq8V5/lWaQ/5f+/I2PPEjpQ6rU0dKybjPe8iEzrimURpNZ&#10;Q8Jquq+PbWCxyqzVR9LM1mQZSeEzGHIlL7uQowubirfO1Iy2GafKVcoLmVr/ZrLnWRU2YtkSxnSJ&#10;Ct3WqLAaVQzOvOl6NgMII/cWZYmypUWjPMXo+XsY88jYtr4aWz95199+M/EBUmPD0vH8RWcygXQe&#10;smxrTEnxmuzlzmOIe2fhGSfS9UpWHiU3AhAVJmC4UdwIJTcCwB26XeMIZZsNev+RNR7MI6TTjqU/&#10;9iTHnYnFz43sTx3nduJCrYNUYclBd2Kt1OKs/6XX8RkkKTwUok1SSC5aUEE50ZGHLaHeKFnp6VwD&#10;yb+FJSLM9bOvQ4iVtV4iEkXDWEHE2WEWLLVnR7yYgWrUYTFD6Nu3V9wq97qKChzwvKD8BO1AauV4&#10;8o4Z11x9GYVlWy11bn/MmCmslmJMI/k1k/tOeixrr76MGtmlHSNDsMdefC61uE2SY/zo44+5csYe&#10;vpRG6YujaNOishGFw91xuxd2Le2x6fB+JFqMXr6EofG5t91E540uHA+jvKNaOn50//h/efhSjOOC&#10;O29lAc+Qg/dt3FAtKuDbbn2WaPaKtpeoL2l+O61Zec2D9yc50vTfQ9wspKpHO4M2WzQSRT4ZRdIQ&#10;EQ145tVX0v9tud/IGr9RFNcbPySc/XZK5JQ+7q7tMdbDtz/24gtEJv84f8bnqbPQevl91H9m5JJy&#10;z/+Nd98hlMF9REXRRE/5pq0sQlnPzUf0J+E2tXuQFvi4ggU1KFpHsmgNC2rEVxqznIxhWYsbytUV&#10;bk7rpmBN6X3p/t0JfVCMiWIWxGeIG/BiReJVD9x7w8MP3P7Eo5SL4sU/+K/8j/xfvI3RJetkmIrl&#10;D4mfMK/xCXatyOyHHdL5Ci60a9xFddAOnx3Znyr2zN6yFJZHTD3c6V3hN9zx5GMTjzr0XycMjWbw&#10;iyl9QtPHWY7WqfIQZFTO5Dvhr5nHHhnPztMr4N7Z+7QTWMk/4chDGU1Qd5XLI1wP8eR+pnJWgZzA&#10;pu3W6Cewjn3PU4+/8ZGH6v+8sLEBfadlF5wTKl2OyuZAFr4Xog527mxjv22Zbvjl3MnDDl2MIcMZ&#10;QhnckjxZKPzEnAI3I32w+BXflfxflMelF7fz8at67jM/9G/pCYRXlPzQFHnLzCwQPCfiQSIZCQ/1&#10;oMpMClcOIcfPxWX+cluPuL8aBXCI5BB5Yy6eBf+USyMxgHkW6h+1FY1kxQGbebARKV3NgBD2bNi+&#10;eam7plxKmvo/7Dqbq7cOR76tzxGPSMKzBM06XGE17hHG5vRae++3e2NucG5T0FRaa/ZxR7J6Oc3r&#10;k8Q5ulLfnRYvF0/cKjYuJI6XNNNRTOc3l1jwqEaR3mQj8XD2yR4nDJXmFo9tna+/vv8eUZG+i/cO&#10;cxlhbNVeS5565g+df/ae/9q4wZ8KOwDlXrGhZaPoD8v+SZBLuUfNDkNLz1u39Z7zvkApsRbteaFE&#10;3HD2o1I4lCRIbxRwx5OPM1NGZ6a4nOoo3ki0nLqx2aczj2OoOSksZiSAsPaqS4kaUasxc/20m4uY&#10;MzqL8yr5VX+s9VOpxHYm7tUkyVEktypOU2wnR3FbekokF6UzQnzi5ZdCkVw6cmOHFHMNJz7qNjMz&#10;G3PGQsnp2mRmpvP8qu23FJ0Xl7fhivvt0cRQ+3NweXMIc698EhjCNortZR2004RGuRBh15Ydvzpu&#10;yE+mjSK7mHUBRHdrC17yt4cZFkplnXVKkeWi4jsxinWHFOgEadL525+WM6TM19SwXFSxjGQC0K1l&#10;ZX1UaKxbosJq/bbluXbIeWc9++rL7Eta7DfW9v3EwajhUvRG0ZmnVeWvFqZmUosJR1tPPUvspcRc&#10;gordKTy2QoyIrCqihbW9HvgBrDL4+azxX6YvGleZb39kl9lsj4aU/efGHb70wHNOP/+OW8vLg4pW&#10;WzSLxrSeWs3EZz45uM/Xxw3ecve54484hAm+OsyFJgzFuINat9G4o7002satbXkzf8If8ue1vSrK&#10;/3ZWYnIgXwxVUFsIZCIY9PkJ0VRw5HXx3bezym/Thp6fCOPQVuHTqBPCNBDZrax3YGKo/GOMP6HN&#10;ol1t9kPi9TssTB6309qVqa3fKaVUbsdf5dFO8bs6iPbEVxFBP5Z1HHL+2UySbj4s6pi1k1sb5tkJ&#10;ZZOUQhCGQWilrufqfU6JkYQoasQCJW7b6v02P7nmAhZWq/kp6HI/gOkW9tlmBHj9w/fTjC4882Ta&#10;U1bZRZNq0XqJOJOynQn7MtZmdNTKCzU/5MYkiXCamDXvRp+PxWBEJHc54ZhjL7+QTTXpXJIzwb5Y&#10;nOUud2V7wNUUIGzEtDrjNMa9JDdTnpzp+Y2HRTVxQ2GFbuWFKWt+c3XWH9DYaMQzB1GazlfGDqHP&#10;Taouk9NUh7np0YdY6EKWA+W6q3kF+dnlChB7ZXUxc4qM/EmPy0m23jKzsbxP7Yr1LqIbJ0y5dePG&#10;IQWBzVgoPnLajdfwkGXlSWrrScq9aPz7kgRueORBtn7deEhvtvG0M9zeLhkd/+mZLTwa6h/FFV5C&#10;o0r2yW/mTSXLkCgqc0gnXHM565DpBTGAYqlqh9uTqqRbwT+qgQDbMjOUY7KKrPohSxd9a/LI6GEU&#10;L55vby+sdh6CzctzR5kBnxkx4EtjB7OInRRS5gxIwWd6mNoo8X9Sdu1HM8Z9c/JIVlryNnZHDGmm&#10;YevLaP/hhNXYo8WN3548av4Jx5Cp/Nf33kuT9eHn/5JJKaYedPs7h7do0Jr2tIz3Wy70ytSwiCtZ&#10;ZF9RaeNQk6I7pZSYByUnnrVz6QjEycHMP7VKDs5MTVEUgPatglNTpR0X/Vs2YN/t5DWhSEGSpbOp&#10;p1eWdlzxX5W+IKfjTHuQhR+Wl8d7PRXXFU98i+W/v6KIZfzi7u67DS0YCwNYD5DaAl0WQbFCLBSG&#10;S3rs4ZApa0h7O/u4o4qaFuXRwMK5PvvvGfZPprtS1BMhWrBKS957vz1YsPrSW3W3sL+cuyzNv/3L&#10;66+ddO2V1I8IO/Ul2qYv3i86LA3lwVrzva2qYUUQiZuOghEsPaL4QjjY0JFmTiHBCsDoPayn/c7k&#10;kSTVbb9wAavFyPzef92prHo66bor6X4zZ8Hr+GsuP/HaK4654uLDLjyHTbDJaO+5cAF70v7H9LHs&#10;PRg95jJZj223QlEviN4+N+ygHaiZPnXVckb39bzTbJqF1Zgkuviu2ykhHRaPETksvoVh6PSrnaZy&#10;kbthQzVutAKfSd0Q6tHc8vgj3DLjVhwUloKHKBblR6nykGTTywLD+bj+eFO3P8nYId4bnMHFV8cP&#10;ZZvosJiqxdih3YyxaGdRVgHRj73mgXu5OFMmLfB1UJNLvfdpx7NomSX0UQGmsDqxYPGLxiHY4D7s&#10;T8MG2v85awI77vZfsg/9cIYGtGxrrrqU5o4CJXGLx785mzSDi886jbqTTNoyiPjP2ZPYaz1TLjnu&#10;/LRVcaNZYtNWpKkNOnCflZddwC/n99cPZvaXPPPqq3ROCMGx4iVfYbVQuvGPC2bVPPGae41AEN2A&#10;bnvunBkVtpPGlHn6p9w7JdfqyEvOY/OtNgqLRxdkQy82Eoifv3Rl+x2wV+ursfWTl+qNVFr/6tjB&#10;4eJvfezxg5g+ef9uPGR5ml95XyWTEZNfumH89eLzsBe5w3bcGObETMqJAMQ3KU3EjlvSw2HIkPz3&#10;l/POMsee1EjivBeVckedaGrYcYxEloroG2f3BO7fnSAAK9Ihok5oOceezt+yFJ8ocbQitL39jaIl&#10;cGRuUMWAqNS7H9bdHngEpnY54ViydcOTunVR3ej3U0OcWnLMgqWWahIntlId8tdzJ+cpw1Q42tA4&#10;5mIo8dBzf2FdRDpXRetvKXHxZN2k7SZxI1GEwnwNBy0qbVyc8pMxyRHxHp7yTP2wbmqb3eeGNi27&#10;mwj3e5ulbDN72vFUpZv375NG/GruFLptdN7owtGRazGqpbMXRrhXXUr3j04gD186hNvssdPPZo5v&#10;volagmXnhE8HbLf5qEFUJWOMTHCprvrMueaX33d3FDdrFTOMHpSZhO+rLi3q6ZPwnBb1Niq5UBFp&#10;4JJ9wtlvazf7pgXboUZtnZSvKuowa/5mrtXhhy7+/Ih+G4X+ZO6lHj9Ye23Y0Kvf4r0o5pLmT+VJ&#10;98Y777C2P/Qek8xNND2PQiPwyYHbUbeI+FI6j0sqM6667KJQlnp8i7LU9VXyj1lOOhvUhgizBpmO&#10;U8HuUx3M+JTYl45GEFExi9GkEtHi0YP604JZHDjJeIxzxx+xdM5xR/HiH/xX/kf+L0KarBdleMUk&#10;LH/IYL8peJJkvB/WgHULnaVBOxCMpXoUZdoormSmX2pNB2n2hKY3GbRd/kV6BZbMZTNSBu1AIRJq&#10;XTFybzE7z1XBelSGEsyq838xNR9dHtkAXXvrMOPLY8B2Gw7p03OfBfQTmH6t4ELBqiIzWUx12uUX&#10;nrv9PvM/NWTHOLU18ZxjRBTFtNnEi5lxDLnLqH7LLfmnBTPQGLPiIG7GGcceQciC7QeydyXv+cXs&#10;SbyfOiBRgZjGacfcyFtmFnLraM3ncrI46qSIGM9WepX/PnlUtCNv64JWMUtcKmLoT2eODzHJA/Zm&#10;i47lF55DFXh69W1FI2mm2J6NTSgzod1cjWzh/qiYBQvbDj5vHc1+HS5jbn3FkhRBfRk6cqUVVmMN&#10;alXvggIfHvVY3l51+UUEYfJMwEWXKNF4xhcHnXsm++ik+TupkE40MhTToaBq8pnTMGsQytTSOaSL&#10;WNSMeTlHV84GWrUtht72SDz0RtiV7cvjh1HrinWq5fiU/7dE0UlpoL4SneRE6WSp9wMvuut26pZ+&#10;qvVzPIpvs7idSS76VylvGfLCG6+dfuO1Q5buz55DjXVUk+XiDtqBxOZNh/YZsGQhBUPLP4NJPoG2&#10;lCp+PBPbePq09cvDU4mcQ2rQZJ7OCxfwOOa5THoAxYy23mPub3eawtOKqaLMTvPtxmAzceaoTtPA&#10;HnH/h3qptX0qlRgbzIk5tJ+dGE9eFMhRDHO7PWgZ6E+mU1iNW4YUDrqynxk5oL1p07wVUqLJ6CSv&#10;PEedzRmrTWZmkrumo7+n+Ly4gukHmfnEZGe89VXRIiO3nQ0q8v2SZiXewi4XhHapeL7ojBMvvecO&#10;dnnsKAOo1tcVYQFydaht9PPZE4vZPCBnhjTJbdhO+9M0Q1oP8/vJ7z76MKwHYXzEUCiRXuM8Gjvk&#10;MZhleiv5d9XDO+NCchR5J9U20fE2i3VkKluV2m7npPs2zqcTUkstG4R7nGWz1Ib+wbSxReffxrkE&#10;FbhTGrOwBvakdjap17W9Kl57+68EZA469/Qee+/ChFfojrafBxWtrYtypT49YsC3Jo38eQXyoAru&#10;eNS8wBN5UA0HLWQa7poH72WC75//rC1hnm8nr4Cu6cYDi4of9iLYyJ/wh/x53R1SkT/o5sceZhJz&#10;o8GZ2Z+cEF9cHLwve0JQ0Y9rr8gPbvPttz/xGB/4nckj2BArX0YT+Q/diOGz8SfXfAUXArOsu/gV&#10;BD03HT7g++kWVuOiYha7mJUO2X5UB17lEfeOlpxzOkOVPM+7usnQ+Oc//8kUFfujsJDqd/OmhoKM&#10;8QqRtrIUcufZO0hhtRIjCSFqtCXTajV/VlaqpfJz8gpYWM0Lo5YCJHkQSWQouPPxx7CfPDs2/Mf0&#10;MSxMypm8z93ovsDOV8mCucWttPQzWy6Ap2Qv8+tsM8IyDGYg2KCDKU9mIyi1Q4ZKLa8kv7srCbz4&#10;5pvkClCnYOgh+4c8gzmTGRKT1ZEpKR1vBFE478emoFoCmVzeaPFb2JKOk8Lqa9ak/XjGuP+aM5FS&#10;3ExKMZVOngQbDnSly7ZTHetTr7xyyvVXTVl5GCf0p9PHfGP80KZaJ02FTnyGFimQSZMKzVf0tGXR&#10;45j/2mkqDd3ep53Ycfei6VSXfioHQ1FzcluLnzAo8nqr1lPAn5FXIF4W3jibHq8Pj+f5GnpvMrw/&#10;U6SsBSKDmS2bfrvT5O577cxmtnucspbsNDZRIfmMoFUqV59fokBGgNg9XbXpx6wg5k467+fIPqHR&#10;aFbOrMybPTvP1yNTuy2uwhBe2zT+Z/SPuKxbZn/mhLXXG++4zOLq7v9v5+mMWF9+642UR6xkYVIX&#10;ldxfKhkVn75TpnDjn0chbNK/GLmzdi61feMJQ5Mg/q0po9sqrEYSVWX3/Cnn7mUijVxPprXCHu+F&#10;61Oknl5ZznGVuCAnumYIyg06aCGrLsmULec3VO9vw7Lnv/2NHJGQxl3cwrMK3VzZrlTqU1zxsbPq&#10;4L/ZsL2IY48nhqNdo1cuL6qsISvMidwecPbprAbJ7IRRRE8yfC/p6V8eM2jEsgOI5NAU268p4dZ4&#10;6pWXj7r0fFJ72yhW0saFnfr1WcKhlf8nDJbZvpWMnx9PG/mlMYOi9TbZYmdtTSVEXZG4MlHYqqEn&#10;6dQ8tpiY6LPfHoMPXkSBDxal8+Ifgw5axGOU6AdVX4mKh24J3ZXsxjBtLndvDKrHRdxGDfz2xGHd&#10;99qFpVOX3nNn+Udd1U/gVmU1ZjEJDZlltBjSASiqhaFNe+/DD46/+rI/7jrrEwParYuXL+M5GmpR&#10;dofFnJVNQKkqcmf6cJJ+2AeFa5s9OX8xZ9LXxg3ZOCwFzKn2W0Jicf78yGRjh+w20e2UWcxNxIk2&#10;3AuFmbpT4ny/dacQtebKrLfTRLmWQ85bx4L/386b9rWxDRuH3TUbJ08LHGy8AjO7VdLg3gQfSFqi&#10;Zeu/ZG9auYEHhuYubvFoAJml3WK3OSxN2YBy//EYLd4Hq83zmC2E14P3bDa8P0twfz1n0rjDD6YW&#10;2Gtv12NJtfjMssiEOiMcdSjs2HrpXZ31/F96600qoTBCDwsFC1cJrNHT/55nnqJ6LzUWCXPlKZbU&#10;tDgnfv5G+6vluxrzPXlZlMIuwfF1mPsgyCzT3XBwH3IffzdvGonI1zxYs/TfEsdfRfSrEw9koqt3&#10;i13nkM6bTjtW4rE3ptzRFlHHuajSNm+++y47vc089khiVgnq6jani1pFslDY/pqgza2PP1L/qw4o&#10;ScD+dj+cMZ41lo1LQwv1/xkmUyjzo4/ra+RFRhB9BnrC9NtzCp3kHMigHTYc3PvTw3aknDRbSadz&#10;9eZ+C+ViqQ5ZZKJ5NPTo351iAaRoM05nY6T0f3n8jdFS58sJ5hDSKWJJeY2eGqUpMS4+5vKL+i7e&#10;E/BOdoz3PP0kuRPDDllMdjWLmaPudDyqjftgeQe2cYA9lBbN9NkG96YLR0eO7lzzUW3o5tHY0v2j&#10;E0hXMOrmxftoNnbz8qdHZ0e1oc/JeoBvThxGhtiIZUtWX0Hp/DdLO4/p/FWbo9o6S/hm7u+Vt97k&#10;wu61725fGdXvk6z0aLPjXV/lq9I5j+V/y8f/+PjdDz9Yd/P1bcSQgyq9grCMZE3aJQzioyO+TTwk&#10;dI+Tbp4RPTpDWfCtuZ13Pek41iJyjOVbFf4ExsisAKEF+AIbb0RpYI0986aIEBV22N+o2r8kyedT&#10;9JmClaTZsLiu+a9t1YOqg3EffeknXnqBQETRBZrjAkO05LTnfbcKcTyqQYWNabfl7LDdKas0efGP&#10;cLL4H8PubltFb2b6Ndq8Nt5Vq1DwJJszHE46kwtU5Pzp9FHEqAnGmr+U5Gqs4Ht4ZKy/7WYKgmzQ&#10;+w/hvJcYbYtXo+WNsMXz8tHoOyoRUjAW1LJEOKVVvjh6IMVe6W9QVaRu5xYLnBGqnS6/aD07DH1z&#10;fMOmzBdnY24JqePOW9CLNpWP91OkEGH/7ag5xc1IdW9e35s6utldGe7HvDtJNyUXbT5qwPenjhp/&#10;xCHUja3gFVXmRzEkp9rmJ9opYRkdBeuiG5smhvA995lPDiTDljaikayjji7CeMu6pj5qY27JoB02&#10;G96X7Au2H2BLYM5amQeS2p+XWVjtsntrNqlEBOamRx/kKf+tyaPybI0TPYn4vyYeeSilT1LeXYPC&#10;BLc89jC9ONJri86xjHpTdBHpKNKVotNY7YuBwBfhL8Zl+WPRbUUI62DM3vZIPKpQPLg3dyWRHIpE&#10;VNswyeezIxdF1VlRwrRvO3GDFPuBLKh+9tVX9113StigqI3y39QvpotFgQbAkxxppd5DcZP7nn2a&#10;4ibsglD0qCRcn5kCAdz+KeTjldiWcn+FnnPYziHzdB6wHVVNabvCdcKVEP73rcJ/ZjadLbxQMSdU&#10;0tB78xH9ieTQf1h2wTk13wCsxNhghWco0o5dUNWRfD+yIqMytQWmMhNPr5QAUqPMzEq1A/X5OaXm&#10;xVXzRJdwbcT7KjVtrRRG1psM60cA/z+mjaIuLeUdqWL/+Esv1udZSP6r3nrvvTuffGzBiavD06TY&#10;7VpLhG3jXKf4fE/uk+Sd1z54HzH8zYbtSOeqUKAmmkfbbGgf4v9F5WUl+Q3pvIedWtjjkLyyzMaN&#10;LWf/U7yLU79a2I2YxCoW0oaxVZ7Mh3SOPerJDO690bD+ww7dn/FUOue98LdQnoyuFNOslBf8xvgh&#10;IYe/3Tyo5sXOQmilinlQTNXtQHbWv04c/ovZE+M8qNff/ms90OX9DQQQ/mfn6UVvJEYcps8W/GEN&#10;4w+VImU7qzZWYvai88+UwY9mjJ+3dlUFy6yzC8KpN1w96KB9v8YcfXgO5uzuU82C1ETnSAoqMr+X&#10;XTd2/MqYQaOXH0QZkEqZt/U5LBMgZYUd9RikF7PSoQrtYerRFXZAZFqN+rk/mZmvkGjqv6fwuWZB&#10;CuXDKOxD0uwmg6MdVtrKS6yzefYk13CJkYTGyGEHLWWbRMb3IGBhNS+DGgswM8G0AZ0S0pvoTOx2&#10;8nGk8kcZXX0yy6oTTedX4cFZ2YF6x/u00GvMrDELE5whaszkLmvMWIS5dP2ZTNgzrOXEkZXy1nvv&#10;1vgy8uu7kgBzMKyUe+i5Z1kDTx+FBUUMUNnPh9pq8WbsmYUZifI8bDoqKNCYgkOsJ56FihoNxqVR&#10;ZagTjrvyYtp5Fio89uLzTCPV4fq0rnQblXWsDJw4g4ylKXO+/7qT2R78W1NGRU/txuV2hWtSdLwH&#10;YgVvk7Y+KnrmhgyhkMLI3C1JtOyLxXw5KYk0d2xZXNY58487jgCbn4RdlIsok5HC9elXlCOQk3NM&#10;LyU8IqMlK6G7EkL5VB8gXNhw8CJ2qzjg7NPWXnUpO1CRckQqPBuAM41ERnXHuX79pZ1EgIWOrANk&#10;P5ZjL79o1uojmK8KuzLGQ8KQyRp2+0m8UXPbD74WBQebii9kqzDkbBLVlJjb3v0YihhG20KGH9yN&#10;n0peLwmRbFbMGs40zxChWHJMSZIubufhynaTMkWyhpPLyHzeX15/LR0BFtXPWn3Ud6aOCRXzm6Uu&#10;pZ1EleR4SfK76oF7qSRIDYiW01otTkfqE+pJfn9b7+HxQayGtPLiFuRE1wxrOIcs3Y9Kys+ldc0U&#10;e6Skn9JMsTwjLCOhaaphmkXqU1zxsROU+8/Zk4o59szdF8oaHnN4Uek1pKwRuWWCk02/GyfMinoK&#10;hL7QRoN6EE488pLzX37rTaZLiz3jvv/h5//C7gL/O38mBXkzS0qSPC9Svz5rcqZYO8FexJffe9fe&#10;p67tttfObAqd6QYUsUR8B/6KQjDUTWOJPm0gVY9Z28CLf/AiGZdB+mdGDPjkEMoYRT2NzLLDAoXb&#10;tg8hSnojA7YjkZc6ZVOOXkapBfr5Ka8tKeGklJR4EZYi8+inA0A3oKgvpZEhWshKqk2G7cgavA0a&#10;cvJLEl3n4cnFdqZz16zkl7POp6hv980VEaCqwj3PPEmUnsJP9L1DTa545BsKF8Yrrot6cLRZQa+x&#10;XnnueCHf2CHzjUm+NIpmx3dr/24bNvSiogF1IuqzSB+PYwqvs0RtyTlntHIuMEZrvnlSQ2/uVpZ0&#10;0rI1tnLhH/G/aQBpBmkMwwAw1Klst7lrrGVJTLjPn3n/j2aMm3jkIUdech5xY6LHFdxssyLXau6H&#10;RItMriCszYHXf2E1ZsQodLv0vHUhZlh42WqNnv5EsFkZ2LQ8oEAlvuyTNN/V2PaTt0VLEsXSQwWK&#10;HpuPGkSi7WEXnsNsNWG0il8qCT+wxOJiSZ50xb6nsbAa49yEP77Mt5Uz9mTRIA0aS0eIgib/GbQt&#10;NNTHXnFxKESSKYyYpM1vWvzP8u/PDO1FYVYKkFFIOvlX1+SdNKe0V3SWCi6+bVyfM2A7jqsOk545&#10;a2+88zb7iITSNqGj3qLL15jKPH0sBe/o3qdPzTB5wpGHkLLPVtVFLMOLCiiwpwKV73Y54Vja6vR/&#10;efyNBHAI4xDM4WleQtExwkcEkep8JoKOEDkhDPpCQkizsj4Fw8WNT8Z6PkZWMj/8wnO024vPOpWT&#10;yPKMcIBMIcXr0NosedOs8BmdN7pw+Ua1oZtHA0L3j05g0/6moXBbgY5688Jt/bux0omEHJojthZn&#10;944UlkyXcze1Oaqtv4Rvmkcq67ExTK9FCzZnh5s4zpmn1F09xtXLOUfp/O07H7xPy8xAlX2t8pcC&#10;IZ1p3FCGgQQtn3qlBsVZiIdQYmaDgdS3iu/HZF2aUMSkG/2o/kv2Yd7nhTffqLYnPW3WGrHiKCpV&#10;ljv85MrsGUWExrIpbwUXI5VzRDSqxN+o/04kPAz2C8wd1MGMD31Rrj3a/+gq3bbImY7GSkPxjm5N&#10;+7r1Yh9H6p7zCtvThtnYxl3fsu9pim0WDG+GQu3bRhVAevB4GnLwIp6nLE7jXBOSLec0+bfFCvz9&#10;Hx+zbfmPZ07YoPf/hbpdmed4e5PmeYaTTRW7cvZFaGtqvnAvq7HGa99taBy23WMuZVnW334zRW2Y&#10;xir2AGv+ftIgyc857YZrxq04kPJnmdq1ReRF5FZMyN6SIS7KnAI3I7MPvGgwW96VeSca4nBlVN7l&#10;t/OmzjnuKDKIXnij6q198rNw9i03sPFD3DgUTBrJFkQLhU4YNzHPwv5PufMv+aKR0Y6VTVdvY4E2&#10;qt4M2uGH08eycoEzRf+Zs5b8N9f2nW1vSlfwLoueU2y0QEC4Vr//+TdeY2uKvov3Dts+tR7LR4WK&#10;CAhT0pRs8JRHlFGc4Z1Dzz/7J7SN1Bgtqkxt9Mt5+NJRpLtIp7HawgS+CH8RBKML17HG7O2MxAdt&#10;v+GAbmwfyxCs2oZJPp+LkCl1uithMwYajQJtVIr9wOffeP3k665kH6+vssVLi2X28W5h/buTqjTh&#10;iEMuufv2lCeR6WDQeT72iktCX5QpnnZa9VbbV/TvTqyA2ihkO79a/eoSJS6Hbtr0Je4Sh6czj2MS&#10;+UJSQTxbEZe2b382s3FKMdS434YgDFshzlu78qxbbqiH/k+JscFiZx/aeX/asQuuiqmrVjAxHaY1&#10;a1pYje5NypmZSVrFjvueUvPiShgfVfVPGjvD8Y5TlF0e0INIBVWGdztp9ek3XksBC3oIHahP29YV&#10;RWCK3OxRhy3590lRlkihAu5VBY+2IthxK7KzeDB1rOuf1owNzH44bUzBDbzDPBpv+P60MbOPO5LS&#10;qB3rGONfS7/otBuvGXboYgaGXe1q4UlNn5CHRXGzeJV/UocwxWdHN4xdcXAKZZWSXKVMNtGVYmuu&#10;Iy4+b8jSfb9FRDfkm2U2yi0YMG+MeUbh38rnQYV1KN3i0AcPeq7b5Reek8mDquPkZ+ryE0bIU9C5&#10;8LUU2s8t+cO6Kuuf5Ppp/R725Y022mm1mU20WxU7x7B/DLvIUPSqtM9v/Vf0W0jn2G/dqewE0Dw6&#10;kdna5ztTRrEuuKiM/SS/rfiNk0PJ10807PCpgdv13GfB9Q8/kORbynnP3//xj7++/x5ZPeyC085M&#10;TYXbulb9jdTz6NrJH0v99xQ+jyRvk2t34Z23Uf3z3yYODxnybWVi1N88e7uXaImRhChyyAIllimx&#10;YKcjzne0K+MbELCwmpdBfQmQNsRkzMxjD6fqNovufjl38rcnjySbvynHq1k2f7K0kmo/Yjv85+dM&#10;7mZjxGE6cwBTYj+YNobKypyLHvvM5xm5/1mnslYthdSc+rou/TV1LED59vNuv5lZ0nGHL+Uq/a85&#10;E388YxzRli+OGRzSEaLxT2bao/2ZjyoH7Dp8W5H1yTYa2QWlIQeCxaKwg88p4ETEjcbB68885fqr&#10;2VO9/jd+r+PLvH5/GttksfiEoT7rOii88tNZE0nODimV2fy8zHyVz+sWzUt8EzXOyzb0+vSI/v8y&#10;bghDL1YFcOOwLS05B9YfrN9Lv2q/jBmdP5YQ0Czu+RJnZlf81QWfoY2GIc0i+4oST5vykjNlGqiC&#10;8eVxQ745eSTpO7+cM+l386ZQeJSWk/aT/RJJfCcbkuUoVbuy/GAFShF494P3r33w3oVnnESRXIq5&#10;RE/5oS2f8kWt9yiusUrSqjQfyTbOkH19wtD/mDZ6i93mDDhw4dL168iELuX4y/ubkL6zcjnzoBux&#10;L2LTQrXchPXcpqNC/27RtkeJ16w23H7hAlZnPZHWvs23P/kYQ7OvjB0cEtGyKWiZjLQeDBnIapq2&#10;akXFJ4rKOWMsBRl+6AFsxRNKumQrgDRr3qNxZTR92CHSLyi9weQfecwMzRp3l01y+YVrhjEdQ7nl&#10;F537xMt1ui8iR0dS7J6nriWBvunomnZ6rNAN1eICaGrucjpRUUEHCvrwNGeOP4WU8fjY9z7t+B81&#10;7Ruc5MyGxd7l3H2M+1gV8/PZk0J4tmm33rx9oVb+3Dt9t/7C6IaBS/aOijy+Ws7d2jX/lopFc447&#10;mk3XQ7HOuI1q98UdkXN9PpHK9Vnbs/PQc39hmT1VXShb/L0pI+m0RLVNo9Y7fhC32WlpUQo5WrOU&#10;ffWP/p39kPxrXJuvm4qWS3157ODvTh5BvQ8yIxefdRrPjo6SE8kqnd/vMrNxWVTSFoZD5tFPB6CE&#10;1CvKG7H/5DZ7zKM4TuPOnDktbeGrPSpSv2lIXp/Kpg4dNH2wtvdOBb+dhwUFU+gDs8cyBUC/Pn7o&#10;5qMGZraCz+0TJl8uXuHhQ/OAdtScZu9W+ngDliw88Jwzbn704ToPYuN8zOUXZ50JJxJUbBZmLDBG&#10;a+yTN2voWrd4bZbwaDWT2ND7MyMH/vuk4T+bMYYarHPXrrzorttZilPB66pKHxUu18su7LP/Hizp&#10;zBQQz21top4/Abq66vlT8obuPTlnUTmDaM6rWb3y6EmXeu80PkF3PPkYBYmYUKbDmRsTK5Tq2tbV&#10;2OaTt1n5GDYrpv4Rz1nGcdRDpMJjlS6VhB8bFxdjUBDtOBqnaSbrKrfbqSv8htYB3sy4dSb5xwl/&#10;fJlvK2fs+bnRDX/ebU68irXYn3Hnk4/REv7LhDixL1seKAF76CeHe/yLYxpY6XHBHbeyjXCx357m&#10;+1nfS0eX2/+HjAHDdiwsXG/dQwvh6A2H7Eg2MDdjnZQ1yVWi9MYNDz9AJDwUYI2PolmrG/ZI+NLY&#10;ITss2jWUtkkrfpX7C1kEfjD1K/eYR12qlmPeZPcpdXlYAcvS7pS3doiPggAOYRyCOYR0Mr+/3Z/d&#10;NGYMy+AJInE7p3ltF/tdBHh3P2XNr+ZO+fTIgZ31GLn4KZA3ZeVhnMqfTh/zjXhU21TuNrvKN9+c&#10;e+6DNX6Ytn5lc2byllnJtC2NM9eD+9CZp0v/89kTKe1KiaLz77iVRdfFnriavJ9RLdMZ8S6AzVsb&#10;xo/dST4kdLDmqkvZ/7UmP6/Fl9JocOoPXr+OlLyNG7KlbRq3BM/cy5yXOo2r14NhW7/h2VdfpkZA&#10;7/12/xJtI7W/s9GheMQULV1g018ub9aQUAA0/WNhioSShZuPZlYinklpLK/Wbhs+sCeVQL89acTk&#10;ow+75fFHqv3L73jycb6I+oyN/a7srkhxD6QPEyujlx942+OPVvuXJP986syOP+KQ70weEZIGs6V4&#10;W8BG+7bWdsaH4TMPuD1PPT709LLjiHYvgOwb8uZ7ZBIViIjGQdFo5Fj4lZvn0BjAgY5+0Xcmj/z5&#10;zLGU7p189DIeUk+98krys+A7KyjAI5gH8cSjlv16zkSWmEaT9ckK4lcytpYdhkRPq8F9PjdqIOVU&#10;/munKQzMDzr3zHuffrKCh1yTj/rwo48uuPO22ccdveXuc38xZ9LXxg3ZmChHZqlCwZ5Ym87NK+HG&#10;H5VniqG5bUNvyq3+eOZ4+oS0Dzc+8lBNNAp86QV33tpz4YLPDI7L0ORuzFAgNTSasaJdYoF03vmX&#10;ZtHI3IzKUGTt86MGfnvisO577cJTO7VwRwXZeeJPWbmcldhNeSPtNvVx7KLvVr+ZN/X4qy9ndqkm&#10;IWu6GQxPmOr6FM/T8FhpvjMi57Tv1pT/o/7y3z5im8N/VhAt4Uedc+tNYSMKVt3nxuLyhE1y5lXj&#10;sXD/bmTR0FFkiS+dxoRfV/Lb4mq/BMEIhXWs8ewDzz3bOBIfEM2WNs63xtcw/0ufP/3PztPrqsQ/&#10;nSuSkb4zaTgB5KY+du36gUTO+T3fmsR9xO/JWckSd/6j+4i9EllkQb3dmuwAwYJ8njisrs8pLpY7&#10;m5YvLSEeTw3Yjm3JWDJAovtjL75Q8g2S8A/j5dDUJMrMQWSGdQmyJlrk+cTTKM2KqeXrLbfZQx5E&#10;zgbTNCRS7n3aiQQ8E/7+ar8tT2ww/QSqyJYTxGniZKWQE8hXcH8RcG52VRR+CrT7CG73DfWRmVnt&#10;K6q2n//uhx/y6CT3g2S84p7yrU9fu8Phlm9Ikq7cuItP7t+2aDSiBp9oz2dHDiQUyWrcX8+ewEw6&#10;Vywdp3uefqq2wpX9dubcV+bOuedGIdq9oUp+Q94z26Eye3PPwrOvvUKaTe99d2eNSbR5YU6vO0vE&#10;/9i/G3PxOy7ea/WVl3TQxSZRoksoN/yVOEOjDq6W1MpIPfPqK8dccVHfxXs1Fq3OideVfCO0+4ct&#10;n1lh5S/p8Z8Z3pcSbzc/9nBlW4MyP+31d/7KomOmkrfeYy4pyrXMg4rWoTA9xyQdU3V0lYmNUxCz&#10;Q+wzkVNYLcooaLdfFL+nsf1M7Y4o82rJ++fMtVH8iEyDsGE5hbbzzQ/SzJIkRqpYUdv+Jfm1FKVi&#10;YeAnBjTOQ2Vm4bfllh944CLqKlJZMsnnJH9PdK5z8nvbPdfxsAiW3n9iOEOoOfl3lfZOAq1sFEEZ&#10;Owa8UX5IDXOoarDKo3H9Tpw/1iI3JvweUstIMKufrH7mqqhLOGLZkm9PGd0UuWpxXYV4Wt3Nsxe+&#10;PvNEEpI8PaPcSxYosUyJBTt1nkVT2h3qXyFgYTUvg/oSoCFmLc3dTz/BBtfscs8W3BOOWLrj/ntQ&#10;WjukkvA4YRYkbHcfx+jzzjUmj2j4zlBxNpNtT/eIcTh1eckwA7mhF3Ufdli0205rVx56/lnsNEX0&#10;nJVRbPf06ttv1fkepPV1TftrqizA1UhtNTZHuvXxR7hKj7vyYmKpTFowLAkxlygXKjQdYR+5xtUm&#10;lUwc6ZLNSCY3lz4x22jQJkctc0Nv1jDAHs0YncCJ4HRwUpgzY/sy+5FVvg9q9vGkbrAw/s4nH7/2&#10;wfuoi7rozJOpExT2yeQi4WHNADhEeAvvet0Fb6LGJ2947G4doAbtQFJU/wP2Zrn1ubfdFD9tKftd&#10;k7SYml1MfnEkwIpNNsyJ9s0jeFSNuyPKbKj8q8DO9tU4inr4zEbJONkidKS7Ry92pds23Npx92Ng&#10;DyZHvzVlNPUdSC4cs/zAnU84hk1LTrr2iovvup1MfYI1Dz//LA0puw5azN5moN4E4j0oHnruWabQ&#10;2FiMjT15VPHAanrKc7Vnk+fyJAFX+1ZtPpINndJtCRqwEmbggfuwt9upN1x91QP3sjCyJgv76R1N&#10;OfqwsOkohboySo0bYIYWo43lbXnXvCX8H7NrJLKNfBTCJkP3B9PHzVu7KrWFtWypx+RTY3p0dKQc&#10;b3hFjeTg3qzAmXL08hSSqJLfUwwnV152ASt4qczSuOguLFfL/PK4pA4/vvefyAu8/N6UFqgn//2t&#10;38llzxnf9aTV32VndZ5K8UXY1rXXVLwgZLRH18zYNK+ZYo+UsgVMOzHqJFQYdnmK63xl1wslvGWS&#10;v61ZcYfm/Sg+pO9WpEAtOuOkdKa48hx7vBQh7+HkntkB29FCxncfDVSx5mz6zZVPAeiQ3pGZeG6k&#10;yP6AAi1btCnll0cPoHLBTY8+WOy3+/54r10WXYTYeBzdik96gcXS8S3P9Tl9LFOwT738Yk1SsdM8&#10;d8SdaMzZDoRUpNmrj6DT8s3JowIUW78S7o6X67QZnUicSpJ3/Xmcgc3n0xuJVm5T0oLO//RjVrCC&#10;lyEeeZ+E02tSYaGEU0CiEtUKglu42JK0MPH+3tt/YlBPOgB0A4r9UiJLdNj2OPV40qwz35vbmSl8&#10;tcet36DtNx3ah5NOpdRiv933V1CAU0nuEU8Z5pIYOww6cOF/7zx9EzpXXEvxlFPcp2qzaFeVhw/Z&#10;WzVscBrNgjW/W8k6ooNBMtw/a7AErIjzkHVm/pRAYpFjtATNXdMik1a7RDQZEvrYhtaVhdYkpRHr&#10;WHLOaZRUu+upxwludIh4Js0Oi35ZdxeKs4TJo2jSOdt3Cj3/P7KRaV0VVqOHf9OjD7GCNLSW2R5+&#10;i35gtGsuT/+FZ5z4+IvPp1D2N752iWtRP5cE3GgP4Sgyxn/GvfQ2YwXtXY2ZTN/oOownpMJsVObD&#10;+aIhSxeRFskkFLnjNZ+z5sbkZ9D0hdLPub3lAk/S5OOR1u8sMEKhieuzxX/Pm8Z+VEW0LGW8tZyx&#10;J7U5vjN1DBWES4hXAH7claFUCrtZhM5edlSYOzBs0VvOuoVuWzcuLarhT1u1/NbH6ytxvMXZoIYC&#10;HV16lWERUe8/ZGbcWsQrohwPyitQGYRHQwpLGYu9ZOJlIZQeC4V043nD3FY3jFy2+dr4ocMOWUwE&#10;8oVKJxYn+bXsNEtO/JCl+4UxL8+F3DhDuyMvTke/bX49dwqNEt1+aqsl+cbKvoebiDAO7X9YqN/u&#10;mDFzL8Rjxq0JHBE+4hNqEkFN7sC4eOaxR/AQpIZgZz3GeM6dOeKL7759/3UnNxy06FtTRoXYcpyJ&#10;ET9byxnVJunmxaPa/t3pxtOZp0vP043uPfl7NS9jmvxqYVTLLRlGl7T28WM0E50OnVhqbLF+KVp+&#10;VheF1TguTv2V998z8chDvjFhWOg7hZ8dlUPqCHH15Ocl/Xdy3U46almoOBmrhumJbJ8/4t1xS0oC&#10;Edeltl1N4mbMvlExhyBMqKIYkmqi8XJbsdbcHmD0nk8O6EZ2FgPDatuGcjBHLyewHFqk8BDPkQxX&#10;aRhis3cg83HV/iXJP58VO9xW1IKhZkpoDeIne4vREy1e7z/WdsaHin43PPwgo7wwkmp3HqfFuKD1&#10;nGDTLEmUvZB9Fc4MyZY6CqcySnKI+kLkW1LwkVrGS9efyTorcv94SHWUfSOSXyod5Z3//Oc/yYyl&#10;MssRF69nmoa90EKhw9BDaOweVH2aPt43NKqKFaWJ0nBx+9A9Y3b15kcfIqRW553JJOc6cn6TfW5C&#10;zO3s01jsHQpDhyhH9MqsVig2M6p1rZbWAbdmthtH3TAy9lnMxjbGdbhw956nn6TQ0u92mkyVz8ae&#10;ajSVkOltthXjLbiJS9M13Dyjsn93SqWQRDfl6GUUoSAyRuwxydmsq/fQwx+74uBQUYsYVxwhTzjH&#10;t+OWP5ox7sBzTqcFrkk62dm33khnY0MWBmcyPRpTXOJnUOhNbcW2B6wfrtX81zUP3setmokcZisl&#10;td+bipJAGnrTUZx45KF0Gqt9wTDiJvxFECy03h1qzJ4diUcz1C161ARDQm+q3gqrvfnuO+xmPX3V&#10;8m8xTRwvYG4doU2xH3jVA/dwlW4Y9/Pj2ep4VBL/MP6X3n9gkuXMm65jSFKTuRXqI1OS+GvjGDcl&#10;yG1rnn/CUOvTIwcwQ1RCdLfY+y6U0Drm8H+dOCJcjXF4pN3Ye1tR9Ha7yrmfHBZBRGGZAduxTw+N&#10;HvU+jr70AhY5MqCrSYXuvHStYoPREsskmTylzVNko4u5Y43o0cAJ4jRxslLICYwyM+OxauNVUdWj&#10;zjzEc2vLZm7t9DMzi72DOtb7mdwk84dwDR2hzEi52OyRbEg/9FGTL5dI3tVvXkC56V5juBQtCwrJ&#10;Nt3YuJTCJVTL2vn4Vasuu4DHEzPpLJTuBEOn3CsqLhfFw+4LYxqiQnhxNkh0dxSYWymt8Sl8ZsNT&#10;NWT21tX8fpK7jzEOmU5sY/kvNGhhBi0nyzfb3vKPvlv9+6QRDMN5BpHGmeST6+09dXi1pFYgmGOn&#10;pjN3SghW1/BOyWSTbs1mmXRT6+oKYXaVuVr6D8Rk9k81DyrKRck0WQx5onSUwX2YnmOSjqk6Juzo&#10;MLMgukPsPMQlTTNI/etM7cL2R8fRgzJkmIT2M7U7ohrXHmW8CJ8edO4Zof8QchSjUEbTFGGYH+QG&#10;5DY85oqLuSUr+xtueORB0qU2JVAWLqfGsV6fPzEsZYX1s69WPqrDySJ+yJC8nXOdfeDm/KpfzJnM&#10;RGplBVp/GiNcUtZJXCeBoaut8ohzqHY7+TimIEP+WHw1Nl2QIa+P1LK6yuqniSNLh8S/bnvu3DTc&#10;jsfOmThGvE62HufZC1zM2UgCe0QVF5XtuxULlFimxMRHarmX1b4r/fwWAhZW85Koa4EX3nyDeRem&#10;YGcfd9SggxYyZ8/z+ztTRpHqSuZlmGbI1veJ12O0mQ1W5VUZVal8UdnfnJuk3hitiNDIPtxsxADK&#10;4VNV9OezJv52pynMh5FMNnfN0Udech6r6DvifGRdX9b+uGoKMLdEVgG9fPbwIZuEAuH/NWfij2eM&#10;I1LPKChsSxLvltP0st0o0NQ0bzey089RCXaWK9AU01Mk7MtmfSziohb7geecAT6noCaTfNW8svzs&#10;9gU+/sfHrBZec/VlOx9/DItp/7hgFrceaUYUFcrzvM5dGdUBnqFlPpEbJ1EykzQ7AAILOBABBRcT&#10;J8dddSk7R7UP7Ts6tQAzOmEf9T5/jhJ8W2+qVnCSL3fWP++/o9WMrHplxm6T8OpX9qs/H8WzNaQs&#10;ZPrkcT5KMa8iZi5bPb7bLRhf+htaUbdIqogkNxven140D0QWXHFHE/38/rSxBGR/NWfy73eZTo+a&#10;1WIjD1tCRgWRr+UXrSfcT3i9fpIqOvXN5MFVXuDJl1/kUcUDi3kF1p//56wJ9AMZRW4+amDUCEQp&#10;v03pCI0tWIkbuzVPMm65q1uc9JAzkp08ilQz1r1T4JU7jmKvZPRWnqCYT7znmadmrT6Kimbs6P6p&#10;IX02HrojDW/cYoBGL5r6OMyFl/n6+oRh8ed8dfxQshP4fNpk8q3j5p1sZr6ayAnlHanIk0LSUix0&#10;zYP3MgrjYvj08H4sVCOHiePlxTKMzUf0p9bMD6ePY6HI3bU+R7nnk3nZx1964dDzz+aXf230gE8P&#10;68sDjqw4RpH8cg6B5Tds1fXJAd3rcFI574XJs4bSNnOOO4rdfjYa1HOjIb1ZYs3TqvW1xyXE/8hl&#10;ycW5KZfN0D6f5ZqZPCrNa6aYeyu8l1kKqpgdcPZp/7XTlE8O6hFusWH9uPi5BbgRuB24KTgubpAy&#10;b7H4c7I+fD43cvYWC3fZ0D78ANZq8qBnKJRCPfHcY99wYA/ObFtH3frMcoqZpKRpooEq1pwB/jsf&#10;vM+iBdbIbT6sN3PAgPPiTmFcww3CbRKZZ1q21q3TJ3gc9O/GzuosNWcGriYLAIo96vp5Pzn9M489&#10;knlWTiJXHbdq66dJa/ONhoTr85dzJu9z+onszt3JkvMKnJ33PvyA+sV0WqavWkHFzDgqSF+dNpCW&#10;MBOdaLmwMNl21pkOSfOqgtFOs3SHaEjpGv3nzHHcJmNWHEznn8zIjjWryp1OTsOqyy4iV2bDAd03&#10;GlyoheF+j5+PNAI0BZ+MKsnyGGUdS2n3DjWtSCr9/PDem0UtDN2YtvpOra/2Dfn2gT2IT7LNHXuc&#10;usiztFNQ2b8i3ZmnBru1Dzl4P7pP/zlr/Penjuaa4UkdxedJTcs3wK/42CGTQB/FKBrCJR0P3mkW&#10;aBy4YrN3a01W0ZdvTiCxmDFavs2N2wmbxOsuWo+/Rv5iziTK95AZtuCk1etvu/m5118r/3DS/ARW&#10;vPB8pAg+l+XmI/p9ZezgeMyS7flvNKD71nvsVIeJg3Fe9fenjvrcqIHcTYw3+c1xp5d/fH7UgE81&#10;9CQqxQLgdMr+xmeNrh0rPE+57qp4D+GfzZpIWZAvMBZuaz6u/XhdThMR3b88a8Is9uSRv5w7eds9&#10;d+KLmId67e2/pnnZFPguOlr3PP0Em1Vya2w0qAcRgFqNUD41pPcnB3ZnxoHTwXlJYZ6unLEn8Qoy&#10;E6aXtMiKdpshGKmx3MibDem1STAP/Ye2RyhhtJLbewmxrIE9t9597vFXX8aSy5oUw0p+AdOx7EMV&#10;uWG9KCbL46xlvGJEv40atifYMm3VChquOszroAYEgSBqwzFT/7mR3M5D4lY3jkVw+hi5/GL2JBIT&#10;a1Xei7v4vmef5tFAE8pYOxtnaB1LyROLC/fddgy3Zx935A0PP1CTBS1xMW6COYR02hozxg+LOFYQ&#10;D44IKRAyInBE+IggUp1PW3CMM4494rtTx9B0dNZjzG0TGNecdN2VPO8Id5Mjx+OPhyC3DC1AKC0X&#10;L/No6qeV1M3LrjVtMaqdNZ4OPN14OvN06enYJ2+sav7O7KiWtf2fGtTj8yMHZOOEXPlfHtOw6dDe&#10;35w0kk4sh8Y6xpr/4OwPoGYK5R0ZnpAPufnwvp8e0Z9LPY7l1nlcvX4Mc38JxbK5GHgm9mSeYtD2&#10;RHGjeYrgScD/y+OGxG0gF8mfd5vDOgF6Tf/4Rw0KbBMjpWgOG1HQuH2yYXuePm1HQlr0ZAZ8MlSL&#10;24Y2/ODz1r38VnU3x413dOdHMvpgioeJntzR06eHhepO1Beow2WrlAMj9/Vro/t9ejhRpn4tRk/0&#10;SRj30eJRgq1WV/LLb7150V23TT5qGR25jQZtX2Aep/E5XmhOsNjEj3jMwu1A3zLOc2Axzy9mT+Rs&#10;EjAh33L/s05lEwsyt2vl4/e2FqDXSiL9Licc23Dwot/Nm8aVwy1J9yCTCltomr7dnLecqfmW8/Is&#10;jN+B3Bg689z+7MHGV1OSmM4zO7C+/+EHnfJM0RmjNjS1BQlBUAEz6okF6kr0xFrML+SxpRvGyKJu&#10;YRk4XP3APfucftKQpftzMfxk5gRGSaGIdhzyzZsx0m4EMu6aRhkgjRmVw380fQxP6kEHLaKAOE+Z&#10;jhv2v+Wxh4cfuvgzIwfSUDPB+tmRA5LMqzLHx+CUISpVRVjC9+6HH6Z5SRAkYWy77IKzOb+f6L8t&#10;4dMQgYxmgUMEcnQDm9VxLF8Y2Z8duG9/8rE0f1vudzH7Oe/4Vf8xcwI/CbFPRfmQbcxc58z4kzA5&#10;rF+U49STTZLoNNJ1rOpuK3FviiBYhxvPhpH4MUcwQ83MTut+YD3nz1x6z52ka/7bhKGfGcHpbhlF&#10;T6cfyH1EyHHNVZeGLZbj7KkopyIzKome4JsM6f2ZIduzdQRFbGt1HzHNdMj5Z3ffez73+CcH9yrq&#10;Poqn3bdfuOD8O24hVaaqxSZCueeVy9lWjXucuBC/s3B2UJy7khsNDnk+jdl0bfWcc6P6cQLMd6eM&#10;+umMcUydb7f3LvSQ91t3SpQAUHf9n0xsMGpnqpej2Dq6mJujyL0W8s1GDuQ0cbJSyFHsypmZtWox&#10;0vleuj10fhadcWLYbKZfNxJR4lS9tp7yrTMDc2Pgza7SNldM9GchQGMqUbsrIML4iDeHVRiNv4qx&#10;EnE8NgVhmuDXcyf97y5TaTSGHbp491PWUoqRJQMffPRROnrpfwshVgKthFu/PXnURoN3yM6QtpWn&#10;Wk4mZ+Ezywzphv27Eeepw/n9wucllJ555aVDzz+Lx83GDdvTzY7XpGQiw3FOL21sQ08iNsdcfhEj&#10;sjqf02zreOvtamGNT2rFxerm2Pt/KtrLh7E229el32Ik/MY08qDy5ZIxd8AQ+H8a16EwSUd0KOFv&#10;rpO3cUlzYX+if7eNBvdKnjXBm/mTNO+IanC99d67dz75GKWsfjZrwqaDd/jymLDaPR4UZOcHCYAT&#10;0mRKqOLzg8ylErz6465zmJRkVEWAgvRXkmBZSFilTYIZldDZ+NTA7TYeElb3512dlCeffHBvUoJ5&#10;3JAeXO3S3nGp3P3POoXlFV1tlUc2h4rebO7VGK/2Iq9vk4btWfW2z+kn1FtWP5uOkG1IZgI3Dp26&#10;eJ1C3CcJs6t1PM/eVqsSRxLopTNQ3YRUq6QrL3oTlWWBEsuU0sy9rEbb6GcWELCwmpdHXQuwyzRp&#10;BAwUWRdNaW02w6RYEikFg6Pp4VCtOdoDNrNhWrybR5hjS14wvt1p487xhsatnDKbHcX7yUe7zA3s&#10;QRSVAhCE5tmtccnZp59wzWX026576H5SV1k8X//JxHV9BfvjaiHADA0VwdmRm9kmBvzHXXkxqdhM&#10;4jLSY+4nzOKHXfuiV2Zr33hvBNqNznG/V+ooctqNsOVgtIdGXLp7cG9KsDOaYlS505qjifkyMUZK&#10;B5nxxLLBT2E9eS2uLL+zfQFO/bOvvcrjgwS7k6+7as9T1o5YdgBLW8M+JOF5zQanOXtmdpWHdXbr&#10;zsbdqwb2AAQWcCACCi7QnnnV1b/tX2Od/h1kg/1mp6kb9Pp9uFla7MkTCtVH+2BknmL8I/uKHmq0&#10;0qGh3irfa8uo47ctTzpyK783dTT5Osxhl/miUs93powmxMMcWOiB8xt4TIRX3t/Q6n/su1WmO9p0&#10;ILkH1frf0f5vvOJdEEves6jdPwxbbcfUOcKckZi3UZIs/B9MG/sfUfIEJRuYB51w5CFz1hxNTHbF&#10;Reeee9uNhKevffB+kuSIyDz8/F8I9L/45hvEbT/6+O+d/kr2ADulALmqPKp4YBGOp0rgIeedRSVu&#10;aoNSJYcJmHDXUBQy3CDRpj3hPmJr4txSa3F/m7Tsdjurzesgt9zVLc9IduKRh1BH48Rrr6ifvd3u&#10;f/bp3U5e838LZpEw8S/jhxJQpuHl31TPpGgIAY2BBy5kXVyZr4EH7sPnUOCYandb7T73RzPGE8sm&#10;/hs37+xRxrwIX/r7+TOpd8BPSufKvP7h+/k9nx81kAkqisvwb46XgQNN5W/nTWUygDn+XVP8PUmO&#10;ml2UmcVhv+il68/st3jPn8wY992po1k6wihy8NL9OAQO5OezJnxh1ACueaIlST6ztu9heoMxGmuq&#10;eUh9afQgnv5UNyCjkRPR4trjv3KCuCy5OCkJ9K8Th5May/RwmtdMsVZxQgnJ3N32nMeVxnXOZc/F&#10;zy3AjcD54qbguLhByrzF+PNcH+4mbmS+K3uXUTDii6MHUnRj3zNPSWf5d+6xbz5yAGe2raNufWYp&#10;/8pZpmkqoTWIliN+zFbwLGP+zdzJXCrxeuy40np8p7O2IXt1tW6d+KmcLC4tLstzb7vphTdcjlXE&#10;hc8p2/XkNdQPjW9S/rP10ySP+bihXJ/kanM7U2iszhfJF8HR3ltZ/8DB0mlhj2KigsdecRHjblat&#10;8Bj6yczxzPVuMCCaTQgd+2h8kd1ivd1hQth9KztSiDokjTvN0h3iAUHX6JDz1q2//WZuFjr/r7/z&#10;Ns+X9n5vHf3/H370N+7NIy8+rzslFMNC2cEFWhhu+fj5SCPANckKTCae+y3eixmc0g6JVpTuwZ93&#10;nfmj6WPjdQVt9Z1aX+3UF/jSmAbOAsskqpH+UtoRdfG/omdFHhK1q2h/GB1za1Cwo+/+e5Kfx+OD&#10;2HJTfD4MH8ocO1AbsfmKxNy7NQ6V9N2Gred4lJO0NJxw3KnHr77iIiIwDNg74t2avboSjNG2aAy8&#10;RCHZomIpmRmBPOOvCUcsXXreOkaFNHc8pIh1dLiSqSQn7XXaCaRWU7qCvaZ4RtBPplec7fl/afTA&#10;HRbtduGdt9bbvczky8V33c4NRbkQ7ibGVvzmuNPLP/64YObXxw+lS0xXmQ5zahUDefhyDcR7CJ91&#10;y/UUHSaBngprLefjMvd748awbT15s0/b8KQOLxY68qyhqlR87fGo5Yv4uvrJGo8KItxOJVw6aV8Z&#10;0/Cv0cC8JiMUBkfk4ZFDufKyC7k3ebhX+xouc+zJiLW0sSdXHbNRl99315gVB/2AWPfksCdfdi+o&#10;fCOUhTm9lynZrQIYzbFEmWjAW+/V9e7ucU/pTwtmsPsgjzPKxDSPV0wki5EF/8svPJfnbx2uNr/8&#10;3juHHLxvWIs4dQzjGh7HtLq84lgEScyfGzmgx97z6chRKqImwXNWfvLVJ193JWuq6QkTyuMuplPa&#10;OpbSui9KpZ6vjm2gpDVN3+orL3n61Rok2fM45lZixE1Ip60xY/ywYNiOPAEiDo1xOiEjbkPG6QSR&#10;uJ2r3WKU8/nxuJhf24mPMdeHG5mipTzvGGHR6eLxx0OQhC7SukLRirJGtTkD2zCq/TODYsL7uaNa&#10;OvB04+nM06R0rHLh8aj28IvX082jU0TXKI4TUn2GK7/HPruwIpq7deyKg8+46VpqWpVzTVb2b+nV&#10;0M3jXE88ahkhdKpl/XbeNLqjcWtZz3H1yjpU6tPiEnvUqqO5o8pG0zzF0v14gPI/Ikwb+NWxg2m6&#10;mVSqVfQmKs77JIFlOiTUTea503YkJLcnQxyGyMnQL44aSKs4d81Kwl+vvv1WpfRaf0605cMR3DtU&#10;U/rvnafHz/Hs6Anez4/szzP9uodKLLVfvV/O7Pyy88/uv3jPn84cz5RZi9HT/86f8ZUxg/jlzOZX&#10;7zcU/mSaLG58djDlIf6lMYXmcRqf44XmBItN/Ih7O9wOzIUNP/QA2sYFJx677IJz1t18PQETesgP&#10;v/AclxaZ27Xy8XtbC9C+0WejIjApmsdecQkV1rZfuCsDhDD/TqCbiHecCptNoc+WWmtngr5xr9Cm&#10;ZaU9wofEmaLRrpA0m6TdDl26Pym4VPlnLpjQSocLgCe/qOiM0bFnioEQBIHN0BPbd7d8PbE4L6K9&#10;QEc2ANJyfuFP/G1e23qe0KHfQqV7LgB6jBQMosQefS0eEFS7aJUxkkAmY9IUgczNqKSqPk9q6qrT&#10;HNXqeZ38smnrnWxsT5cjLpsbzatOSTivykQw9x0VFp56Ob0oX3wUBEl4EOxxyhoikN8YPyT0qxc3&#10;RSC32G0OqRRkHm6x62y2GWDgUL5SaZ/wzKuvHHPFxaRzUACRWSqea23PXDdlRIQZ/8mjWMtKriMd&#10;mzNuvLbay4njMXtHHM/e9+xT/HJ2WPn57EmMU1pH0es2f4aFrzRQIw7dn/Qk+jw16QfG9xGNJPNi&#10;VOekfG249xfvyRXLqITgHgVSyen61ewJ7EbAw720u6D8v3rprdAjnXTUYdzvXxw9qKj7KOxbM2oQ&#10;ncnlF55T7W0IqeFIXm6U8DyS8DvJKoWzg4iAtZjLJm0vm+fTVs85G9XnrFGjueGgRVRZXXg6decv&#10;v+Tu2+MeMv2fFLYzKfbMxu0MyYFRjuKwKuUoto4ucg3k5CiOpF4zJ4jTxMlKoexmV87MLPYK6Vjv&#10;f+eDDx547ln6GNT+ZiTyxTENcapeW0/51pmBuTHw3Ku0rXs/RGOmjQ0LnejYkwJUaAXEllGO0Ha8&#10;md+T/VX02XhKUjqfkq9HXnLe+ttupBNLHgJ9ZjpyLBmoagnX2p7faNuAayk9yYiAFCOmJ9qaW6lI&#10;Dmd2dqP1mWVah3LAhNApYV9bk2K/PY5k8qBhYEUmKjMg9Bt77bt7HBnmH3E3kv+LYQUrzhiRddDB&#10;Uf1cLURWPzO8H3MHjGqLPV+lvb+ujp1Nx6Njr1lEtF3DNPKgssvucnPJDg25ZES92EiAiBCTdHU4&#10;515Yj0uak8sppkEuMDpu0U/mzY1XRUp3RLvXQAlviLcwoaY5KzGZCiRhJl4rEfcKsvOD4w6vyvwg&#10;YSsKcTCyY1NAkpMJUJD+ShIsCR7MAZVwOO3+Cd2MYYcs/hp7iE4YRg8n7+qkfDn8g0mEIDGY9GDm&#10;JqqaTZRZ6XD+WV1wlUecQ0U9L2KA3508Mr4aecrHq70Isv3bxGHkzMw/4dh6y+pnMoihPQmHhMsY&#10;3OX2SYhj1PM8e1u3TBxJIB+J8AtbryW+U4YQleXSTTn3st0b3zdUVsDCapX19NOqLkA6Eb0NSv+S&#10;9U6HhuxGQt7sYfujEGIeGW+v2lgwPneXThZXRK+mTe/bXc7dsd7QuG9Y7qZhObuMsm7kMyMGkDNE&#10;0iolMMga+eWcsJ4ZwNHLD5y3diWlkehEPvvqK1U/hX6BAukKEGx68LlnmWg/8JwzSEiiJ8rCEoJ3&#10;3AUkcBNWI7jJfhSN26ZF7UZmLVaXbTQigYZe7LPHbmlslMRAi/A0jcbv5k0h+Etkkx2SF55xIqqs&#10;nnr3w/fTPaV+W4cRYErgzJuuY8cVkvCYQCWw+9MZ48mriKZUB0Y7v+XuVdjiSd2xnsL82uhBnHkK&#10;R+s548akIdT7pxQsO1hSpIMBMBSAwAIORB3mdPpDqyzAPAezHWyVQxjiKyP7fG1sQ+7OPPFuCXTh&#10;yAlgxQsvklyzL/4rKSwseyAYR+mEPK8Fs7bcbQ4NOA9BZrAI29GMEzos88WHkEhNyeMRyxaTdszn&#10;/2nBzD8tmJX/NzT/YfRC/7BgJoWSfzFnEvt75B5OW/+Oj5rK/Ty+idSE/TCr8OJj+XC+gi+Kfwk/&#10;D152SyCnmd8cS/Y7YO9xhy9lIetOa1fyQDzi4vNI0Gd/YFa5sNaFrTurfL348QrUXuCVv77FBc8o&#10;co9T1lJYkLDv73ee+qs5k8j9ItuA+4gXcwMMz+lps3Ec/xk9+qOqB3HBtbyv6NHJrtc8PbN7zcW7&#10;upF8w4eT9/ZrRrILmo1kL7779nobyT73+mun3XANBYxmrT5q8lGHER+nzaT24qIzTz760vMJaJB3&#10;tebqy8p8rb36Mj6HmTx2j6FI+ry1q6YcfdjUVSvi5p1/8F/5AfwMfgw/KZ3r5uHnn91/3Sn0duaf&#10;uJpcczb05nhPuf6qIy85nzDOziccs8epaxlHMO+Yzu9J/i08i0mDW3PVZTsfv4pn5WEXnsPvPPn6&#10;qzgEDoTDGXv4IfufdSqrcZJ/Zq3eSTLf9Q/dv+Ki9fNPPHbc4YeMP+IQ/nH4Res5ES2uPf4rJ4jL&#10;kotz9nFHkRdIOYBdTzouzWumWCW6TMxEUrmAPNQxKw6OL3v+k1uAG4HbgZuC4+IGKfMW489zfbiF&#10;uZH5rmmNnagpKw+jP8CEOt0AyrKksDNt7rGPXn4QZ7ato67GmeW6Oue2m/Y87YQ5xx1NDxBzrhnG&#10;NfGdTnXL4xtbttat08QjD2WCivdz1iysVuw1Hz9TuDG5PblJYWz9NGltPuHIQ7k+yaBdfcUldz31&#10;+F/fe7fY7+0c7yehjHE36yLose98wirC4Cw2o0v/u3lTw4TCjPEsRmXqlNFWu+OLxpHCaAq0MTb5&#10;zU5T/neXafFOs3SH6BTRNaKD1HHdyJagAsv5t9/C6rjRKw7mnm2rheFm55aPn480AlyTNEfUjmfL&#10;MibXSxOghaHixpJzz2Cegt1faGDb6ju1vtp5P40Mg1MedjzUKr6vYGlH5F/lCnBrhAWfl1/ERcLj&#10;g9gy8XkCAsTnSVngHixx7MCwotWO0ISyGTtE43pmwSb8as5kFhJw17P+geqHpDKfEYXjqJ/S+c5R&#10;6zEazRSNFWMowhrRKp2RLBhLEkvhbfGu2nnHX0Q/XnizY9dIZfxI+R6erfT8GaQwVKGfTAOS7fmP&#10;O+IQqoOxc099Xic3PvIQfSrupv3WncJvjju9/IP/ytiTpxKzvXSYa1V3jN13WszH5d7vhZ+5zZ+2&#10;E/hDljANOmghz5pVl11Yt9ceTzHya1k/tssJx9AH4yzUbIRy9PKxhy/d+7Tjz7v95nQKq9V27Mla&#10;bu7luWtX0g2g88CrrRFK694L/QcCFzQC9OLqv7AadzQTB4vPPp1gBY8zLrbceMWCE1fTGYtarUfr&#10;s9W6+dGHdj/5OLrNjKajscwFtLq84lgE9bsZ3hJvKaEIeGWPlx4Cu86OOuxABrzcxVwkrWMp+fui&#10;Ry3j1MTxt5rEu5KMGeOHBbEC5AkQcWhcNoSM+AfhI4JI3M6V9azsp3WFYywgRteLhyD3DsOlMke1&#10;PIjpfjMQpjIIwXxC+p1vVMtDcPdT1kxZuSL0lKI4IQ8Lmk2CvYTKd1qzkr4fSw7eeLfuJvKoVLv+&#10;tpv3Pv1ECuUQb2TwEreW9R9Xr+z9Xv6nxcsRL7/vblbhMi1Orag4ekmonyuBRo9JCvpsE486DNsa&#10;xhDYx+KdD96/6v57KPNKlJvnTluRkHw9mcPGH3EoB8IeSGz0VdXCapRsXnX5hcyJ0+na+7QTj4qe&#10;47mjp7qdN/nwo48o9bLm6st3PuFYpsyYt8odPdF3mnDkMhqKGs74kFFAtCR+Lheex4mf44XnBItN&#10;/Ih7O1xFNI+sgqZ61B1PPv7a23XdHyi/fehMn8AyJwYyXD9MXVH4gwwWCsdT65CAGCGdL48bwiq+&#10;zUYM2Gx4f6bdo2S2KIet5SuzFTGT+EzlMzvPn8TL/5iXJy4UMkXnTqK3QHPKbuin3nANKbh//7gT&#10;RtVK64mxCyN5EfSvSOhqN+DWen6BnljPfRZ0aNuPP/6YuXX6WmHT66X7d2+eMdKuTNYkXstA8aac&#10;jMrrO01GJUTUUWVEzLlOPq/KeI2RMgFAJsTTj/LFBaFWXnYBxUEYyO+/7tTcZ+jis06btfoIRsFE&#10;+ykAwerlWrWuf33vPSrA0uEnzIsYz7W2hFvM+BNH4s1UP+HSpUZttQurddzxLCEO+s+k99BhyBtF&#10;r9t+ID1tfjy52axjp5p8TfqB8X0UBvLHryJnjG16c0clBPcYnHJ/7XHqCWffemMNJ1xIcSGef+oN&#10;VzPhS2pBUfcRATQ2vQD5hGuuqHZhtcdffOHQ889m8joKAi/nqwtnB7UeQ/FXXAyF+8zZqD7tG3Ub&#10;mQ2/4r67Hn3h+X/WfUmkdHIUW0cXuWCyOYpczwFw5WGcJk4Wp6zaT4d0jro+MzOrbVvbz49rHNOw&#10;cIH12W9PmiZmELi62nrKt84MzI2B516lbbUAfD5BDxo0Oudsb1NoBQSLIxbM4G28md9DqxL/KsZK&#10;5COx9RQhR8ro1xYw5W8nxMpREywishG10mGGNO/cSkVyOLOzG63PLE/bUcw0rTuF52/KCBX5OpbJ&#10;E6icuurw2ccdzZqUoy4N2Qu8+Af/lf+R/ytEMusv4zr54dfP1UJJ2ZGHHUiacckZbsmPOn5nVz72&#10;Yq1av78aeVDsv/jruZNZ3No6l6wmG4CVrxR/Apc0F/aIZUviPO28ed2t+8m8mT9J846o1PHmfk6c&#10;sUMVJJ7ps447Klr9EdZKxL2Cas8PkprFhUqaVryiIcrqX0kSLKmwVZp/f/LlFw+/+LxJRy/nyUsP&#10;J+/qpHz55IeQEkwkhPTgamcTdeVVHnEOFVdduBpXx1fj1YRP49Ve9FUYOpHHThptfWb1s8spVxc9&#10;On58Y5/k6g4xz966bYkjCdySk49elvxOqW1UthotpJ+ZV8DCal4YHUyAFT70NhgQMk3LoJdN0tgq&#10;jRAzQWdW77BnI0ubmN/N2aVz68xO7GHxdjwZzCuusNbhira09YMb9w0Lk9/RjmHxpmHsRdZ3q6gu&#10;fneqI7F2gs2CSEAnakmCyBEXrz/zpuupWX7b44+w0THl8IHtcBvLd7DL159bIwH2LSfYxPTPHU8+&#10;RloSw5Xjr76c7LQZxxzRb/FeW+4+l/yGDQb3Dhv3sdUeL+6deAe/uOhDJ2404sIW7IyX3RMvK9DQ&#10;i92EqHdDfgxDOxaE0NKedO0VF991O0WRqRoTtil+/VWiPHW4/U6NLjS/tqUA0wNssECmy22PP0pR&#10;VKIS3HekJlBmmwpQpGRFexVuEd102T0zM2lbHe0xHT2I46dwuKHYt3ObsGsNjUlDbyo0kcRGyIkV&#10;Tcy2QgEILOB0tRkUb5ICAgSP3nz3XTKiuEd6LZrfr3GzR9YbUw0t3i2BBZMsBmBtz/5nnUJfLn6x&#10;9Ij/SvHQY6+4mNUC9I3zvsgEuuqBe3kI0n8mr4gXLXn5Lz6HZysTY9c9dD9523Qs2/oBLf53VoJd&#10;eOetTH8uPW8dMUSOIntEef+x37pwmLxtr1OP5/FNzhnpociUv4tR7ifwgXwsH85X8EV8Hd+78IyT&#10;l5xzOjNS1EyhC5ErySYS9KJ5IBKdfP6N19legATot99/r0NH1b1PFUgoQKtFP5BRJE80GgG2WTv3&#10;thsZY7Lmh3lr7qNh0R6blB0hjfhbU0bznxRZC89KutxhYzdeWzV/bZnphzf0ZmfmOO073jMn3tWN&#10;NWN8OKtEyDyjGkKdj2RJ8qCrDE7UTj7O/kX8I24xQOP/YrnOs2W/+BBez7z6MgklTInx+XwRr7h5&#10;j//N9/Iz0tw9ie4NC1Ho7bAglpA0vy0c7+uv0lQSxuFHpvx7El7S8dsYOXJe+JG4Pf7SC4wi+eUc&#10;AgfC4XBQpD6z2Kmoz6zJm7lDmZvhEDgWHv282E+YU9D62gtX0euvcllycfJc48rh2DnYNK+ZYoko&#10;gceKEbK0+c2clPhS58XBciNwvrgp4rujMndZo098YWRvsfguw5ZLmkuFlFMydIs9lmLf3+LY+fa2&#10;jroaZ5brivnU+EamB8jhc81w+Jk7Pce8devE+9n8B0D+nHGQ4ceiTn38TOHGjPvwsLd+muQ3fyI0&#10;xdwU7IDalTuocWiCNpBLlzA4nRaGXYzNDz3/LIZXVKYgF5PRFhHC/kvaHF80jhT2n37Min1OP+GA&#10;s0+nYh3jr9ydZuka1aqETVFXVFtvJr7HvcnO5NyntK7ttDCvZZ6PNAJck7yZDmE5SfNxismjLz6f&#10;bWHa6jvlvdppZLg7+Fv+3w63Y2RFTl+df0gYO7zzTtxl5fFBFUIG1+TOsoCZijasKBt+6AGsmqMO&#10;WuKxA0OJNneEZttePnD6qhWEFw6/eD1jB2JxfGk0C/ZiJw7HtR6j0UwRLFq6fh353Gx1OPKwJTvu&#10;v0e7sZRoj8Q9mG+NV+m3Hn/RDaMzVudXXeGfF56tr4VnK1cFjV6mn5zT86ffwtP2zfortxEfF08c&#10;fh53E8MT7qy408s/+K/8j7TMRKg4R7XarZqOMV2X3Pm47P1OHasCz9zWT1sSy86/41buX541HGDd&#10;XnvcfVT4yoy/on5yDUcojVMPb/BYT2HyrrZjT76dezk7Umt3hBKP7rlH4v4GVvzjyZdf4mav814c&#10;dzQ9JR6jcQepdbyCVosy9/Xbar3zThw/pMP28PPPZSJjjWNt/kfOBUdX8/kyfgA/g/p0cSiPi6R1&#10;LKWtvmhtYylJxozxwyKOFfDg49DieFF8RRFEqvO7oCscY4HeSxwH494pa1S7ZG+GvTyIw6ZBa44m&#10;v27FhecQ0u98o1qCV7Q5ocHJxgmj6DSX+t3RpB63QH2O3+m8xZG3+559OreP2iHi6nU1OmDNO70g&#10;Hp1cCXFgPDtPQRQ3DhDRyNPa0w2oYQwh+p0fUyrloefCfAo/qXAkJNuToW/Mj+fpH9rwF1/gSKs6&#10;QHvvww9pf+5pMcPVEeZNuKeyMz7ZNqFp9PT8X6Ie1F9q2AOJ+9Js2ZJ9Lrc1j9P0HG97TrDYxI+4&#10;txP3BAiVEBL8K0kOHXywX1dtUbV/DG0IYf+4TSNXh9jX2qsuXXzWqdNWLR+57IDtFy5gdShlv34w&#10;beyXxgwOSfIhjXzr5hP00Xw9E/cDe1JP7avjhn5v6hjq8rPdIGG6McsPJC5EpuiJ11x+6T13UHr+&#10;sRfDtCm3VbUPrd4+v62eGGs1KXJNXgT9KxK6Cgfc8s4vrL/tpmsevI9HVYe25ZKgo0Wc6uZWGSOF&#10;ZTImh+zPRUs2KVHcxrUMnS2jktQCHjeMiOPxV8J5Vd5M9wDYOBqWcpQvymAMuUD84NbP0Dg6wYt/&#10;0A+hkmmtblumPsnQIzEg7vXRQSo0c918xp+HIC0bf8gh0HWsatGkjjuezWY9tRVFr+f8GUKj9HCY&#10;AmChcssoeir9wPg+ahx9ELRvyp7ieRpHkrm/Hqh17gRDElpyFk433kePFXMfPR4nhhFu4kOquqER&#10;n8/Yhw58HHjnfi+cHRRH8HLHUFGeTyabrq2ec4uoPg84xmsMiGrVyiX/3nRyFFtHF+OsoVzPkEP1&#10;5GOcrBQ6jekcdX1mZia/NjriO0O5/GgalwuMBWvxeocCsz+tMwNzY+Ctr9LWLQCfT9NHg0bnnAIo&#10;hVdA8AbexpujHMtM3+OxF5+nwee5Q8ufQupgXZ3WOD+BCBuPg5xWOs/cSqVyOOPZjdZnlkcDkzt0&#10;vOt2pqzwiaPrAmPICczNMM/m9EbdBt7QofMt6+1qKSfDrdjbsCsfe7FWrd9fjTwo6uyQB8W6sE6W&#10;S0YHjAv7lscf4elZOK87t58ccj4ffyTNO6L8qyLvdRIydl58gQOnISXkHq+ViHsF1Z4fJGjDhZpd&#10;0RDHf0iCJeBQpXg7gxQeiHFKQ5wxmySfPI41Mf/IXEC1s4m68iqPTA5Vi6vx9cxqLwIU8Smr26z+&#10;uE8SLUBrWqcQxzHqfJ69dcuQiSQ8EdYZFXun1CoqW40W0s/MK2BhNS+MziDAaJymmd1F2LORmp25&#10;u3SylxHbZ7GJFltpUXCNMi7srxVmi+NyQpmSSXG1tajgWvYVKq/lvtKswtb8q3N/Vfh346+N9xCL&#10;fjb7hn1yyI5UT+Mw/23iCHYZ5ahZiMJ29GxKv93e86kfTBl4NguigAUBHR5mb733Xmc49x6DAiUJ&#10;sIHM4y8+T54oyyBZDEmpGuqqbLX73N/Pn/mrOZO5dyiEFHbwGzuE24qbi1ssahwat+/L3oaFGo00&#10;qzcW02jEJSYbesebDYadBscN4WCpIbuMKgAA//RJREFUXsGBc/j/O3/mNnvs1O+AvWlL2U1o2fln&#10;szUuI6g36nur6pIuBP8oVYHovnvh2gfvZxe7PU5ZS8kVyvb97y5Tfz238Ukd7Zm5yfD+Gw7Je8fV&#10;5Bmdc3M1exxHz+LMZp7hnuI3f2bEgM+PbqBQ43emjGYjULYDpRAMmUDs0XfQuWeyZLSGu92meqb9&#10;spIE4sJqNLaUDD76sgtXX3lJdn8e1hBGuyVcTcIiMRRSggiE0ZcLrxdfYJlivP6zSnG3ko6miD9i&#10;zz0WU3EUmSOKj6vV64mXXuAweRtpHDy+T7vxWvaFQ6b8XYxyP4EP5GP5cL6CL+Lr+F4ixQRVa5hU&#10;XYSmb1Wg1gIkcNOOUazktBuuYUNLkq0ZhLJR5IxjDuc/Ryxb3Hvf3Xk4/mnBzDx7uy2YxeY/8aOT&#10;2go8PbN7zcW7up1z6418ONMMHSJpqdanwu9XQAEFFFBAgXYE6FQwvKJWCxVb2JuOCOGatscXmZHC&#10;DVdfef/dTJo+8+orLGSRWAEFyhEgh4YRNyvKuAfPuOlaNuhjuWbSscOus8OAIt+O0EvXn8m2vXwg&#10;VdEfe/E5Ii3l/MhO8LcEi0jj5hVHnFZdduFxORGnvEEV3sDbmG8locrxVye4BurhELL3+/rbby7w&#10;zG39tP3o46pXLq4HH3+DAgoooIACpQkUNaplwMuwlwdxXLSU7GFqH5f2vf6VAgoooIACCtSnAFWQ&#10;CIitu/m6FRetX3jGiTutXTnnuKOoqUoKKFPwTMQ3m6APsbWZ/O9M3w8/dPHEIw+dtfqondasZFtE&#10;wnTMyxMXMlO0wIlmuSaL+dmfmFQuEroKJy91qfmFbMZIYZnYhJQSLlqyuI3i1mer4q9SQAEFFFBA&#10;AQUUUEABBRRQoN4EKpEH1eV2Dqi3k+jvUUABBRRQoIYCFlarIb5fXTEBUqspdsDagHhzj9sef4Rq&#10;CCznPunaK1jLzXoMNtHquc98qgWxsxYVT0LFlv7dwqZb7MTFvlvhtW34X/p336D/dhsM2K5VzbUd&#10;oiJr6dRW69VUOi1TtKVH+Enxi1/Yr1vmN8fbiEX7hlGG5otjBv9iziR2DBt+6AEsRN/5+FX7rTuF&#10;9Ljz77jlmgfuZYEKpdnjwhDxWoiq7g1SsVPrBylQNQHuAvZ+pDwN9wWlZ8kfpdz4GTddxwZo+555&#10;MtUfRh22hKpP/zl7EjcXt1iooMTtlmk3tm1qNMKNGbcbcaHDnEKNKbUbNBotSi42Nhr8sNCs0Wjw&#10;g7fZoC+vqN3o341mkMaQJpGGkY0K2a5w+jErOHAOHwQo2OUj3k2Iqj1sjUvSA3t8Ve1s+MFdRSC+&#10;7yitHe9Oz8N6/W03UhR13vGhKGrPhQv+b/7Mb00Z/dmRA8ODOPeOyzyju2futWa3W/We0Tk3V6ih&#10;lr2zGp/F4Z7aaoM+W3CjUYTx57MnbbHbHDaipFbjAWefxnag0a10P7vZsB0NFehT2IWpq1xJnfE4&#10;450K2CqHDu1Tr7zM4ym7Pw//jndLoAtHj5ca8OzIxN3U+PqA/9pxd6Fha01ujffCK3tE+f8RHfUH&#10;CNCMUPOeliRXqfztjPgEPpCP5cP5Cr4o/lX8vGrvydAZr2iPqYsKMMak00hjxX0U700R7w/GMi3+&#10;k0c/O2Zf9cA9l997V9693ciaveqBe29otddcvKtbpkf697+zMV0X9fWwFVBAAQUUUKByAoy/6POz&#10;kpxN2BhtMRYoML7IjhTYmDoeIFTuh/hJCnRdAUbchEG4B4mEMHZgai/52IEBRd4doQlls4iUD4y2&#10;kf/AWTAurw8/+ujDj/7GSA2WJLGUuMXjzWFGwPFX171BK3zk2fu9wDPXp22F0f04BRRQQIHOLlDs&#10;qDbMNr7+Kt1vBsJvv/+euR+d/QLx+BRQQAEFupwAGTUExOIUenYHIdR2z9NPUmqfyXem4JmIbzFB&#10;z5Q9E/dM3zOJT1COfc35E/6QMJ2Zou1ePfTE/vr+e+RF0L8ioatw8lKXinhkM0YKy+SauJah3evN&#10;NyiggAIKKKCAAgoooIACCiigQFbAPCgvBgUUUEABBRQoWcDCaiXT+YcdQ4CNs6gNxCZaVFhbdObJ&#10;7KxFuZOGgxZ233vn/91l+m92mkIZFF4/mjHuO1NG/9vEEd+YOPwr44Z+btSgzUYMoJTSJsP7bTq8&#10;/yeH7BjqFlFRJdRVafVqVkopt6xS2//O+zlxmZiGXhsN3ZEv3XhY+GqKy3xp7OCvjR9GCST+898n&#10;jfzh9HH8YIo98eM5hHjfsGGH7D/u8IN3PWk1O4adcdO17DLKhPcTL73wz392jNPkr1SgfgTYAO2x&#10;F58joeSsW25YdsHZC05azc3FLcaNxu32+12m/3LOpB/PGP+jGeO/O3UMjQY3ZtxufHrEgE8N7Uuj&#10;wc3LP0IpxlAbMV+7UUKjkSmz2KL96RHVcdvhE4P7RF9Nu9GXtusLYxq+Om4oP+xfJ4741uRR3582&#10;lh9Mo/HruVP+Z+fp/zd/Bg0gzSCNIU0iDSMbFbJd4ZX3382Bu/9b/VyKXeeXsJKZZ1Z4Ul+UKWs4&#10;8rAlvfbdLb7jfjVnMs9oLmMuZu647DM6elD2rdi9lue5zP21Ax2A+ImcvbO4uaJn8dhfzJkc3VPT&#10;/m+XadvtPX/EsiXzTzx28VmnsRHlpffcQQJQ1zmDHqkCCiiggAIKKKCAAgoooIACCiiggAIKKKCA&#10;AgoooIACCiiggAIKKKCAAgoooIACCiiggAIKKKCAAgoooIACCiiggAIKKKCAAgoooIACCihQPwIW&#10;Vqufc+EvqYoA22yyrTqbaLGVFhtqsbPWnU8+duMjD179wL3n3X7zsVdcfPD6Mw8854zdTj5u8tGH&#10;UTtpyNL9eu27+//On/mD6WO/PWV0VJNoDFWKNui/3QZ9tthgxy032HGrplffrTfg1W+b6LVt4tc2&#10;4a/65nxO+Mwto4/almJMXxk75LtTR1O3ha/+r52mdttr5x3333PggQv5T2rNzD/hWH7z0vXr+PEc&#10;QnbfMLYXu//ZpzlMth1jl9E3332HrZyqYuqHKtCpBdg27b0PP3jt7be5lbihuK24uaj6xAZ93G7n&#10;3HIDVRr3PHXt7qesmXHMEcMOXdzvgL0HH7xo+4ULfjZr4r9E1Q95UdQsFGTs3y1qNFq1G8W1GHHb&#10;ErUbue1P/Mn87wN7UtONr6bJosQbFd+22n1un/336Lt4r6GH7D/+iKU7rTmaH7x0/ZlHX3rB6Tde&#10;e9Fdt9EA0gzSGNIk0jCyUSEHy6aFHDiH36lPrwdXjwIf/+Njnlk8qZ94+cWHn//LXU89wR137YPh&#10;jjv3thtXXHQuz+g5a46ecOQh3HE7LNr1/+0y4wfTx/Gg5IL/6vihee41nrDhOZv86dz6ubxleOj3&#10;344OwPemhrqrmTtrvz24uUYdtmSXE4459Pyzo3vqmovuvPWaB+7lN9/37FOPvPAcG1GyI+UHH/2t&#10;Hq39TQoooIACCiiggAIKKKCAAgoooIACCiiggAIKKKCAAgoooIACCiiggAIKKKCAAgoooIACCiig&#10;gAIKKKCAAgoooIACCiiggAIKKKCAAgoooEBnF7CwWmc/wx5fQYGP/v53ygn95fVX7376iUvuvuPU&#10;G64+5fqrj7zk/EVnnkwNlxnHHM5r9nFHjVlxUM99FvxpwYw/LZj1p11nZ1//N3/mb+ZN/fnsSRRU&#10;+unMCUleP5k54RdzJv1u3rQ/LJj5x11zPm3BrC13m7PtnvP6H7A3hZBmrT5y6qoVfPXup6w95Lx1&#10;qy6/6PhrLuc/1918PTWe+M28+PGeXgUUSF/g9Xfeptravc88RXmy0268dvWVl5x03ZWHX7R+/onH&#10;Tj5q2bRjDufmnXTUssEH79t9713+tGBmi3bj97vM+OWcyT+eOT5JixG/hzfzJ/xhbvsTPnbBTBqN&#10;3vvuPmLZYr6a9mrKysPmrV215OzTqfd0zBUX06Cdf8et1FDjB9NovPvhB+lz+Y0KlCnwxjvvUGqN&#10;y/jCO2+jMuARF5+38IwT565ZyYOSC37iUYe2vtf+sGDW/+wy49dzp/CA5rFb+F7L/1wO99cMHv10&#10;AMITeeXy7J3FzXXWLeFZTPU0ahGWeXT+uQIKKKCAAgoooIACCiiggAIKKKCAAgoooIACCiiggAIK&#10;KKCAAgoooIACCiiggAIKKKCAAgoooIACCiiggAIKKKCAAgoooIACCiiggAIKKKBAZQUsrFZZTz+t&#10;4wl8+NHfPvjob2+//z4VUp5/4zWKrD358osPPfcsVZOotkYxl3uefvK2xx+95sH7Lr/3zivuuzv3&#10;dd7tNx97xcUHnnPG/medQi22fdt78Z59Tj9x6XnrTrjmigvvvPWy5h945X13X/XAvTc8/ADlWvjq&#10;O598nK9+4C/PPP7iC0+/+vJfXnuV/6Q00lvvvctv/vCjjzqetb9YgU4hQE1DWgxeVFij0XiG2zNq&#10;N+579qk7nnyMRoObl3/c+MhDVF5r3W6cc+uNh114zl6nnZCk0aBV4W28mT/hD1s0QZffe9dVD9xz&#10;3UP33/LYw3xj3G7Qdj3ywnNPvfwSLQY/76W33qAuFb+WduPjf/yjU5wBD6JrCXz0MXfce1zGL731&#10;5vNvvJ77jG7rXrvortspwUaZ1CXnnL7wjJMKPJ0LPJe5eXn00wFocWdxc8XPYpoC76mudS16tAoo&#10;oIACCiiggAIKKKCAAgoooIACCiiggAIKKKCAAgoooIACCiiggAIKKKCAAgoooIACCiiggAIKKKCA&#10;AgoooIACCiiggAIKKKCAAgoo0BEELKzWEc6Sv7GOBairEtdUevSF56iA9vhLhV685+Hnn3vhzTfq&#10;+ID8aQooUHWBV99+64Hnng2NRsEWI/5/eRtv5k+q/rP8AgU6lwD1BKlJSp3Bx15s817zudy5zrlH&#10;o4ACCiiggAIKKKCAAgoooIACCiiggAIKKKCAAgoooIACCiiggAIKKKCAAgoooIACCiiggAIKKKCA&#10;AgoooIACCiiggAIKKKCAAgoooIACCvx/FlbzIlCgXIEPPvrb+3/723sffvDehx+29/rg3Q8/+Nvf&#10;/17uV/r3CijQkQUoyPjOB+8nazRoVT7gzfxJRz5if7sCNRD4+B//4AHNY7fgveZzuQanxq9UQAEF&#10;FFBAAQUUUEABBRRQQAEFFFBAAQUUUEABBRRQQAEFFFBAAQUUUEABBRRQQAEFFFBAAQUUUEABBRRQ&#10;QAEFFFBAAQUUUEABBRRQQAEFqidgYbXq2frJCiiggAIKKKCAAgoooIACCiiggAIKKKCAAgoooIAC&#10;CiiggAIKKKCAAgoooIACCiiggAIKKKCAAgoooIACCiiggAIKKKCAAgoooIACCiiggAIKKKCAAgoo&#10;oIACCiiQkoCF1VKC9msUUEABBRRQQAEFFFBAAQUUUEABBRRQQAEFFFBAAQUUUEABBRRQQAEFFFBA&#10;AQUUUEABBRRQQAEFFFBAAQUUUEABBRRQQAEFFFBAAQUUUEABBRRQQAEFFFBAAQUUUKB6AhZWq56t&#10;n6yAAgoooIACCiiggAIKKKCAAgoooIACCiiggAIKKKCAAgoooIACCiiggAIKKKCAAgoooIACCiig&#10;gAIKKKCAAgoooIACCiiggAIKKKCAAgoooIACCiiggAIKKKCAAikJWFgtJWi/RgEFFFBAAQUUUEAB&#10;BRRQQAEFFFBAAQUUUEABBRRQQAEFFFBAAQUUUEABBRRQQAEFFFBAAQUUUEABBRRQQAEFFFBAAQUU&#10;UEABBRRQQAEFFFBAAQUUUEABBRRQQAEFqidgYbXq2frJCiiggAIKKKCAAgoooIACCiiggAIKKKCA&#10;AgoooIACCiiggAIKKKCAAgoooIACCiiggAIKKKCAAgoooIACCiiggAIKKKCAAgoooIACCiiggAIK&#10;KKCAAgoooIACCiiQkoCF1VKC9msUUEABBRRQQAEFFFBAAQUUUEABBRRQQAEFFFBAAQUUUEABBRRQ&#10;QAEFFFBAAQUUUEABBRRQQAEFFFBAAQUUUEABBRRQQAEFFFBAAQUUUEABBRRQQAEFFFBAAQUUUKB6&#10;AhZWq56tn6yAAgoooIACCiiggAIKKKCAAgoooIACCiiggAIKKKCAAgoooIACCiiggAIKKKCAAgoo&#10;oIACCiiggAIKKKCAAgoooIACCiiggAIKKKCAAgoooIACCiiggAIKKKCAAikJWFgtJWi/RgEFFFBA&#10;AQUUUEABBRRQQAEFFFBAAQUUUEABBRRQQAEFFFBAAQUUUEABBRRQQAEFFFBAAQUUUEABBRRQQAEF&#10;FFBAAQUUUEABBRRQQAEFFFBAAQUUUEABBRRQQAEFqidgYbXq2frJCiiggAIKKKCAAgoooIACCiig&#10;gAIKKKCAAgoooIACCiiggAIKKKCAAgoooIACCiiggAIKKKCAAgoooIACCiiggAIKKKCAAgoooIAC&#10;CiiggAIKKKCAAgoooIACCiiQkoCF1VKC9msUUEABBRRQQAEFFFBAAQUUUEABBRRQQAEFFFBAAQUU&#10;UEABBRRQQAEFFFBAAQUUUEABBRRQQAEFFFBAAQUUUEABBRRQQAEFFFBAAQUUUEABBRRQQAEFFFBA&#10;AQUUUKB6AhZWq56tn6yAAgoooIACCiiggAIKKKCAAgoooIACCiiggAIKKKCAAgoooIACCiiggAIK&#10;KKCAAgoooIACCiiggAIKKKCAAgoooIACCiiggAIKKKCAAgoooIACCiiggAIKKKCAAikJWFgtJWi/&#10;RgEFFFBAAQUUUEABBRRQQAEFFFBAAQUUUEABBRRQQAEFFFBAAQUUUEABBRRQQAEFFFBAAQUUUEAB&#10;BRRQQAEFFFBAAQUUUEABBRRQQAEFFFBAAQUUUEABBRRQQAEFqidgYbXq2frJCiiggAIKKKCAAgoo&#10;oIACCiiggAIKKKCAAgoooIACCiiggAIKKKCAAgoooIACCiiggAIKKKCAAgoooIACCiiggAIKKKCA&#10;AgoooIACCiiggAIKKKCAAgoooIACCiiQkoCF1VKC9msUUEABBRRQQAEFFFBAAQUUUEABBRRQQAEF&#10;FFBAAQUUUEABBRRQQAEFFFBAAQUUUEABBRRQQAEFFFBAAQUUUEABBRRQQAEFFFBAAQUUUEABBRRQ&#10;QAEFFFBAAQUUUKB6AhZWq56tn6yAAgoooIACCiiggAIKKKCAAgoooIACCiiggAIKKKCAAgoooIAC&#10;CiiggAIKKKCAAgoooIACCiiggAIKKKCAAgoooIACCiiggAIKKKCAAgoooIACCiiggAIKKKCAAikJ&#10;WFgtJWi/RgEFFFBAAQUUUEABBRRQQAEFFFBAAQUUUEABBRRQQAEFFFBAAQUUUEABBRRQQAEFFFBA&#10;AQUUUEABBRRQQAEFFFBAAQUUUEABBRRQQAEFFFBAAQUUUEABBRRQQAEFqidgYbXq2frJCiiggAIK&#10;KKCAAgoooIACCiiggAIKKKCAAgoooIACCiiggAIKKKCAAgoooIACCiiggAIKKKCAAgoooIACCiig&#10;gAIKKKCAAgoooIACCiiggAIKKKCAAgoooIACCiiQkoCF1VKC9msUUEABBRRQQAEFFFBAAQUUUEAB&#10;BRRQQAEFFFBAAQUUUEABBRRQQAEFFFBAAQUUUEABBRRQQAEFFFBAAQUUUEABBRRQQAEFFFBAAQUU&#10;UEABBRRQQAEFFFBAAQUUUKB6AhZWq56tn6yAAgoooIACCiiggAIKKKCAAgoooIACCiiggAIKKKCA&#10;AgoooIACCiiggAIKKKCAAgoooIACCiiggAIKKKCAAgoooIACCiiggAIKKKCAAgoooIACCiiggAIK&#10;KKCAAikJWFgtJWi/RgEFFFBAAQUUUEABBRRQQAEFFFBAAQUUUEABBRRQQAEFFFBAAQUUUEABBRRQ&#10;QAEFFFBAAQUUUEABBRRQQAEFFFBAAQUUUEABBRRQQAEFFFBAAQUUUEABBRRQQAEFqidgYbXq2frJ&#10;CiiggAIKKKCAAgoooIACCiiggAIKKKCAAgoooIACCiiggAIKKKCAAgoooIACCiiggAIKKKCAAgoo&#10;oIACCiiggAIKKKCAAgoooIACCiiggAIKKKCAAgoooIACCiiQkoCF1VKC9msUUEABBRRQQAEFFFBA&#10;AQUUUEABBRRQQAEFFFBAAQUUUEABBRRQQAEFFFBAAQUUUEABBRRQQAEFFFBAAQUUUEABBRRQQAEF&#10;FFBAAQUUUEABBRRQQAEFFFBAAQUUUKB6AhZWq56tn6yAAgoooIACCiiggAIKKKCAAgoooIACCiig&#10;gAIKKKCAAgoooIACCiiggAIKKKCAAgoooIACCiiggAIKKKCAAgoooIACCiiggAIKKKCAAgoooIAC&#10;CiiggAIKKKCAAikJWFgtJWi/RgEFFFBAAQUUUEABBRRQQAEFFFBAAQUUUEABBRRQQAEFFFBAAQUU&#10;UEABBRRQQAEFFFBAAQUUUEABBRRQQAEFFFBAAQUUUEABBRRQQAEFFFBAAQUUUEABBRRQQAEFqidg&#10;YbXq2frJCiiggAIKKKCAAgoooIACCiiggAIKKKCAAgoooIACCiiggAIKKKCAAgoooIACCiiggAIK&#10;KKCAAgoooIACCiiggAIKKKCAAgoooIACCiiggAIKKKCAAgoooIACCiiQkoCF1VKC9msUUEABBRRQ&#10;QAEFFFBAAQUUUEABBRRQQAEFFFBAAQUUUEABBRRQQAEFFFBAAQUUUEABBRRQQAEFFFBAAQUUUEAB&#10;BRRQQAEFFFBAAQUUUEABBRRQQAEFFFBAAQUUUKB6AhZWq56tn6yAAgoooIACCiiggAIKKKCAAgoo&#10;oIACCiiggAIKKKCAAgoooIACCiiggAIKKKCAAgoooIACCiiggAIKKKCAAgoooIACCiiggAIKKKCA&#10;AgoooIACCiiggAIKKKCAAikJWFgtJWi/RgEFFFBAAQUUUEABBRRQQAEFFFBAAQUUUEABBRRQQAEF&#10;FFBAAQUUUEABBRRQQAEFFFBAAQUUUEABBRRQQAEFFFBAAQUUUEABBRRQQAEFFFBAAQUUUEABBRRQ&#10;QAEFqidgYbXq2frJCiiggAIKKKCAAgoooIACCiiggAIKKKCAAgoooIACCiiggAIKKKCAAgoooIAC&#10;CiiggAIKKKCAAgoooIACCiiggAIKKKCAAgoooIACCiiggAIKKKCAAgoooIACCiiQkoCF1VKC9msU&#10;UEABBRRQQAEFFFBAAQUUUEABBRRQQAEFFFBAAQUUUEABBRRQQAEFFFBAAQUUUEABBRRQQAEFFFBA&#10;AQUUUEABBRRQQAEFFFBAAQUUUEABBRRQQAEFFFBAAQUUUKB6AhZWq56tn6yAAgoooIACCiiggAIK&#10;KKCAAgoooIACCiiggAIKKKCAAgoooIACCiiggAIKKKCAAgoooIACCiiggAIKKKCAAgoooIACCiig&#10;gAIKKKCAAgoooIACCiiggAIKKKCAAikJWFgtJWi/RgEFFFBAAQUUUEABBRRQQAEFFFBAAQUUUEAB&#10;BRRQQAEFFFBAAQUUUEABBRRQQAEFFFBAAQUUUEABBRRQQAEFFFBAAQUUUEABBRRQQAEFFFBAAQUU&#10;UEABBRRQQAEFqidgYbXq2frJCiiggAIKKKCAAgoooIACCiiggAIKKKCAAgoooIACCiiggAIKKKCA&#10;AgoooIACCiiggAIKKKCAAgoooIACCiiggAIKKKCAAgoooIACCiiggAIKKKCAAgoooIACCiiQkoCF&#10;1VKC9msUUEABBRRQQAEFFFBAAQUUUEABBRRQQAEFFFBAAQUUUEABBRRQQAEFFFBAAQUUUEABBRRQ&#10;QAEFFFBAAQUUUEABBRRQQAEFFFBAAQUUUEABBRRQQAEFFFBAAQUUUKB6AhZWq56tn6yAAgoooIAC&#10;CiiggAIKKKCAAgoooIACCiiggAIKKKCAAgoooIACCiiggAIKKKCAAgoooIACCiiggAIKKKCAAgoo&#10;oIACCiiggAIKKKCAAgoooIACCiiggAIKKKCAAikJWFgtJWi/RgEFFFBAAQUUUEABBRRQQAEFFFBA&#10;AQUUUEABBRRQQAEFFFBAAQUUUEABBRRQQAEFFFBAAQUUUEABBRRQQAEFFFBAAQUUUEABBRRQQAEF&#10;FFBAAQUUUEABBRRQQAEFqidgYbXq2frJCiiggAIKKKCAAgoooIACCiiggAIKKKCAAgoooIACCiig&#10;gAIKKKCAAgoooIACCiiggAIKKKCAAgoooIACCiiggAIKKKCAAgoooIACCiiggAIKKKCAAgoooIAC&#10;CiiQkoCF1VKC9msUUEABBRRQQAEFFFBAAQUUUEABBRRQQAEFFFBAAQUUUEABBRRQQAEFFFBAAQUU&#10;UEABBRRQQAEFFFBAAQUUUEABBRRQQAEFFFBAAQUUUEABBRRQQAEFFFBAAQUUUKB6AhZWq56tn6yA&#10;AgoooIACCiiggAIKKKCAAgoooIACCiiggAIKKKCAAgoooIACCiiggAIKKKCAAgoooIACCiiggAIK&#10;KKCAAgoooIACCiiggAIKKKCAAgoooIACCiiggAIKKKCAAikJWFgtJWi/RgEFFFBAAQUUUEABBRRQ&#10;QAEFFFBAAQUUUEABBRRQQAEFFFBAAQUUUEABBRRQQAEFFFBAAQUUUEABBRRQQAEFFFBAAQUUUEAB&#10;BRRQQAEFFFBAAQUUUEABBRRQQAEFqidgYbXq2frJCiiggAIKKKCAAgoooIACCiiggAIKKKCAAgoo&#10;oIACCiiggAIKKKCAAgoooIACCiiggAIKKKCAAgoooIACCiiggAIKKKCAAgoooIACCiiggAIKKKCA&#10;AgoooIACCiiQkoCF1VKC9msUUEABBRRQQAEFFFBAAQUUUEABBRRQQAEFFFBAAQUUUEABBRRQQAEF&#10;FFBAAQUUUEABBRRQQAEFFFBAAQUUUEABBRRQQAEFFFBAAQUUUEABBRRQQAEFFFBAAQUUUKB6AhZW&#10;q56tn6yAAgoooIACCiiggAIKKKCAAgoooIACCiiggAIKKKCAAgoooIACCiiggAIKKKCAAgoooIAC&#10;CiiggAIKKKCAAgoooIACCiiggAIKKKCAAgoooIACCiiggAIKKKCAAikJWFgtJWi/RgEFFFBAAQUU&#10;UEABBRRQQAEFFFBAAQUUUEABBRRQQAEFFFBAAQUUUEABBRRQQAEFFFBAAQUUUEABBRRQQAEFFFBA&#10;AQUUUEABBRRQQAEFFFBAAQUUUEABBRRQQAEFqidgYbXq2frJCiiggAIKKKCAAgoooIACCiiggAIK&#10;KKCAAgoooIACCiiggAIKKKCAAgoooIACCiiggAIKKKCAAgoooIACCiiggAIKKKCAAgoooIACCiig&#10;gAIKKKCAAgoooIACCiiQkoCF1VKC9msUUEABBRRQQAEFFFBAAQUUUEABBRRQQAEFFFBAAQUUUEAB&#10;BRRQQAEFFFBAAQUUUEABBRRQQAEFFFBAAQUUUEABBRRQQAEFFFBAAQUUUEABBRRQQAEFFFBAAQUU&#10;UKB6AhZWq56tn6yAAgoooIACCiiggAIKKKCAAgoooIACCiiggAIKKKCAAgoooIACCiiggAIKKKCA&#10;AgoooIACCiiggAIKKKCAAgoooIACCiiggAIKKKCAAgoooIACCiiggAIKKKCAAikJWFgtJWi/RgEF&#10;FFBAAQUUUEABBRRQQAEFFFBAAQUUUEABBRRQQAEFFFBAAQUUUEABBRRQQAEFFFBAAQUUUEABBRRQ&#10;QAEFFFBAAQUUUEABBRRQQAEFFFBAAQUUUEABBRRQQAEFqidgYbXq2frJCiiggAIKKKCAAgoooIAC&#10;CiiggAIKKKCAAgoooIACCiiggAIKKKCAAgoooIACCiiggAIKKKCAAgoooIACCiiggAIKKKCAAgoo&#10;oIACCiiggAIKKKCAAgoooIACCiiQkoCF1VKC9msUUEABBRRQQAEFFFBAAQUUUEABBRRQQAEFFFBA&#10;AQUUUEABBRRQQAEFFFBAAQUUUEABBRRQQAEFFFBAAQUUUEABBRRQQAEFFFBAAQUUUEABBRRQQAEF&#10;FFBAAQUUUKB6AhZWq56tn6yAAgoooIACCiiggAIKKKCAAgoooIACCiiggAIKKKCAAgoooIACCiig&#10;gAIKKKCAAgoooIACCiiggAIKKKCAAgoooIACCiiggAIKKKCAAgoooIACCiiggAIKKKCAAikJWFgt&#10;JWi/RgEFFFBAAQUUUEABBRRQQAEFFFBAAQUUUEABBRRQQAEFFFBAAQUUUEABBRRQQAEFFFBAAQUU&#10;UEABBRRQQAEFFFBAAQUUUEABBRRQQAEFFFBAAQUUUEABBRRQQAEFqidgYbXq2frJCiiggAIKKKCA&#10;AgoooIACCiiggAIKKKCAAgoooIACCiiggAIKKKCAAgoooIACCiiggAIKKKCAAgoooIACCiiggAIK&#10;KKCAAgoooIACCiiggAIKKKCAAgoooIACCiiQkoCF1VKC9msUUEABBRRQQAEFFFBAAQUUUEABBRRQ&#10;QAEFFFBAAQUUUEABBRRQQAEFFFBAAQUUUEABBRRQQAEFFFBAAQUUUEABBRRQQAEFFFBAAQUUUEAB&#10;BRRQQAEFFFBAAQUUUKB6AhZWq56tn6yAAgoooIACCiiggAIKKKCAAgoooIACCiiggAIKKKCAAgoo&#10;oIACCiiggAIKKKCAAgoooIACCiiggAIKKKCAAgoooIACCiiggAIKKKCAAgoooIACCiiggAIKKKCA&#10;AikJWFgtJWi/RgEFFFBAAQUUUEABBRRQQAEFFFBAAQUUUEABBRRQQAEFFFBAAQUUUEABBRRQQAEF&#10;FFBAAQUUUEABBRRQQAEFFFBAAQUUUEABBRRQQAEFFFBAAQUUUEABBRRQQAEFqidgYbXq2frJCiig&#10;gAIKKKCAAgoooIACCiiggAIKKKCAAgoooIACCiiggAIKKKCAAgoooIACCiiggAIKKKCAAgoooIAC&#10;CiiggAIKKKCAAgoooIACCiiggAIKKKCAAgoooIACCiiQkoCF1VKC9msUUEABBRRQQAEFFFBAAQUU&#10;UEABBRRQQAEFFFBAAQUUUEABBRRQQAEFFFBAAQUUUEABBRRQQAEFFFBAAQUUUEABBRRQQAEFFFBA&#10;AQUUUEABBRRQQAEFFFBAAQUUUKB6AhZWq56tn6yAAgoooIACCiiggAIKKKCAAgoooIACCiiggAIK&#10;KKCAAgoooIACCiiggAIKKKCAAgoooIACCiiggAIKKKCAAgoooIACCiiggAIKKKCAAgoooIACCiig&#10;gAIKKKCAAikJWFgtJWi/RgEFFFBAAQUUUEABBRRQQAEFFFBAAQUUUEABBRRQQAEFFFBAAQUUUEAB&#10;BRRQQAEFFFBAAQUUUEABBRRQQAEFFFBAAQUUUEABBRRQQAEFFFBAAQUUUEABBRRQQAEFqidgYbXq&#10;2frJCiiggAIKKKCAAgoooIACCiiggAIKKKCAAgoooIACCiiggAIKKKCAAgoooIACCiiggAIKKKCA&#10;AgoooIACCiiggAIKKKCAAgoooIACCiiggAIKKKCAAgoooIACCiiQkoCF1VKC9msUUEABBRRQQAEF&#10;FFBAAQUUUEABBRRQQAEFFFBAAQUUUEABBRRQQAEFFFBAAQUUUEABBRRQQAEFFFBAAQUUUEABBRRQ&#10;QAEFFFBAAQUUUEABBRRQQAEFFFBAAQUUUKB6AhZWq56tn6yAAgoooIACCiiggAIKKKCAAgoooIAC&#10;CiiggAIKKKCAAgoooIACCiiggAIKKKCAAgoooIACCiiggAIKKKCAAgoooIACCiiggAIKKKCAAgoo&#10;oIACCiiggAIKKKCAAikJWFgtJWi/RgEFFFBAAQUUUEABBRRQQAEFFFBAAQUUUEABBRRQQAEFFFBA&#10;AQUUUEABBRRQQAEFFFBAAQUUUEABBRRQQAEFFFBAAQUUUEABBRRQQAEFFFBAAQUUUEABBRRQQAEF&#10;qidgYbXq2frJCiiggAIKKKCAAgoooIACCiiggAIKKKCAAgoooIACCiiggAIKKKCAAgoooIACCiig&#10;gAIKKKCAAgoooIACCiiggAIKKKCAAgoooIACCiiggAIKKKCAAgoooIACCiiQkoCF1VKC9msUUEAB&#10;BRRQQAEFFFBAAQUUUEABBRRQQAEFFFBAAQUUUEABBRRQQAEFFFBAAQUUUEABBRRQQAEFFFBAAQUU&#10;UEABBRRQQAEFFFBAAQUUUEABBRRQQAEFFFBAAQUUUKB6AhZWq56tn6yAAgoooIACCiiggAIKKKCA&#10;AgoooIACCiiggAIKKKCAAgoooIACCiiggAIKKKCAAgoooIACCiiggAIKKKCAAgoooIACCiiggAIK&#10;KKCAAgoooIACCiiggAIKKKCAAikJWFgtJWi/RgEFFFBAAQUUUEABBRRQQAEFFFBAAQUUUEABBRRQ&#10;QAEFFFBAAQUUUEABBRRQQAEFFFBAAQUUUEABBRRQQAEFFFBAAQUUUEABBRRQQAEFFFBAAQUUUEAB&#10;BRRQQAEFqidgYbXq2frJCiiggAIKKKCAAgoooIACCiiggAIKKKCAAgoooIACCiiggAIKKKCAAgoo&#10;oIACCiiggAIKKKCAAgoooIACCiiggAIKKKCAAgoooIACCiiggAIKKKCAAgoooIACCiiQkoCF1VKC&#10;9msUUEABBRRQQAEFFFBAAQUUUEABBRRQQAEFFFBAAQUUUEABBRRQQAEFFFBAAQUUUEABBRRQQAEF&#10;FFBAAQUUUEABBRRQQAEFFFBAAQUUUEABBRRQQAEFFFBAAQUUUKB6AhZWq56tn6yAAgoooIACCiig&#10;gAIKKKCAAgoooIACCiiggAIKKKCAAgoooIACCiiggAIKKKCAAgoooIACCiiggAIKKKCAAgoooIAC&#10;CiiggAIKKKCAAgoooIACCiiggAIKKKCAAikJWFgtJWi/RgEFFFBAAQUUUEABBRRQQAEFFFBAAQUU&#10;UEABBRRQQAEFFFBAAQUUUEABBRRQQAEFFFBAAQUUUEABBRRQQAEFFFBAAQUUUEABBRRQQAEFFFBA&#10;AQUUUEABBRRQQAEFqidgYbXq2frJCiiggAIKKKCAAgoooIACCiiggAIKKKCAAgoooIACCiiggAIK&#10;KKCAAgoooIACCiiggAIKKKCAAgoooIACCiiggAIKKKCAAgoooIACCiiggAIKKKCAAgoooIACCiiQ&#10;koCF1VKC9msUUEABBRRQQAEFFFBAAQUUUEABBRRQQAEFFFBAAQUUUEABBRRQQAEFFFBAAQUUUEAB&#10;BRRQQAEFFFBAAQUUUEABBRRQQAEFFFBAAQUUUEABBRRQQAEFFFBAAQUUUKB6AhZWq56tn6yAAgoo&#10;oIACCiiggAIKKKCAAgoooIACCiiggAIKKKCAAgoooIACCiiggAIKKKCAAgoooIACCiiggAIKKKCA&#10;AgoooIACCiiggAIKKKCAAgoooIACCiiggAIKKKCAAikJWFgtJWi/RgEFFFBAAQUUUEABBRRQQAEF&#10;FFBAAQUUUEABBRRQQAEFFFBAAQUUUEABBRRQQAEFFFBAAQUUUEABBRRQQAEFFFBAAQUUUEABBRRQ&#10;QAEFFFBAAQUUUEABBRRQQAEFqidgYbXq2frJCiiggAIKKKCAAgoooIACCiiggAIKKKCAAgoooIAC&#10;CiiggAIKKKCAAgoooIACCiiggAIKKKCAAgoooIACCiiggAIKKKCAAgoooIACCiiggAIKKKCAAgoo&#10;oIACCiiQkoCF1VKC9msUUEABBRRQQAEFFFBAAQUUUEABBRRQQAEFFFBAAQUUUEABBRRQQAEFFFBA&#10;AQUUUEABBRRQQAEFFFBAAQUUUEABBRRQQAEFFFBAAQUUUEABBRRQQAEFFFBAAQUUUKB6AhZWq56t&#10;n6yAAgoooIACCiiggAIKKKCAAgoooIACCiiggAIKKKCAAgoooIACCiiggAIKKKCAAgoooIACCiig&#10;gAIKKKCAAgoooIACCiiggAIKKKCAAgoooIACCiiggAIKKKCAAikJWFgtJWi/RgEFFFBAAQUUUEAB&#10;BRRQQAEFFFBAAQUUUEABBRRQQAEFFFBAAQUUUEABBRRQQAEFFFBAAQUUUEABBRRQQAEFFFBAAQUU&#10;UEABBRRQQAEFFFBAAQUUUEABBRRQQAEFqidgYbXq2frJCiiggAIKKKCAAgoooIACCiiggAIKKKCA&#10;AgoooIACCiiggAIKKKCAAgoooIACCiiggAIKKKCAAgoooIACCiiggAIKKKCAAgoooIACCiiggAIK&#10;KKCAAgoooIACCiiQkoCF1VKC9msUUEABBRRQQAEFFFBAAQUUUEABBRRQQAEFFFBAAQUUUEABBRRQ&#10;QAEFFFBAAQUUUEABBRRQQAEFFFBAAQUUUEABBRRQQAEFFFBAAQUUUEABBRRQQAEFFFBAAQUUUKB6&#10;AhZWq56tn6yAAgoooIACCiiggAIKKKCAAgoooIACCiiggAIKKKCAAgoooIACCiiggAIKKKCAAgoo&#10;oIACCiiggAIKKKCAAgoooIACCiiggAIKKKCAAgoooIACCiiggAIKKKCAAikJWFgtJWi/RgEFFFBA&#10;AQUUUEABBRRQQAEFFFBAAQUUUEABBRRQQAEFFFBAAQUUUEABBRRQQAEFFFBAAQUUUEABBRRQQAEF&#10;FFBAAQUUUEABBRRQQAEFFFBAAQUUUEABBRRQQAEFqidgYbXq2frJCiiggAIKKKCAAgoooIACCiig&#10;gAIKKKCAAgoooIACCiiggAIKKKCAAgoooIACCiiggAIKKKCAAgoooIACCiiggAIKKKCAAgoooIAC&#10;CiiggAIKKKCAAgoooIACCiiQkoCF1VKC9msUUEABBRRQQAEFFFBAAQUUUEABBRRQQAEFFFBAAQUU&#10;UEABBRRQQAEFFFBAAQUUUEABBRRQQAEFFFBAAQUUUEABBRRQQAEFFFBAAQUUUEABBRRQQAEFFFBA&#10;AQUUUKB6AhZWq56tn6yAAgoooIACCiiggAIKKKCAAgoooIACCiiggAIKKKCAAgoooIACCiiggAIK&#10;KKCAAgoooIACCiiggAIKKKCAAgoooIACCiiggAIKKKCAAgoooIACCiiggAIKKKCAAikJWFgtJWi/&#10;RgEFFFBAAQUUUEABBRRQQAEFFFBAAQUUUEABBRRQQAEFFFBAAQUUUEABBRRQQAEFFFBAAQUUUEAB&#10;BRRQQAEFFFBAAQUUUEABBRRQQAEFFFBAAQUUUEABBRRQQAEFqidgYbXq2frJCiiggAIKKKCAAgoo&#10;oIACCiiggAIKKKCAAgoooIACCiiggAIKKKCAAgoooIACCiiggAIKKKCAAgoooIACCiiggAIKKKCA&#10;AgoooIACCiiggAIKKKCAAgoooIACCiiQkoCF1VKC9msUUEABBRRQQAEFFFBAAQUUUEABBRRQQAEF&#10;FFBAAQUUUEABBRRQQAEFFFBAAQUUUEABBRRQQAEFFFBAAQUUUEABBRRQQAEFFFBAAQUUUEABBRRQ&#10;QAEFFFBAAQUUUKB6AhZWq56tn6yAAgoooIACCiiggAIKKKCAAgoooIACCiiggAIKKKCAAgoooIAC&#10;CiiggAIKKKCAAgoooIACCiiggAIKKKCAAgoooIACCiiggAIKKKCAAgoooIACCiiggAIKKKCAAikJ&#10;WFgtJWi/RgEFFFBAAQUUUEABBRRQQAEFFFBAAQUUUEABBRRQQAEFFFBAAQUUUEABBRRQQAEFFFBA&#10;AQUUUEABBRRQQAEFFFBAAQUUUEABBRRQQAEFFFBAAQUUUEABBRRQQAEFqidgYbXq2frJCiiggAIK&#10;KKCAAgoooIACCiiggAIKKKCAAgoooIACCiiggAIKKKCAAgoooIACCiiggAIKKKCAAgoooIACCiig&#10;gAIKKKCAAgoooIACCiiggAIKKKCAAgoooIACCiiQkoCF1VKC9msUUEABBRRQQAEFFFBAAQUUUEAB&#10;BRRQQAEFFFBAAQUUUEABBRRQQAEFFFBAAQUUUEABBRRQQAEFFFBAAQUUUEABBRRQQAEFFFBAAQUU&#10;UEABBRRQQAEFFFBAAQUUUKB6AhZWq56tn6yAAgoooIACCiiggAIKKKCAAgoooIACCiiggAIKKKCA&#10;AgoooIACCiiggAIKKKCAAgoooIACCiiggAIKKKCAAgoooIACCiiggAIKKKCAAgoooIACCiiggAIK&#10;KKCAAikJWFgtJWi/RgEFFFBAAQUUUEABBRRQQAEFFFBAAQUUUEABBRRQQAEFFFBAAQUUUEABBRRQ&#10;QAEFFFBAAQUUUEABBRRQQAEFFFBAAQUUUEABBRRQQAEFFFBAAQUUUEABBRRQQAEFqidgYbXq2frJ&#10;CiiggAIKKKCAAgoooIACCiiggAIKKKCAAgoooIACCiiggAIKKKCAAgoooIACCiiggAIKKKCAAgoo&#10;oIACCiiggAIKKKCAAgoooIACCiiggAIKKKCAAgoooIACCiiQkoCF1VKC9msUUEABBRRQQAEFFFBA&#10;AQUUUEABBRRQQAEFFFBAAQUUUEABBRRQQAEFFFBAAQUUUEABBRRQQAEFFFBAAQUUUEABBRRQQAEF&#10;FFBAAQUUUEABBRRQQAEFFFBAAQUUUKB6AhZWq56tn6yAAgoooIACCiiggAIKKKCAAgoooIACCiig&#10;gAIKKKCAAgoooIACCiiggAIKKKCAAgoooIACCiiggAIKKKCAAgoooIACCiiggAIKKKCAAgoooIAC&#10;CiiggAIKKKCAAikJWFgtJWi/RgEFFFBAAQUUUEABBRRQQAEFFFBAAQUUUEABBRRQQAEFFFBAAQUU&#10;UEABBRRQQAEFFFBAAQUUUEABBRRQQAEFFFBAAQUUUEABBRRQQAEFFFBAAQUUUEABBRRQQAEFqidg&#10;YbXq2Rb3yR//4x8ffPS3dz744L0PeX3oSwEFFFBAAQUUUEABBRRQQAEFFFBAAQUUUEABBRRQQAEF&#10;FFBAAQUUUEABBRRQQAEFFFBAAQUUUEABBRRQQAEFFFBAAQUUUEABBRRQQAEFFFBAAQUUUEABBRRQ&#10;oO4FPqB4FCWkKCRVXOUp310FAQurVQG1pI/klnj+jdcefP65x158/vGXXvClgAIKKKCAAgoooIAC&#10;CiiggAIKKKCAAgoooIACCiiggAIKKKCAAgoooIACCiiggAIKKKCAAgoooIACCiiggAIKKKCAAgoo&#10;oIACCiiggAIKKKCAAgoooIACCihQ5wKUjaJ4FCWkKCRVUgEq/6iSAhZWq6RmOZ/1zKsvr77ykj1P&#10;Wb3ojBP3PfNkXwoooIACCiiggAIKKKCAAgoooIACCiiggAIKKKCAAgoooIACCiiggAIKKKCAAgoo&#10;oIACCiiggAIKKKCAAgoooIACCiiggAIKKKCAAgoooIACCiiggAIKKKCAAnUuQNkoikdRQopCUuXU&#10;ofJvKyJgYbWKMFbgQ2585MHBB+/7H5OG/GTGmJ/OnOBLAQUUUEABBRRQQAEFFFBAAQUUUEABBRRQ&#10;QAEFFFBAAQUUUEABBRRQQAEFFFBAAQUUUEABBRRQQAEFFFBAAQUUUEABBRRQQAEFFFBAAQUUUEAB&#10;BRRQQAEFFFCgzgUoG0XxKEpIUUiqAuWo/IjyBCysVp5f5f764rtv/9msiRts/5sNdtxyg37b+lJA&#10;AQUUUEABBRRQQAEFFFBAAQUUUEABBRRQQAEFFFBAAQUUUEABBRRQQAEFFFBAAQUUUEABBRRQQAEF&#10;FFBAAQUUUEABBRRQQAEFFFBAAQUUUEABBRRQQAEFFKh3AcpGbf8bSkhRSKpyVan8pBIFLKxWIlzF&#10;/+yye+/8f7vM2KD3nzbo332DQdv7UkABBRRQQAEFFFBAAQUUUEABBRRQQAEFFFBAAQUUUEABBRRQ&#10;QAEFFFBAAQUUUEABBRRQQAEFFFBAAQUUUEABBRRQQAEFFFBAAQUUUEABBRRQQAEFFFBAAQUUqHcB&#10;ykb1/hMlpCgkVfHiVH5gsQIWVitWrFrvv+K+u/+06+wNdtxqg4E9N2jo7UsBBRRQQAEFFFBAAQUU&#10;UEABBRRQQAEFFFBAAQUUUEABBRRQQAEFFFBAAQUUUEABBRRQQAEFFFBAAQUUUEABBRRQQAEFFFBA&#10;AQUUUEABBRRQQAEFFFBAAQUUUKDeBSgbteNWlJCikFS1alT5uYkFLKyWmKrKb7SwWr23XFa7U0AB&#10;BRRQQAEFFFBAAQUUUEABBRRQQAEFFFBAAQUUUEABBRRQQAEFFFBAAQUUUEABBRRQQAEFFFBAAQUU&#10;UEABBRRQQAEFFFBAAQUUUEABBRRQQAEFFFBAAQVaCFhYrcoVuor6eAurFcVVxTdfdu+d/73z9A16&#10;/2GD/t024CbxpYACCiiggAIKKKCAAgoooIACCiiggAIKKKCAAgoooIACCiiggAIKKKCAAgoooIAC&#10;CiiggAIKKKCAAgoooIACCiiggAIKKKCAAgoooIACCiiggAIKKKCAAgooUOcClI3q/QdKSFFIqopl&#10;qvzoZAIWVkvmVP13XXTXbT+cPm6DHr8MtdV23MqXAgoooIACCiiggAIKKKCAAgoooIACCiiggAIK&#10;KKCAAgoooIACCiiggAIKKKCAAgoooIACCiiggAIKKKCAAgoooIACCiiggAIKKKCAAgoooIACCiig&#10;gAIKKKBAvQtQNqrHLykhRSGp6ler8hvaEbCwWr1cIrc9/ui4ww/+v53G/3H+9D/tOtuXAgoooIAC&#10;CiiggAIKKKCAAgoooIACCiiggAIKKKCAAgoooIACCiiggAIKKKCAAgoooIACCiiggAIKKKCAAgoo&#10;oIACCiiggAIKKKCAAgoooIACCiiggAIKKKBAnQtQNoriUZSQopBUvdS06sK/w8Jq9XLy33z3HW6J&#10;y+657fJ777zivrt9KaCAAgoooIACCiiggAIKKKCAAgoooIACCiiggAIKKKCAAgoooIACCiiggAIK&#10;KKCAAgoooIACCiiggAIKKKCAAgoooIACCiiggAIKKKCAAgoooIACCiiggAIK1LkAZaMoHkUJKQpJ&#10;1UtNqy78Oyys1oVPvoeugAIKKKCAAgoooIACCiiggAIKKKCAAgoooIACCiiggAIKKKCAAgoooIAC&#10;CiiggAIKKKCAAgoooIACCiiggAIKKKCAAgoooIACCiiggAIKKKCAAgoooIACCiigQGcRsLBaZzmT&#10;HocCCiiggAIKKKCAAgoooIACCiiggAIKKKCAAgoooIACCiiggAIKKKCAAgoooIACCiiggAIKKKCA&#10;AgoooIACCiiggAIKKKCAAgoooIACCiiggAIKKKCAAgoooIACXVjAwmpd+OR76AoooIACCiiggAIK&#10;KKCAAgoooIACCiiggAIKKKCAAgoooIACCiiggAIKKKCAAgoooIACCiiggAIKKKCAAgoooIACCiig&#10;gAIKKKCAAgoooIACCiiggAIKKKCAAgp0FgELq3WWM+lxKKCAAgoooIACCiiggAIKKKCAAgoooIAC&#10;CiiggAIKKKCAAgoooIACCiiggAIKKKCAAgoooIACCiiggAIKKKCAAgoooIACCiiggAIKKKCAAgoo&#10;oIACCiiggAIKKNCFBSys1oVPvoeugAIKKKCAAgoooIACCiiggAIKKKCAAgoooIACCiiggAIKKKCA&#10;AgoooIACCiiggAIKKKCAAgoooIACCiiggAIKKKCAAgoooIACCiiggAIKKKCAAgoooIACCiigQGcR&#10;sLBaZzmTHocCCiiggAIKKKCAAgoooIACCiiggAIKKKCAAgoooIACCiiggAIKKKCAAgoooIACCiig&#10;gAIKKKCAAgoooIACCiiggAIKKKCAAgoooIACCiiggAIKKKCAAgoooIACXVjAwmpd+OR76AoooIAC&#10;CiiggAIKKKCAAgoooIACCiiggAIKKKCAAgoooIACCiiggAIKKKCAAgoooIACCiiggAIKKKCAAgoo&#10;oIACCiiggAIKKKCAAgoooIACCiiggAIKKKCAAgp0FgELq3WWM+lxKKCAAgoooIACCiiggAIKKKCA&#10;AgoooIACCiiggAIKKKCAAgoooIACCiiggAIKKKCAAgoooIACCiiggAIKKKCAAgoooIACCiiggAIK&#10;KKCAAgoooIACCiiggAIKKNCFBSys1oVPvoeugAIKKKCAAgoooIACCiiggAIKKKCAAgoooIACCiig&#10;gAIKKKCAAgoooIACCiiggAIKKKCAAgoooIACCiiggAIKKKCAAgoooIACCiiggAIKKKCAAgoooIAC&#10;CiigQGcRsLBaZzmTHocCCiiggAIKKKCAAgoooIACCiiggAIKKKCAAgoooIACCiiggAIKKKCAAgoo&#10;oIACCiiggAIKKKCAAgoooIACCiiggAIKKKCAAgoooIACCiiggAIKKKCAAgoooIACXVjAwmpd+OR7&#10;6AoooIACCiiggAIKKKCAAgoooIACCiiggAIKKKCAAgoooIACCiiggAIKKKCAAgoooIACCiiggAIK&#10;KKCAAgoooIACCiiggAIKKKCAAgoooIACCiiggAIKKKCAAgp0FgELq3WWM+lxKKCAAgoooIACCiig&#10;gAIKKKCAAgoooIACCiiggAIKKKCAAgoooIACCiiggAIKKKCAAgoooIACCiiggAIKKKCAAgoooIAC&#10;CiiggAIKKKCAAgoooIACCiiggAIKKNCFBSys1oVPvoeugAIKKKCAAgoooIACCiiggAIKKKCAAgoo&#10;oIACCiiggAIKKKCAAgoooIACCiiggAIKKKCAAgoooIACCiiggAIKKKCAAgoooIACCiiggAIKKKCA&#10;AgoooIACCiigQGcRsLBaZzmTHocCCiiggAIKKKCAAgoooIACCiiggAIKKKCAAgoooIACCiiggAIK&#10;KKCAAgoooIACCiiggAIKKKCAAgoooIACCiiggAIKKKCAAgoooIACCiiggAIKKKCAAgoooIACXVjA&#10;wmpd+OR76AoooIACCiiggAIKKKCAAgoooIACCiiggAIKKKCAAgoooIACCiiggAIKKKCAAgoooIAC&#10;CiiggAIKKKCAAgoooIACCiiggAIKKKCAAgoooIACCiiggAIKKKCAAgp0FgELq3WWM+lxKKCAAgoo&#10;oIACCiiggAIKKKCAAgoooIACCiiggAIKKKCAAgoooIACCiiggAIKKKCAAgoooIACCiiggAIKKKCA&#10;AgoooIACCiiggAIKKKCAAgoooIACCiiggAIKKNCFBSys1oVPvoeugAIKKKCAAgoooIACCiiggAIK&#10;KKCAAgoooIACCiiggAIKKKCAAgoooIACCiiggAIKKKCAAgoooIACCiiggAIKKKCAAgoooIACCiig&#10;gAIKKKCAAgoooIACCiigQGcRsLBaZzmTHocCCiiggAIKKKCAAgoooIACCiiggAIKKKCAAgoooIAC&#10;CiiggAIKKKCAAgoooIACCiiggAIKKKCAAgoooIACCiiggAIKKKCAAgoooIACCiiggAIKKKCAAgoo&#10;oIACXVjAwmpd+OR76AoooIACCiiggAIKKKCAAgoooIACCiiggAIKKKCAAgoooIACCiiggAIKKKCA&#10;AgoooIACCiiggAIKKKCAAgoooIACCiiggAIKKKCAAgoooIACCiiggAIKKKCAAgp0FgELq3WWM+lx&#10;KKCAAgoooIACCiiggAIKKKCAAgoooIACCiiggAIKKKCAAgoooIACCiiggAIKKKCAAgoooIACCiig&#10;gAIKKKCAAgoooIACCiiggAIKKKCAAgoooIACCiiggAIKKNCFBSys1oVPvoeugAIKKKCAAgoooIAC&#10;CiiggAIKKKCAAgoooIACCiiggAIKKKCAAgoooIACCiiggAIKKKCAAgoooIACCiiggAIKKKCAAgoo&#10;oIACCiiggAIKKKCAAgoooIACCiigQGcRsLBaZzmTHocCCiiggAIKKKCAAgoooIACCiiggAIKKKCA&#10;AgoooIACCiiggAIKKKCAAgoooIACCiiggAIKKKCAAgoooIACCiiggAIKKKCAAgoooIACCiiggAIK&#10;KKCAAgoooIACXVjAwmpd+OR76AoooIACCiiggAIKKKCAAgoooIACCiiggAIKKKCAAgoooIACCiig&#10;gAIKKKCAAgoooIACCiiggAIKKKCAAgoooIACCiiggAIKKKCAAgoooIACCiiggAIKKKCAAgp0FgEL&#10;q3WWM+lxKKCAAgoooIACCiiggAIKKKCAAgoooIACCiiggAIKKKCAAgoooIACCiiggAIKKKCAAgoo&#10;oIACCiiggAIKKKCAAgoooIACCiiggAIKKKCAAgoooIACCiiggAIKKNCFBSys1oVPvoeugAIKKKCA&#10;AgoooIACCiiggAIKKKCAAgoooIACCiiggAIKKKCAAgoooIACCiiggAIKKKCAAgoooIACCiiggAIK&#10;KKCAAgoooIACCiiggAIKKKCAAgoooIACCiigQGcRsLBaZzmTHocCCiiggAIKKKCAAgoooIACCiig&#10;gAIKKKCAAgoooIACCiiggAIKKKCAAgoooIACCiiggAIKKKCAAgoooIACCiiggAIKKKCAAgoooIAC&#10;CiiggAIKKKCAAgoooIACXVjAwmpd+OR76AoooIACCiiggAIKKKCAAgoooIACCiiggAIKKKCAAgoo&#10;oIACCiiggAIKKKCAAgoooIACCiiggAIKKKCAAgoooIACCiiggAIKKKCAAgoooIACCiiggAIKKKCA&#10;Agp0FgELq3WWM+lxKKCAAgoooIACCiiggAIKKKCAAgoooIACCiiggAIKKKCAAgoooIACCiiggAIK&#10;KKCAAgoooIACCiiggAIKKKCAAgoooIACCiiggAIKKKCAAgoooIACCiiggAIKKNCFBSys1oVPvoeu&#10;gAIKKKCAAgoooIACCiiggAIKKKCAAgoooIACCiiggAIKKKCAAgoooIACCiiggAIKKKCAAgoooIAC&#10;CiiggAIKKKCAAgoooIACCiiggAIKKKCAAgoooIACCiigQGcRsLBaZzmTHocCCiiggAIKKKCAAgoo&#10;oIACCiiggAIKKKCAAgoooIACCiiggAIKKKCAAgoooIACCiiggAIKKKCAAgoooIACCiiggAIKKKCA&#10;AgoooIACCiiggAIKKKCAAgoooIACXVjAwmpd+OR76AoooIACCiiggAIKKKCAAgoooIACCiiggAIK&#10;KKCAAgoooIACCiiggAIKKKCAAgoooIACCiiggAIKKKCAAgoooIACCiiggAIKKKCAAgoooIACCiig&#10;gAIKKKCAAgp0FgELq3WWM+lxKKCAAgoooIACCiiggAIKKKCAAgoooIACCiiggAIKKKCAAgoooIAC&#10;CiiggAIKKKCAAgoooIACCiiggAIKKKCAAgoooIACCiiggAIKKKCAAgoooIACCiiggAIKKNCFBSys&#10;1oVPvoeugAIKKKCAAgoooIACCiiggAIKKKCAAgoooIACCiiggAIKKKCAAgoooIACCiiggAIKKKCA&#10;AgoooIACCiiggAIKKKCAAgoooIACCiiggAIKKKCAAgoooIACCiigQGcRsLBaZzmTHocCCiiggAIK&#10;KKCAAgoooIACCiiggAIKKKCAAgoooIACCiiggAIKKKCAAgoooIACCiiggAIKKKCAAgoooIACCiig&#10;gAIKKKCAAgoooIACCiiggAIKKKCAAgoooIACXVjAwmpd+OR76AoooIACCiiggAIKKKCAAgoooIAC&#10;CiiggAIKKKCAAgoooIACCiiggAIKKKCAAgoooIACCiiggAIKKKCAAgoooIACCiiggAIKKKCAAgoo&#10;oIACCiiggAIKKKCAAgp0FgELq3WWM+lxKKCAAgoooIACCiiggAIKKKCAAgoooIACCiiggAIKKKCA&#10;AgoooIACCiiggAIKKKCAAgoooIACCiiggAIKKKCAAgoooIACCiiggAIKKKCAAgoooIACCiiggAIK&#10;KNCFBSys1oVPvoeugAIKKKCAAgoooIACCiiggAIKKKCAAgoooIACCiiggAIKKKCAAgoooIACCiig&#10;gAIKKKCAAgoooIACCiiggAIKKKCAAgoooIACCiiggAIKKKCAAgoooIACCiigQGcRsLBaZzmTHocC&#10;CiiggAIKKKCAAgoooIACCiiggAIKKKCAAgoooIACCiiggAIKKKCAAgoooIACCiiggAIKKKCAAgoo&#10;oIACCiiggAIKKKCAAgoooIACCiiggAIKKKCAAgoooIACXVjAwmpd+OR76AoooIACCiiggAIKKKCA&#10;AgoooIACCiiggAIKKKCAAgoooIACCiiggAIKKKCAAgoooIACCiiggAIKKKCAAgoooIACCiiggAIK&#10;KKCAAgoooIACCiiggAIKKKCAAgp0FgELq3WWM+lxKKCAAgoooIACCiiggAL/P3t3At5VdeePP3aB&#10;tjOddoaqrdZpbWdrp7/OTKf/mel0rHUFDVtIWEKAsIUdwRVRUVBRFCgCbqDiigsU3HABEZeioiKC&#10;CyqCIAYQCRSQPfZ5/p/7/SJG1kAWkm9efe7DE5O7nPM65y7nfnveXwIECBAgQIAAAQIECBAgQIAA&#10;AQIECBAgQIAAAQIECBAgQIAAAQIECBAgQIAAAQIECBAgQIAAAQIECBAgQIAAAQIECBAgQKAOCwhW&#10;q8ONr+oECBAgQIAAAQIECBAgQIAAAQIECBAgQIAAAQIECBAgQIAAAQIECBAgQIAAAQIECBAgQIAA&#10;AQIECBAgQIAAAQIECBAgQIAAAQIECBAgQIAAAQIEMkVAsFqmtKR6ECBAgAABAgQIECBAgAABAgQI&#10;ECBAgAABAgQIECBAgAABAgQIECBAgAABAgQIECBAgAABAgQIECBAgAABAgQIECBAgAABAgQIECBA&#10;gAABAgQIEKjDAoLV6nDjqzoBAgQIECBAgAABAgQIECBAgAABAgQIECBAgAABAgQIECBAgAABAgQI&#10;ECBAgAABAgQIECBAgAABAgQIECBAgAABAgQIECBAgAABAgQIECBAgACBTBEQrJYpLakeBAgQIECA&#10;AAECBAgQIECAAAECBAgQIECAAAECBAgQIECAAAECBAgQIECAAAECBAgQIECAAAECBAgQIECAAAEC&#10;BAgQIECAAAECBAgQIECAAAECBOqwgGC1Otz4qk6AAAECBAgQIECAAAECBAgQIECAAAECBAgQIECA&#10;AAECBAgQIECAAAECBAgQIECAAAECBAgQIECAAAECBAgQIECAAAECBAgQIECAAAECBAgQIEAgUwQE&#10;q2VKS6oHAQIECBAgQIAAAQIECBAgQIAAAQIECBAgQIAAAQIECBAgQIAAAQIECBAgQIAAAQIECBAg&#10;QIAAAQIECBAgQIAAAQIECBAgQIAAAQIECBAgQIAAgTosIFitDje+qhMgQIAAAQIECBAgQIAAAQIE&#10;CBAgQIAAAQIECBAgQIAAAQIECBAgQIAAAQIECBAgQIAAAQIECBAgQIAAAQIECBAgQIAAAQIECBAg&#10;QIAAAQIECBDIFAHBapnSkupBgAABAgQIECBAgAABAgQIECBAgAABAgQIECBAgAABAgQIECBAgAAB&#10;AgQIECBAgAABAgQIECBAgAABAgQIECBAgAABAgQIECBAgAABAgQIECBAoA4LCFarw42v6gQIECBA&#10;gAABAgQIECBAgAABAgQIECBAgAABAgQIECBAgAABAgQIECBAgAABAgQIECBAgAABAgQIECBAgAAB&#10;AgQIECBAgAABAgQIECBAgAABAgQyRUCwWqa0pHoQIECAAAECBAgQIECAAAECBAgQIECAAAECBAgQ&#10;IECAAAECBAgQIECAAAECBAgQIECAAAECBAgQIECAAAECBAgQIECAAAECBAgQIECAAAECBAgQqMMC&#10;gtXqcOOrOgECBAgQIECAAAECBAgQIECAAAECBAgQIECAAAECBAgQIECAAAECBAgQIECAAAECBAgQ&#10;IECAAAECBAgQIECAAAECBAgQIECAAAECBAgQIECAAIFMERCsliktqR4ECBAgQIAAAQIECBAgQIAA&#10;AQIECBAgQIAAAQIECBAgQIAAAQIECBAgQIAAAQIECBAgQIAAAQIECBAgQIAAAQIECBAgQIAAAQIE&#10;CBAgQIAAAQIE6rCAYLU63PiqToAAAQIECBAgQIAAAQIECBAgQIAAAQIECBAgQIAAAQIECBAgQIAA&#10;AQIECBAgQIAAAQIECBAgQIAAAQIECBAgQIAAAQIECBAgQIAAAQIECBAgQCBTBASrZUpLqgcBAgQI&#10;ECBAgAABAgQIECBAgAABAgQIECBAgAABAgQIECBAgAABAgQIECBAgAABAgQIECBAgAABAgQIECBA&#10;gAABAgQIECBAgAABAgQIECBAgACBOiwgWK0ON76qEyBAgAABAgQIECBAgAABAgQIECBAgAABAgQI&#10;ECBAgAABAgQIECBAgAABAgQIECBAgAABAgQIECBAgAABAgQIECBAgAABAgQIECBAgAABAgQIEMgU&#10;AcFqmdKS6kGAAAECBAgQIECAAAECBAgQIECAAAECBAgQIECAAAECBAgQIECAAAECBAgQIECAAAEC&#10;BAgQIECAAAECBAgQIECAAAECBAgQIECAAAECBAgQIECgDgsIVqvDja/qBAgQIECAAAECBAgQIECA&#10;AAECBAgQIECAAAECBAgQIECAAAECBAgQIECAAAECBAgQIECAAAECBAgQIECAAAECBAgQIECAAAEC&#10;BAgQIECAAAECBDJFQLBaprSkehAgQIAAAQIECBAgQIAAAQIECBAgQIAAAQIECBAgQIAAAQIECBAg&#10;QIAAAQIECBAgQIAAAQIECBAgQIAAAQIECBAgQIAAAQIECBAgQIAAAQIECBCowwKC1epw46s6AQIE&#10;CBAgQIAAAQIECBAgQIAAAQIECBAgQIAAAQIECBAgQIAAAQIECBAgQIAAAQIECBAgQIAAAQIECBAg&#10;QIAAAQIECBAgQIAAAQIECBAgQIAAgUwREKyWKS2pHgQIECBAgAABAgQIECBAgAABAgQIECBAgAAB&#10;AgQIECBAgAABAgQIECBAgAABAgQIECBAgAABAgQIECBAgAABAgQIECBAgAABAgQIECBAgAABAgTq&#10;sIBgtTrc+KpOgAABAgQIECBAgAABAgQIECBAgAABAgQIECBAgAABAgQIECBAgAABAgQIECBAgAAB&#10;AgQIECBAgAABAgQIECBAgAABAgQIECBAgAABAgQIECBAIFMEBKtlSkuqBwECBAgQIECAAAECBAgQ&#10;IECAAAECBAgQIECAAAECBAgQIECAAAECBAgQIECAAAECBAgQIECAAAECBAgQIECAAAECBAgQIECA&#10;AAECBAgQIECAAIE6LCBYrQ43vqoTIECAAAECBAgQIECAAAECBAgQIECAAAECBAgQIECAAAECBAgQ&#10;IECAAAECBAgQIECAAAECBAgQIECAAAECBAgQIECAAAECBAgQIECAAAECBAgQyBQBwWqZ0pLqQYAA&#10;AQIECBAgQIAAAQIECBAgQIAAAQIECBAgQIAAAQIECBAgQIAAAQIECBAgQIAAAQIECBAgQIAAAQIE&#10;CBAgQIAAAQIECBAgQIAAAQIECBAgQKAOCwhWq8ONr+oECBAgQIAAAQIECBAgQIAAAQIECBAgQIAA&#10;AQIECBAgQIAAAQIECBAgQIAAAQIECBAgQIAAAQIECBAgQIAAAQIECBAgQIAAAQIECBAgQIAAAQIE&#10;MkVAsFqmtKR6ECBAgAABAgQIECBAgAABAgQIECBAgAABAgQIECBAgAABAgQIECBAgAABAgQIECBA&#10;gAABAgQIECBAgAABAgQIECBAgAABAgQIECBAgAABAgQIEKjDAoLV6nDjqzoBAgQIECBAgAABAgQI&#10;ECBAgAABAgQIECBAgAABAgQIECBAgAABAgQIECBAgAABAgQIECBAgAABAgQIECBAgAABAgQIECBA&#10;gAABAgQIECBAgACBTBEQrJYpLakeBAgQIECAAAECBAgQIECAAAECBAgQIECAAAECBAgQIECAAAEC&#10;BAgQIECAAAECBAgQIECAAAECBAgQIECAAAECBAgQIECAAAECBAgQIECAAAECBOqwgGC1Otz4qk6A&#10;AAECBAgQIECAAAECBAgQIECAAAECBAgQIECAAAECBAgQIECAAAECBAgQIECAAAECBAgQIECAAAEC&#10;BAgQIECAAAECBAgQIECAAAECBAgQIEAgUwQEq2VKS6oHAQIECBAgQIAAAQIECBAgQIAAAQIECBAg&#10;QIAAAQIECBAgQIAAAQIECBAgQIAAAQIECBAgQIAAAQIECBAgQIAAAQIECBAgQIAAAQIECBAgQIAA&#10;gTosIFitDje+qhMgQIAAAQIECBAgQIAAAQIECBAgQIAAAQIECBAgQIAAAQIECBAgQIAAAQIECBAg&#10;QIAAAQIECBAgQIAAAQIECBAgQIAAAQIECBAgQIAAAQIECBDIFAHBapnSkupBgAABAgQIECBAgAAB&#10;AgQIECBAgAABAgQIECBAgAABAgQIECBAgAABAgQIECBAgAABAgQIECBAgAABAgQIECBAgAABAgQI&#10;ECBAgAABAgQIECBAoA4LCFarw42v6gQIECBAgAABAgQIECBAgAABAgQIECBAgAABAgQIECBAgAAB&#10;AgQIECBAgAABAgQIECBAgAABAgQIECBAgAABAgQIECBAgAABAgQIECBAgAABAgQyRUCwWqa0pHoQ&#10;IECAAAECBAgQIECAAAECBAgQIECAAAECBAgQIECAAAECBAgQIECAAAECBAgQIECAAAECBAgQIECA&#10;AAECBAgQIECAAAECBAgQIECAAAECBAgQqMMCgtXqcOOrOgECBAgQIECAAAECBAgQIECAAAECBAgQ&#10;IECAAAECBAgQIECAAAECBAgQIECAAAECBAgQIECAAAECBAgQIECAAAECBAgQIECAAAECBAgQIECA&#10;AIFMERCsliktqR4ECBAgQIAAAQIECBAgQIAAAQIECBAgQIAAAQIECBAgQIAAAQIECBAgQIAAAQIE&#10;CBAgQIAAAQIECBAgQIAAAQIECBAgQIAAAQIECBAgQIAAAQIE6rCAYLU63PiqToAAAQIECBAgQIAA&#10;AQIECBAgQIAAAQIECBAgQIAAAQIECBAgQIAAAQIECBAgQIAAAQIECBAgQIAAAQIECBAgQIAAAQIE&#10;CBAgQIAAAQIECBAgQCBTBASrZUpLqgcBAgQIECBAgAABAgQIECBAgAABAgQIECBAgAABAgQIECBA&#10;gAABAgQIECBAgAABAgQIECBAgAABAgQIECBAgAABAgQIECBAgAABAgQIECBAgACBOiwgWK0ON76q&#10;EyBAgAABAgQIECBAgAABAgQIECBAgAABAgQIECBAgAABAgQIECBAgAABAgQIECBAgAABAgQIECBA&#10;gAABAgQIECBAgAABAgQIECBAgAABAgQIEMgUAcFqmdKS6kGAAAECBAgQIECAAAECBAgQIECAAAEC&#10;BAgQIECAAAECBAgQIECAAAECBAgQIECAAAECBAgQIECAAAECBAgQIECAAAECBAgQIECAAAECBAgQ&#10;IECgDgsIVqvDja/qBAgQIECAAAECBAgQIECAAAECBAgQIECAAAECBAgQIECAAAECBAgQIECAAAEC&#10;BAgQIECAAAECBAgQIECAAAECBAgQIECAAAECBAgQIECAAAECBDJFQLBaprSkehAgQIAAAQIECBAg&#10;QIAAAQIECBAgQIAAAQIECBAgQIAAAQIECBAgQIAAAQIECBAgQIAAAQIECBAgQIAAAQIECBAgQIAA&#10;AQIECBAgQIAAAQIECBCowwKC1epw46s6AQIECBAgQIAAAQIECBAgQIAAAQIECBAgQIAAAQIECBAg&#10;QIAAAQIECBAgQIAAAQIECBAgQIAAAQIECBAgQIAAAQIECBAgQIAAAQIECBAgQIAAgUwREKyWKS2p&#10;HgQIECBAgAABAgQIECBAgAABAgQIECBAgAABAgQIECBAgAABAgQIECBAgAABAgQIECBAgAABAgQI&#10;ECBAgAABAgQIECBAgAABAgQIECBAgAABAgTqsIBgtTrc+KpOgAABAgQIECBAgAABAgQIECBAgAAB&#10;AgQIECBAgAABAgQIECBAgAABAgQIECBAgAABAgQIECBAgAABAgQIECBAgAABAgQIECBAgAABAgQI&#10;ECBAIFMEBKtlSkuqBwECBAgQIECAAAECBAgQIECAAAECBAgQIECAAAECBAgQIECAAAECBAgQIECA&#10;AAECBAgQIECAAAECBAgQIECAAAECBAgQIECAAAECBAgQIECAAIE6LCBYrQ43vqoTIECAAAECBAgQ&#10;IECAAAECBAgQIECAAAECBAgQIECAAAECBAgQIECAAAECBAgQIECAAAECBAgQIECAAAECBAgQIECA&#10;AAECBAgQIECAAAECBAgQyBQBwWqZ0pLqQYAAAQIECBAgQIAAAQIECBAgQIAAAQIECBAgQIAAAQIE&#10;CBAgQIAAAQIECBAgQIAAAQIECBAgQIAAAQIECBAgQIAAAQIECBAgQIAAAQIECBAgQKAOCwhWq8ON&#10;r+oECBAgQIAAAQIECBAgQIAAAQIECBAgQIAAAQIECBAgQIAAAQIECBAgQIAAAQIECBAgQIAAAQIE&#10;CBAgQIAAAQIECBAgQIAAAQIECBAgQIAAAQIEMkVAsFqmtKR6ECBAgAABAgQIECBAgAABAgQIECBA&#10;gAABAgQIECBAgAABAgQIECBAgAABAgQIECBAgAABAgQIECBAgAABAgQIECBAgAABAgQIECBAgAAB&#10;AgQIEKjDAoLV6nDjqzoBAgQIECBAgAABAgQIECBAgAABAgQIECBAgAABAgQIECBAgAABAgQIECBA&#10;gAABAgQIECBAgAABAgQIECBAgAABAgQIECBAgAABAgQIECBAgACBTBEQrJYpLakeBAgQIECAAAEC&#10;BAgQIECAAAECBAgQIECAAAECBAgQIECAAAECBAgQIECAAAECBAgQIECAAAECBAgQIECAAAECBAgQ&#10;IECAAAECBAgQIECAAAECBOqwgGC1Otz4qk6AAAECBAgQIECAAAECBAgQIECAAAECBAgQIECAAAEC&#10;BAgQIECAAAECBAgQIECAAAECBAgQIECAAAECBAgQIECAAAECBAgQIECAAAECBAgQIEAgUwQEq2VK&#10;S6oHAQIECBAgQIAAAQIECBAgQIAAAQIECBAgQIAAAQIECBAgQIAAAQIECBAgQIAAAQIECBAgQIAA&#10;AQIECBAgQIAAAQIECBAgQIAAAQIECBAgQIAAgTosIFitDje+qhMgQIAAAQIECBAgQIAAAQIECBAg&#10;QIAAAQIECBAgQIAAAQIECBAgQIAAAQIECBAgQIAAAQIECBAgQIAAAQIECBAgQIAAAQIECBAgQIAA&#10;AQIECBDIFAHBapnSkupBgAABAgQIECBAgAABAgQIECBAgAABAgQIECBAgAABAgQIECBAgAABAgQI&#10;ECBAgAABAgQIECBAgAABAgQIECBAgAABAgQIECBAgAABAgQIECBAoA4LCFarw42v6gQIECBAgAAB&#10;AgQIECBAgAABAgQIECBAgAABAgQIECBAgAABAgQIECBAgAABAgQIECBAgAABAgQIECBAgAABAgQI&#10;ECBAgAABAgQIECBAgAABAgQyRUCwWqa0pHoQIECAAAECBAgQIECAAAECBAgQIECAAAECBAgQIECA&#10;AAECBAgQIECAAAECBAgQIECAAAECBAgQIECAAAECBAgQIECAAAECBAgQIECAAAECBAgQqMMCgtXq&#10;cOOrOgECBAgQIECAAAECBAgQIECAAAECBAgQIECAAAECBAgQIECAAAECBAgQIECAAAECBAgQIECA&#10;AAECBAgQIECAAAECBAgQIECAAAECBAgQIECAAIFMERCsliktqR4ECBAgQIAAAQIECBAgQIAAAQIE&#10;CBAgQIAAAQIECBAgQIAAAQIECBAgQIAAAQIECBAgQIAAAQIECBAgQIAAAQIECBAgQIAAAQIECBAg&#10;QIAAAQIE6rCAYLU63PiqToAAAQIECBAgQIAAAQIECBAgQIAAAQIECBAgQIAAAQIECBAgQIAAAQIE&#10;CBAgQIAAAQIECBAgQIAAAQIECBAgQIAAAQIECBAgQIAAAQIECBAgQCBTBASrZUpLqgcBAgQIECBA&#10;gAABAgQIECBAgAABAgQIECBAgAABAgQIECBAgAABAgQIECBAgAABAgQIECBAgAABAgQIECBAgAAB&#10;AgQIECBAgAABAgQIECBAgACBOiwgWK0ON76qEyBAgAABAgQIECBAgAABAgQIECBAgAABAgQIECBA&#10;gAABAgQIECBAgAABAgQIECBAgAABAgQIECBAgAABAgQIECBAgAABAgQIECBAgAABAgQIEMgUAcFq&#10;mdKS6kGAAAECBAgQIECAAAECBAgQIECAAAECBAgQIECAAAECBAgQIECAAAECBAgQIECAAAECBAgQ&#10;IECAAAECBAgQIECAAAECBAgQIECAAAECBAgQIECgDgsIVqvDja/qBAgQIECAAAECBAgQIECAAAEC&#10;BAgQIECAAAECBAgQIECAAAECBAgQIECAAAECBAgQIECAAAECBAgQIECAAAECBAgQIECAAAECBAgQ&#10;IECAAAECBDJFQLBaprSkehAgQIAAAQIECBAgQIAAAQIECBAgQIAAAQIECBAgQIAAAQIECBAgQIAA&#10;AQIECBAgQIAAAQIECBAgQIAAAQIECBAgQIAAAQIECBAgQIAAAQIECBCowwKC1epw46s6AQIECBAg&#10;QIAAAQIECBAgQIAAAQIECBAgQIAAAQIECBAgQIAAAQIECBAgQIAAAQIECBAgQIAAAQIECBAgQIAA&#10;AQIECBAgQIAAAQIECBAgQIAAgUwREKyWKS2pHgQIECBAgAABAgQIECBAgAABAgQIECBAgAABAgQI&#10;ECBAgAABAgQIECBAgAABAgQIECBAgAABAgQIECBAgAABAgQIECBAgAABAgQIECBAgAABAgTqsIBg&#10;tTrc+KpOgAABAgQIECBAgAABAgQIECBAgAABAgQIECBAgAABAgQIECBAgAABAgQIECBAgAABAgQI&#10;ECBAgAABAgQIECBAgAABAgQIECBAgAABAgQIECBAIFMEBKtlSkuqBwECBAgQIECAAAECBAgQIECA&#10;AAECBAgQIECAAAECBAgQIECAAAECBAgQIECAAAECBAgQIECAAAECBAgQIECAAAECBAgQIECAAAEC&#10;BAgQIECAAIE6LCBYrQ43vqoTIECAAAECBAgQIECAAAECBAgQIECAAAECBAgQIECAAAECBAgQIECA&#10;AAECBAgQIECAAAECBAgQIECAAAECBAgQIECAAAECBAgQIECAAAECBAgQyBQBwWqZ0pLqQYAAAQIE&#10;CBAgQIAAAQIECBAgQIAAAQIECBAgQIAAAQIECBAgQIAAAQIECBAgQIAAAQIECBAgQIAAAQIECBAg&#10;QIAAAQIECBAgQIAAAQIECBAgQKAOCwhWq8ONr+oECBAgQIAAAQIECBAgQIAAAQIECBAgQIAAAQIE&#10;CBAgQIAAAQIECBAgQIAAAQIECBAgQIAAAQIECBAgQIAAAQIECBAgQIAAAQIECBAgQIAAAQIEMkVA&#10;sFqmtKR6ECBAgAABAgQIECBAgAABAgQIECBAgAABAgQIECBAgAABAgQIECBAgAABAgQIECBAgAAB&#10;AgQIECBAgAABAgQIECBAgAABAgQIECBAgAABAgQIEKjDAoLV6nDjqzoBAgQIECBAgAABAgQIECBA&#10;gAABAgQIECBAgAABAgQIECBAgAABAgQIECBAgAABAgQIECBAgAABAgQIECBAgAABAgQIECBAgAAB&#10;AgQIECBAgACBTBEQrJYpLakeBAgQIECAAAECBAgQIECAAAECBAgQIECAAAECBAgQIECAAAECBAgQ&#10;IECAAAECBAgQIECAAAECBAgQIECAAAECBAgQIECAAAECBAgQIECAAAECBOqwgGC1Otz4qk6AAAEC&#10;BAgQIECAAAECBAgQIECAAAECBAgQIECAAAECBAgQIECAAAECBAgQIECAAAECBAgQIECAAAECBAgQ&#10;IECAAAECBAgQIECAAAECBAgQIEAgUwQEq2VKS6oHAQIECBAgQIAAAQIECBAgQIAAAQIECBAgQIAA&#10;AQIECBAgQIAAAQIECBAgQIAAAQIECBAgQIAAAQIECBAgQIAAAQIECBAgQIAAAQIECBAgQIAAgTos&#10;IFitDje+qhMgQIAAAQIECBAgQIAAAQIECBAgQIAAAQIECBAgQIAAAQIECBAgQIAAAQIECBAgQIAA&#10;AQIECBAgQIAAAQIECBAgQIAAAQIECBAgQIAAAQIECBDIFAHBapnSkupBgAABAgQIECBAgAABAgQI&#10;ECBAgAABAgQIECBAgAABAgQIECBAgAABAgQIECBAgAABAgQIECBAgAABAgQIECBAgAABAgQIECBA&#10;gAABAgQIECBAoA4LCFarw42v6gQIECBAgAABAgQIECBAgAABAgQIECBAgAABAgQIECBAgAABAgQI&#10;ECBAgAABAgQIECBAgAABAgQIECBAgAABAgQIECBAgAABAgQIECBAgAABAgQyRUCwWqa0pHoQIECA&#10;AAECBAgQIECAAAECBAgQIECAAAECBAgQIECAAAECBAgQIECAAAECBAgQIECAAAECBAgQIECAAAEC&#10;BAgQIECAAAECBAgQIECAAAECBAgQqMMCgtXqcOOrOgECBAgQIECAAAECBAgQIECAAAECBAgQIECA&#10;AAECBAgQIECAAAECBAgQIECAAAECBAgQIECAAAECBAgQIECAAAECBAgQIECAAAECBAgQIECAAIFM&#10;ERCsliktqR4ECBAgQIAAAQIECBAgQIAAAQIECBAgQIAAAQIECBAgQIAAAQIECBAgQIAAAQIECBAg&#10;QIAAAQIECBAgQIAAAQIECBAgQIAAAQIECBAgQIAAAQIE6rCAYLU63PiqToAAAQIECBAgQIAAAQIE&#10;CBAgQIAAAQIECBAgQIAAAQIECBAgQIAAAQIECBAgQIAAAQIECBAgQIAAAQIECBAgQIAAAQIECBAg&#10;QIAAAQIECBAgQCBTBASrZUpLqgcBAgQIECBAgAABAgQIECBAgAABAgQIECBAgAABAgQIECBAgAAB&#10;AgQIECBAgAABAgQIECBAgAABAgQIECBAgAABAgQIECBAgAABAgQIECBAgACBOiwgWK0ON76qEyBA&#10;gAABAgQIECBAgAABAgQIECBAgAABAgQIECBAgAABAgQIECBAgAABAgQIECBAgAABAgQIECBAgAAB&#10;AgQIECBAgAABAgQIECBAgAABAgQIEMgUAcFqmdKS6kGAAAECBAgQIECAAAECBAgQIECAAAECBAgQ&#10;IECAAAECBAgQIECAAAECBAgQIECAAAECBAgQIECAAAECBAgQIECAAAECBAgQIECAAAECBAgQIECg&#10;DgsIVqvDja/qBAgQIECAAAECBAgQIECAAAECBAgQIECAAAECBAgQIECAAAECBAgQIECAAAECBAgQ&#10;IECAAAECBAgQIECAAAECBAgQIECAAAECBAgQIECAAAECBDJFQLBaprSkehAgQIAAAQIECBAgQIAA&#10;AQIECBAgQIAAAQIECBAgQIAAAQIECBAgQIAAAQIECBAgQIAAAQIECBAgQIAAAQIECBAgQIAAAQIE&#10;CBAgQIAAAQIECBCowwKC1epw46s6AQIECBAgQIAAAQIECBAgQIAAAQIECBAgQIAAAQIECBAgQIAA&#10;AQIECBAgQIAAAQIECBAgQIAAAQIECBAgQIAAAQIECBAgQIAAAQIECBAgQIAAgUwREKyWKS2pHgQI&#10;ECBAgAABAgQIECBAgAABAgQIECBAgAABAgQIECBAgAABAgQIECBAgAABAgQIECBAgAABAgQIECBA&#10;gAABAgQIECBAgAABAgQIECBAgAABAgTqsIBgtTrc+KpOgAABAgQIECBAgAABAgQIECBAgAABAgQI&#10;ECBAgAABAgQIECBAgAABAgQIECBAgAABAgQIECBAgAABAgQIECBAgAABAgQIECBAgAABAgQIECBA&#10;IFMEBKtlSkuqBwECBAgQIECAAAECBAgQIECAAAECBAgQIECAAAECBAgQIECAAAECBAgQIECAAAEC&#10;BAgQIECAAAECBAgQIECAAAECBAgQIECAAAECBAgQIECAAIE6LCBYrQ43vqoTIECAAAECBAgQIECA&#10;AAECBAgQIECAAAECBAgQIECAAAECBAgQIECAAAECBAgQIECAAAECBAgQIECAAAECBAgQIECAAAEC&#10;BAgQIECAAAECBAgQyBQBwWqZ0pLqQYAAAQIECBAgQIAAAQIECBAgQIAAAQIECBAgQIAAAQIECBAg&#10;QIAAAQIECBAgQIAAAQIECBAgQIAAAQIECBAgQIAAAQIECBAgQIAAAQIECBAgQKAOCwhWq8ONr+oE&#10;CBAgQIAAAQIECBAgQIAAAQIECBAgQIAAAQIECBAgQIAAAQIECBAgQIAAAQIECBAgQIAAAQIECBAg&#10;QIAAAQIECBAgQIAAAQIECBAgQIAAAQIEMkVAsFqmtKR6ECBAgAABAgQIECBAgAABAgQIECBAgAAB&#10;AgQIECBAgAABAgQIECBAgAABAgQIECBAgAABAgQIECBAgAABAgQIECBAgAABAgQIECBAgAABAgQI&#10;EKjDAoLV6nDjqzoBAgQIECBAgAABAgQIECBAgAABAgQIECBAgAABAgQIECBAgAABAgQIECBAgAAB&#10;AgQIECBAgAABAgQIECBAgAABAgQIECBAgAABAgQIECBAgACBTBEQrJYpLakeBAgQIECAAAECBAgQ&#10;IECAAAECBAgQIECAAAECBAgQIECAAAECBAgQIECAAAECBAgQIECAAAECBAgQIECAAAECBAgQIECA&#10;AAECBAgQIECAAAECBOqwgGC1Otz4ql6zBdZv2rR244Zt27eXLea2HdvXb/o0/lSzy37g0pWWlkbV&#10;4t/dVt1RWvrZZwfe3BoECBAgQIAAAQIECBAgQIAAAQIECBAgQIAAAQIECBAgQIAAAQIECBAgQIAA&#10;AQIECBAgQIAAAQIECBAgQIAAAQIECBAgQIAAAQIECBAgQIAAgd0EBKvpEgRqqMDrHyx+6b2FJRs2&#10;lC3fnz/dOH/pkreWL9stcK2G1mHfxdq0deuaDbvHxkWq2qdbttT2qtW6tlBgAgQIECBAgAABAgQI&#10;ECBAgAABAgQIECBAgAABAgQIECBAgAABAgQIECBAgAABAgQIECBAgAABAgQIECBAgAABAgQIECBA&#10;gAABAgQIECCQGQKC1TKjHdUicwR2lO74cM3qGfPnXjP1/hueeGTRyuKydSsuWfPQyy+On/HYvX+a&#10;9cK7b69at6521fzTLZvf/HDprDfnPzHv1ZcXvbt245di41atW/vk63MfeXXOwo8+jDVrV9WUlgAB&#10;AgQIECBAgAABAgQIECBAgAABAgQIECBAgAABAgQIECBAgAABAgQIECBAgAABAgQIECBAgAABAgQI&#10;ECBAgAABAgQIECBAgAABAgQIEDi8AoLVDq+/oxPYXWDD5k0Tn3+6x03XNb3y4v633Tjvg/fLrvHh&#10;J6vvfOapHjeNanz5wFhnxvzXapfgeys+uuieCfkjrjx7wk2RDfdRySdlyz9/6ZLz7xjXeczwm6dP&#10;e7d4ee2qmtISIECAAAECBAgQIECAAAECBAgQIECAAAECBAgQIECAAAECBAgQIECAAAECBAgQIECA&#10;AAECBAgQIECAAAECBAgQIECAAAECBAgQIECAAAECh1dAsNrh9Xd0Al8IfPbZX4pL1kx+8fl2f7jq&#10;xz07HtOtXeF1w156b2FZoyUfrxo3fVqkqn2jXYtjigp63ZxkqxWvLan5jpu2bl1YvPyqKff929nd&#10;v13YKnvIhdc//vDiVSvKlnz2O2+1unbIP/Tp0nzoJcOm3v/c22+UbFhf86umhAQIECBAgAABAgQI&#10;ECBAgAABAgQIECBAgAABAgQIECBAgAABAgQIECBAgAABAgQIECBAgAABAgQIECBAgAABAgQIECBA&#10;gAABAgQIECBAgEBNEBCsVhNaQRkIJAJbt2+LVLUO1w37Sa9O9Qtyvl/UrsdN181dvKisztLVq2+d&#10;+UTOVZf+bafW9do0/nH3gqIbRs5YMK/mC36wetXQyRP/+4K+f9WuxXc6tm4+dNAtTz0evyxb8lcW&#10;vxfVObZb+yM7tz5hYP8L7rwlotYib87/CBAgQIAAAQIECBAgQIAAAQIECBAgQIAAAQIECBAgQIAA&#10;AQIECBAgQIAAAQIECBAgQIAAAQIECBAgQIAAAQIECBAgQIAAAQIECBAgQIAAAQIHFBCsdkAiKxCo&#10;coHN27YuWll875+e6Tj6mu8XFWS1PDOrVXYEq/W95frXlrxf9vDLPlk9Ydb0vGGDj+zaNivnlKzm&#10;J0UMWe9xY2bMf23Jx6u2bd9e5WU9+AOs2bB+/tIl10y9/3cD+2e1PCOrxWl/26lN7tWX3T5relSn&#10;7P7mffD+Wbdcn1Qt9/RA+I9zegy465Zpc18uLlmzo7T04I9sCwIECBAgQIAAAQIECBAgQIAAAQIE&#10;CBAgQIAAAQIECBAgQIAAAQIECBAgQIAAAQIECBAgQIAAAQIECBAgQIAAAQIECBAgQIAAAQIECBAg&#10;QKAOCQhWq0ONrao1VuDDNatHPTql6ZWX/LR353r5TSNT7Kv5zX/YvUOf8WP3Fax2VNeCrBanZ+U1&#10;qleQc3zPDoWjr7nr2Zmr16+rgXV85q03zp1w86/O7fXdTq2TzLjc04/s0jay4SIhbrdgtahs3/Fj&#10;IyruiDaBcMZfFzT/9Xm9O48dMemF5zZt3VoDq6ZIBAgQIECAAAECBAgQIECAAAECBAgQIECAAAEC&#10;BAgQIECAAAECBAgQIECAAAECBAgQIECAAAECBAgQIECAAAECBAgQIECAAAECBAgQIECAQM0REKxW&#10;c9pCSeqiQOSFLSxeHqlqZw6+MMLUktyxvEaRKfaNdrnH9SjcT7Da0RGsltsoq1XjZJMWpzbo1Kb1&#10;tYNvmfHY60uX1JwMsuK1JTPmvxZZaf/Yp0tWbsOkqEmwWsPvFxXsK1gtqhwVj+onDi1Oiwr+oKig&#10;85jhU+bMLi5Zs6O0tC72EnUmQIAAAQIECBAgQIAAAQIECBAgQIAAAQIECBAgQIAAAQIECBAgQIAA&#10;AQIECBAgQIAAAQIECBAgQIAAAQIECBAgQIAAAQIECBAgQIAAAQIEyiEgWK0cSFYhUGUCS1atHDp5&#10;4okXnX1UBKVFSlqyZEf6WP12LQ4crBbRY7F+6yaxydfym36/U8smV1x03bSpH6xeVWXlPbgdz1gw&#10;r+iGkT/p2eGb7Vok9UoVNRLTIhVu/8FqUf2dKWytGtfLb/KL/t07jrl20gvP1ZzMuIODsDYBAgQI&#10;ECBAgAABAgQIECBAgAABAgQIECBAgAABAgQIECBAgAABAgQIECBAgAABAgQIECBAgAABAgQIECBA&#10;gAABAgQIECBAgAABAgQIECBQ9QKC1are2BEI7E0gMsIWfvThiIcmnTiwfzpMbWf0WCp97GCC1Zpm&#10;tW6a1fKMrOYn1Wubkz1kQGSrvfTewvWbNh0u+G3bty/5eNWM+a/1Hjfm2G7ts3JOSWoX9YpyRhJc&#10;OYPVkiC21Pq5DWPbY4oKOo8ZPmXO7OKSNYerXo5LgAABAgQIECBAgAABAgQIECBAgAABAgQIECBA&#10;gAABAgQIECBAgAABAgQIECBAgAABAgQIECBAgAABAgQIECBAgAABAgQIECBAgAABAgQI1GQBwWo1&#10;uXWULZMFlqxaeeXkiScM7Negc34SqRYJYunosUMLVovNU+Fl3+uY2/CyC66YNHH+0iWHi2/1+nV3&#10;PTuzcPQ1x/fsUK8g54tUtYMOVguQiJlrHEu9/Kb/2q9bx9HXTH7x+W07dhyuqjkuAQIECBAgQIAA&#10;AQIECBAgQIAAAQIECBAgQIAAAQIECBAgQIAAAQIECBAgQIAAAQIECBAgQIAAAQIECBAgQIAAAQIE&#10;CBAgQIAAAQIECBAgUGMFBKvV2KZRsIwVKNm44a3ly0Y+PPn3F52dilRLLTtT1Q41WC0yy9o0S/aT&#10;c8pX85udclH/IQ/c/eTrrxaXrNlRWlptlJu2bn196ZJbZjzW+trBDTq1yWpxaipVLSr1+RIpaXmN&#10;ju5akDds8IRZ05d9srps2V5b8n6f8WOP61FYv12LL0ySejXOym0YOzmmW7vIVrv72ZkLi5fHsaqt&#10;Xg5EgAABAgQIECBAgAABAgQIECBAgAABAgQIECBAgAABAgQIECBAgAABAgQIECBAgAABAgQIECBA&#10;gAABAgQIECBAgAABAgQIECBAgAABAgQI1HwBwWo1v42UMNMEZr/z9qB77zjp4nO+1yU/larWuEyq&#10;WgWC1ZLwsiZJkFmrJn9bmPubAWd1GTti0gvPVWcA2QerV103bWqTKy76fqeWX8tv+uXAuFS22iEE&#10;q6XrlVKq17b5j3t2PG3QeUMnT1yyamWm9Qz1IUCAAAECBAgQIECAAAECBAgQIECAAAECBAgQIECA&#10;AAECBAgQIECAAAECBAgQIECAAAECBAgQIECAAAECBAgQIECAAAECBAgQIECAAAECBCogIFitAng2&#10;JXCQAsUlJU++/urZt9346/N6ZbVunISFRbBapIYl2WG7lggRy67frsVxPQr7jB/72pL3yx5k2Ser&#10;J8yanjds8NFdC7LyGqXixspu2zSrTbNkny1Oi3+/X1TQeczwKXNmF5esOciSHvTq6zdteum9hZGq&#10;lj1kQL22OVnNT8pqecbuZTv0YLV0vRon+4xatzzjxIH9Rzw0aWHx8uqMjTtoFBsQIECAAAECBAgQ&#10;IECAAAECBAgQIECAAAECBAgQIECAAAECBAgQIECAAAECBAgQIECAAAECBAgQIECAAAECBAgQIECA&#10;AAECBAgQIECAAAEC1SggWK0asR2qzgvMWDCv6/Ujf9qr8NuFeak8tfTy5WS0+E1FgtWSvSV7iBiy&#10;evlN/rVft46jr5n84vPbduyoUv75S5dcMWliw8su+F7H3KQALc/cS+hbRYLV0vVKqpak0TXonH/C&#10;wH5DJ09csmplldbLzgkQIECAAAECBAgQIECAAAECBAgQIECAAAECBAgQIECAAAECBAgQIECAAAEC&#10;BAgQIECAAAECBAgQIECAAAECBAgQIECAAAECBAgQIECAAIHaIiBYrba0lHLWboEVa0tmLpjXe9zo&#10;Y7u1z8o5JavlGXvPHfs8Fq1+uxbH9SjsM37sa0veL1vzZZ+snjBret6wwUd3LcjKa7TPnbRplvwp&#10;t2Gkth3TrV1kq9397MyFxcs3bd1auY47SkuLS9Y8+fqrQx64+5SL+n81v1lSu4h1iwLsHhiXyo+L&#10;UuU1isJHFaIiUZ2y5YnKRpWj4lH9ZCd7SZ3bFRsXyXHZJw7sP+KhSQs/+rDS61W5SvZGgAABAgQI&#10;ECBAgAABAgQIECBAgAABAgQIECBAgAABAgQIECBAgAABAgQIECBAgAABAgQIECBAgAABAgQIECBA&#10;gAABAgQIECBAgAABAgQIVIOAYLVqQHYIAn+ZsWBe0Q0jj+/Rvl5BTlbLM1OBaE32Hj0Wv2+VXdFg&#10;tZ0BbclR6rVt/uOeHU8bdN7QyROXrFpZuY0RiWaTXniuy9gRvxlw1t8W5ma1apLUbp9Vq5RgtXS2&#10;WuNQatA5/4SB/a6sgnpVrpK9ESBAgAABAgQIECBAgAABAgQIECBAgAABAgQIECBAgAABAgQIECBA&#10;gAABAgQIECBAgAABAgQIECBAgAABAgQIECBAgAABAgQIECBAgAABAtUgIFitGpAdok4LrFhbMnPB&#10;vN7jRh/brX1Wzimp3LGIBtvPUlnBak2z2jRLAshanpGV1yj+PXFg/xEPTVpYvDzS0CreJJ999pfi&#10;kjVT5szuPGb494sKIuYsq8Vpyb9x0P3ULsqT1+jorgV5wwZPmDV92Sery5bktSXv9xk/9rgehZEr&#10;l+xqPwFtqfi59PL7i84e+fDkt5YvK9m4oeL1sgcCBAgQIECAAAECBAgQIECAAAECBAgQIECAAAEC&#10;BAgQIECAAAECBAgQIECAAAECBAgQIECAAAECBAgQIECAAAECBAgQIECAAAECBAgQIECglgoIVqul&#10;DafYtUZgxoJ5RTeMPL5H+3oFOalUtSbVF6yWBJzF4SKDrHEEkDXonH/CwH5DJ0/8YPWqivNt3b5t&#10;8ovPdxx9zb/261Yvf+chDly7SgtWS1UtVa/vdck/6eJzBt17x+x33q54veyBAAECBAgQIECAAAEC&#10;BAgQIECAAAECBAgQIECAAAECBAgQIECAAAECBAgQIECAAAECBAgQIECAAAECBAgQIECAAAECBAgQ&#10;IECAAAECBAgQqKUCgtVqacMpdk0X2LR16zvFyx977eVeN486plu7rJxTUqlqEQd2wCXywrLrt2tx&#10;XI/CPuPHvrbk/bJVXfbJ6gmzpucNG3x014KsvEZJstiBd5jOIMtOL78b2P+aqffPX7pkzYb1h4a4&#10;edvWRSuL7/3TM5GqllQtCpDbMClJm2YHLkxlBqvtqlcgNP71eb3Ovu3GJ19/tbik5NDqZSsCBAgQ&#10;IECAAAECBAgQIECAAAECBAgQIECAAAECBAgQIECAAAECBAgQIECAAAECBAgQIECAAAECBAgQIECA&#10;AAECBAgQIECAAAECBAgQIECgVgsIVqvVzafwNVdgyaqVYx57qMXVl/24KL9e22ZJqFmkm5U7BK2y&#10;g9XSGWSNY/lup9a/OrfXuRNufuatNw6N78M1q0c9OqXplZf8tHfnpGrpPZezdpUcrJaqV2r5dmHe&#10;T3sVdr1+5IwF8w6tXrYiQIAAAQIECBAgQIAAAQIECBAgQIAAAQIECBAgQIAAAQIECBAgQIAAAQIE&#10;CBAgQIAAAQIECBAgQIAAAQIECBAgQIAAAQIECBAgQIAAAQIEarWAYLVa3XwKXxMFNm3dOnfxotHT&#10;HswefMFX85tlNft9Vl6j8kWqRUxYOgEtuwqC1T7PVmt5ZlZuw3/s06Xv+LEz5r9WvLak/IhRtYUf&#10;fRipamcOvvCr+c2zYlctz0hS1dpEvFq68AdaKj9YLXXE2G2UJOeUY7u17z1u9MwF81YcTL3KL2BN&#10;AgQIECBAgAABAgQIECBAgAABAgQIECBAgAABAgQIECBAgAABAgQIECBAgAABAgQIECBAgAABAgQI&#10;ECBAgAABAgQIECBAgAABAgQIECBAoMYKCFarsU2jYLVVYMmqlaMenZo9ZGCDwhY7A78i9uuAiWNf&#10;rFB1wWqpbLVUcNs327X4Sc8ORTeMnLFgXvmho2pXTp544kVnH9W1IKlaekn2eaA8tV0rVFGwWlKp&#10;yFY7s15BzvE92h9svcovYE0CBAgQIECAAAECBAgQIECAAAECBAgQIECAAAECBAgQIECAAAECBAgQ&#10;IECAAAECBAgQIECAAAECBAgQIECAAAECBAgQIECAAAECBAgQIECgxgoIVquxTVOHClZaWrpt+/ZN&#10;W7d+umXLwSybN2zeHBvWEKntpTvWb9r0yvvvjp4WqWoD6hfkZDU/OaK+sto0O4jcsSSArEqD1dIJ&#10;aE2SguWccmy39r3HjZk+f+7iVSvCf0dp6b4w12xY/+aHS0c+PPn3F50duWzJ5vHvQUWqpbPVqipY&#10;7fNkty/qNfqpBfOKS9bUkO6hGAQIECBAgAABAgQIECBAgAABAgQIECBAgAABAgQIECBAgAABAgQI&#10;ECBAgAABAgQIECBAgAABAgQIECBAgAABAgQIECBAgAABAgQIECBAgEBVCwhWq2ph+z+wQISjrV6/&#10;bsnHKyPe670VxYtiWXng5b0VH725fNnHf1534ANUyxqRqhbRYyMemnzm4AsbFOYe0bpxkj52CNFj&#10;1RGstjNbrV5BzvE9CztcN2zCrOlLV6+KbLU9qT777LNtO7Y/+9Ybg+69/aSLz/lel7ZJpFrkox1K&#10;1ao+WC2VGZfUq0f7rtePeGLeq9XS+A5CgAABAgQIECBAgAABAgQIECBAgAABAgQIECBAgAABAgQI&#10;ECBAgAABAgQIECBAgAABAgQIECBAgAABAgQIECBAgAABAgQIECBAgAABAgQIHH4BwWqHvw2UYNW6&#10;tY+99sqoR6dcPeW+yx+464pJ95RniTUvvff26x9/eNab84tL1uwoLT28kh+uWX3Xs0/lXHXpN9vl&#10;ZjU/KUlVa9Msq3VEmB3s0iSSy+q3a3Fcj8I+48e+tuT9svVa9snqCEHLGzb46K4FWXmNUgFnB7v/&#10;MutHIVucemSXtu3+cPWUl54Pxj0NSzZs+NPCtwbcdet/nd8nOVySqpZ9iKlqUdTYQ16jKHxUISoS&#10;1Sl7xKhsVDkqHtWv0FGiXjmnHNejw9kTbnrpvYVrN244vH0jjh6hdYtXrZz9zlszXn9lxvy5Ty2Y&#10;V54l1nz6zdefX/jmO8XLN27ZfNhroQAECBAgQIAAAQIECBAgQIAAAQIECBAgQIAAAQIECBAgQIAA&#10;AQIECBAgQIAAAQIECBAgQIAAAQIECBAgQIAAAQIECBAgQIAAAQIECBAgQKAmCwhWq8mtU1fK9vby&#10;ZYPvv+v0Qef/6txeP+/b+ednFZVr6dvln3sX/v6is7teP3LSC89FcNXh9Xrzw6UXT5zwy7N7JKFg&#10;FYo8q8ZgtYg5a3nGt9rnhfyge+94a/myPQ0XFi+/YtLEEwb2b9AlP5WqFlFuTQ49za16gtVSR/nr&#10;Di1/O6DflZMnRhUOb9+Ioy9ZtXLs44+0uvby/zu/x+8u7Pu7gf0PvFzYL9Y8bdB5kdY3bOr9ka12&#10;2GuhAAQIECBAgAABAgQIECBAgAABAgQIECBAgAABAgQIECBAgAABAgQIECBAgAABAgQIECBAgAAB&#10;AgQIECBAgAABAgQIECBAgAABAgQIECBAoCYLCFarya1TV8r2yuL3uowd8a0OLSPkK6v5SVk5p2S1&#10;OO3AS86pycotz/x+UUHnMcOnzJldXLJmR2np4VKLWhTdMDLSx77WNqdi6WPVGKwWEWmtsr+S3/xv&#10;O7Xpev2IqMKeei8verfTmOHfLmyVhKm1PDOrdQSrNT30pXqC1XbWq9nfdGwdhY8qHK5eEceNyL+5&#10;ixeNnvbgmYMvOKJN06wmv8lqdmJW85PLsZyU1eyErNzTo0d1HH3N4a3FYQR0aAIECBAgQIAAAQIE&#10;CBAgQIAAAQIECBAgQIAAAQIECBAgQIAAAQIECBAgQIAAAQIECBAgQIAAAQIECBAgQIAAAQIECBAg&#10;QIAAAQIECBAgUE4BwWrlhLJaFQq8tuT9njeNPqprQVabZll5jZL0rlbZB15itdSaX2/T5Bf9u3cc&#10;c+2kF56LEKsqLOh+dx216HXz6GO6ta9X0CIpfGR7HWIAWXUHq329bc73i9r1vHl0VGHPKkYoWM+b&#10;rju6qF0qMC6C1Q65Xqk4tmoMVot6RbGj8FGFw9Ur4rhLVq0c9ejU7CEDGxSmOkbSw89Iuu6BlzOy&#10;chsG2ve6tO1xuGtxGAEdmgABAgQIECBAgAABAgQIECBAgAABAgQIECBAgAABAgQIECBAgAABAgQI&#10;ECBAgAABAgQIECBAgAABAgQIECBAgAABAgQIECBAgAABAgQIlFNAsFo5oaxWhQKR59Vn/NjjehTW&#10;b3eQkWQRxBZBXUn4VJNjigo6jxk+Zc7s4pI1O0pLq7C4+9j1oddi9/y16g5WC/bAjybYa7Ba5dWr&#10;uoPV9l+vaughEfMXmW6jpz2YPWRA/YKcrOYnJ2Fq0WnLm7i3v55QDeV3CAIECBAgQIAAAQIECBAg&#10;QIAAAQIECBAgQIAAAQIECBAgQIAAAQIECBAgQIAAAQIECBAgQIAAAQIECBAgQIAAAQIECBAgQIAA&#10;AQIECBAgULsEBKvVrvbKzNJWLLorwqcax1Ivv+kv+nfvOObaSS88F4FW1S9VsVqkQsd2LoLVDj5i&#10;72DC6aqtbyxZtXLUo1OzhwxsUJh7ROvGSapa6yblTlWL/iBYrdrayoEIECBAgAABAgQIECBAgAAB&#10;AgQIECBAgAABAgQIECBAgAABAgQIECBAgAABAgQIECBAgAABAgQIECBAgAABAgQIECBAgAABAgQI&#10;ECBAIBMEBKtlQivW9jpUNJKsTbMkWy23YQRRHVNU0HnM8ClzZheXrNlRWlqdMhWthWC1v/ylegyr&#10;oVdEtN/cxYtGT3swe8iA+gU5Wc1PTlLVoqPuHgBXNlBvz58Fq1VDWzkEAQIECBAgQIAAAQIECBAg&#10;QIAAAQIECBAgQIAAAQIECBAgQIAAAQIECBAgQIAAAQIECBAgQIAAAQIECBAgQIAAAQIECBAgQIAA&#10;AQIECGSOgGC1zGnL2luTyojTigiqxrHUy2/6i/7dO465dtILz0W4VXWaVEYt0tFa+4vTWvbJ6gmz&#10;pucNG3x014KsvEZJrQ8uq2u39K4DR3dVXr1Sh44C5zWKwkcVoiJRnbJtVHnHOnC9qrRvLFm1ctSj&#10;U7OHDGxQmHtE68ZJqlo060G31GGuRZUS2TkBAgQIECBAgAABAgQIECBAgAABAgQIECBAgAABAgQI&#10;ECBAgAABAgQIECBAgAABAgQIECBAgAABAgQIECBAgAABAgQIECBAgAABAgQIEKh0AcFqlU5qhwct&#10;UDlxWm2aJaFduQ0jweqYooLOY4ZPmTO7uGTNjtLSgy7QIW1QObUQrDZ+7HE9Cuu3a5HVKvuQwsgO&#10;HE53SM1b3o0izm/u4kWjpz2YPWRA/YKcrOYnJ6lq0TkPOlXtABF75S2Q9QgQIECAAAECBAgQIECA&#10;AAECBAgQIECAAAECBAgQIECAAAECBAgQIECAAAECBAgQIECAAAECBAgQIECAAAECBAgQIECAAAEC&#10;BAgQIECAQJ0REKxWZ5q6Ble0UiPJGke8Wr38pr/o373jmGsnvfBcBF1VT9UrtRbZkSwW+WJ9xo+N&#10;3ZYt/7JPVk+YNT1v2OCjuxZk5TVKsuQOJbErnT5WruiuyqtX6ohR4LxGUfioQlQkqlO2dpV3rCaR&#10;y7YvwyrtDx+sXjXq0anZQy5sUJh7ROvGSapa6yaH2kaHrRZVSmTnBAgQIECAAAECBAgQIECAAAEC&#10;BAgQIECAAAECBAgQIECAAAECBAgQIECAAAECBAgQIECAAAECBAgQIECAAAECBAgQIECAAAECBAgQ&#10;IECgigQEq1URrN0ehEDlxWk1zWrTLInuym0YaVbHFBV0HjN8ypzZxSVrdpSWHkSBDmnVyqvF/uK0&#10;BKuVL6TsMESSlWxY/6eFb416dEqkqtUvaJHV/OQkVS065KEn3x2GWhxS37cRAQIECBAgQIAAAQIE&#10;CBAgQIAAAQIECBAgQIAAAQIECBAgQIAAAQIECBAgQIAAAQIECBAgQIAAAQIECBAgQIAAAQIECBAg&#10;QIAAAQIECBCoEQKC1WpEM9TxQlReJFnTVIhVxFE1jqVeftNf9O/eccy1k154btPWrVWNXHm1EKxW&#10;WL9di6xW2UlTHmIqWXVHkn322V9mv/PWhXffdtqg877XMe+IKHmkqh16+Xf15OygOK5HYZ/xY6OD&#10;VXUftn8CBAgQIECAAAECBAgQIECAAAECBAgQIECAAAECBAgQIECAAAECBAgQIECAAAECBAgQIECA&#10;AAECBAgQIECAAAECBAgQIECAAAECBAgQIFCrBQSr1ermy5DCV14kWTqOqmlWm2ZJtlpuw0i2Oqao&#10;oPOY4VPnzP6o5JNt27dXHVnl1UKwWm0KVttRWlpcsmba3JcH3HXLr8/tmXS/nFOSVLjohIeYCvd5&#10;N04iAgWrVd0pa88ECBAgQIAAAQIECBAgQIAAAQIECBAgQIAAAQIECBAgQIAAAQIECBAgQIAAAQIE&#10;CBAgQIAAAQIECBAgQIAAAQIECBAgQIAAAQIECBAgkGkCgtUyrUVrY30qL5JsVyJV/BChVI1jqZff&#10;9Bf9u3caM/z+2c+sXr+u6nwqrxaC1WpTsNqmrVsnvfBc57Ejfn1e72+3y0n1uuyk+1U0VS3dhwWr&#10;Vd0pa88ECBAgQIAAAQIECBAgQIAAAQIECBAgQIAAAQIECBAgQIAAAQIECBAgQIAAAQIECBAgQIAA&#10;AQIECBAgQIAAAQIECBAgQIAAAQIECBAgkGkCgtUyrUVrY30qL5KsbLBa06w2zZKUq9yGEXH1w+7t&#10;2/3h6huffGRh8fJIwqoKpcqrhWC12hGstqO0tLhkzZQ5szuPGf6DooKks7U4Pfk3Ol4lpKoJVquK&#10;09Q+CRAgQIAAAQIECBAgQIAAAQIECBAgQIAAAQIECBAgQIAAAQIECBAgQIAAAQIECBAgQIAAAQIE&#10;CBAgQIAAAQIECBAgQIAAAQIECBAgQCCTBQSrZXLr1pa6VV4k2ZeD1ZJwqwgpaxz/1i9o/qOeHU+6&#10;+JyhkycuWbWyKmQqrxaC1WpHsFok9E164bmOY679Rf/u9fJTPa1VdtLlKidVTbBaVZym9kmAAAEC&#10;BAgQIECAAAECBAgQIECAAAECBAgQIECAAAECBAgQIECAAAECBAgQIECAAAECBAgQIECAAAECBAgQ&#10;IECAAAECBAgQIECAAAECmSwgWC2TW7e21K3yIsn2DFZrmtWmWZJ41fKM1HLmiQP7j3ho0sLi5ZGK&#10;Vbk+lVcLwWo1PVhtR2lpccmaKXNmdx4z/JiigiRMLbdh0s2is1Vaqppgtco9Qe2NAAECBAgQIECA&#10;AAECBAgQIECAAAECBAgQIECAAAECBAgQIECAAAECBAgQIECAAAECBAgQIECAAAECBAgQIECAAAEC&#10;BAgQIECAAAECBDJfQLBa5rdxza9h5UWS7S1YLQm6iqiyxqklu0Hn/BMG9hs6eeKSVSsrV6byaiFY&#10;raYHq0Uq36QXnus45tpf9O9eL7/pzt4V3awyU9UEq1XuCWpvBAgQIECAAAECBAgQIECAAAECBAgQ&#10;IECAAAECBAgQIECAAAECBAgQIECAAAECBAgQIECAAAECBAgQIECAAAECBAgQIECAAAECBAgQIJD5&#10;AoLVMr+Na34N5y5e1POm644uavf1tjmRfZbkoFVyQFU6cC0JLEsvJw7sP+KhSQuLl0dCVmX5CFYr&#10;V6tFvF1eo6O7FuQNGzxh1vRln6wu6189hhVp8R2lpcUla6bMmd15zPBjigqSTpXbMAlWa9OsXNU/&#10;uI6d9Nh6BS2O6da+182jA6ciJbctAQIECBAgQIAAAQIECBAgQIAAAQIECBAgQIAAAQIECBAgQIAA&#10;AQIECBAgQIAAAQIECBAgQIAAAQIECBAgQIAAAQIECBAgQIAAAQIECBDIeAHBahnfxLWggi8verfT&#10;mOF/07H1V/KbVWWwWjpbrXEcokHn/BMG9hs6eeKSVSsrC6h6QsEiiSzyyCKVLLLJIqEsqc7BZXWl&#10;M+Z2LUl0V/12LY7rUdhn/Ni9RndVXr1SB63lwWqRxDfphec6jrn2F/2718tPVSdpgqqLAmz8tbY5&#10;DbrkF90w8pXF71VWX7UfAgQIECBAgAABAgQIECBAgAABAgQIECBAgAABAgQIECBAgAABAgQIECBA&#10;gAABAgQIECBAgAABAgQIECBAgAABAgQIECBAgAABAgQIECCQkQKC1TKyWWtZpRYWL79y8sTfDuj3&#10;1x1aVkZY2G7ZYXuJEkvi21plnziw/4iHJsXRIy2r4mSVF0C2v7AzwWrlC5I7cGDcwbb4jtLS4pI1&#10;U+bM7jxm+DFFBUmYWm7DJFWtTbPyFWn/3XJvf02F0EXs3S/P7nHxxAlvfrj0YMtsfQIECBAgQIAA&#10;AQIECBAgQIAAAQIECBAgQIAAAQIECBAgQIAAAQIECBAgQIAAAQIECBAgQIAAAQIECBAgQIAAAQIE&#10;CBAgQIAAAQIECBAgUKcEBKvVqeauoZVdu3HDS+8tPHvCTcf16JCVc0pWyzOrKqmqdTq+KlK3Gkew&#10;WoPO+ScM7Dd08sQlq1ZWnEawWrlaLRUWdnTXgrxhgyfMmh45cWXlq8fw0No60vcmvfBcxzHX/qJ/&#10;93r5TVNdqHHSl3Z2qoPPTdv/hpHXFidC85O+2S4356pL73r2qQ/XfMnq0GphKwIECBAgQIAAAQIE&#10;CBAgQIAAAQIECBAgQIAAAQIECBAgQIAAAQIECBAgQIAAAQIECBAgQIAAAQIECBAgQIAAAQIECBAg&#10;QIAAAQIECBAgkMECgtUyuHFrWdWemPdq1+tHHN+jfb2CnFS2WpVFVu3MVsuObLVYThzYf8RDkxYW&#10;L4/krIqQVU8oWCSRRR5ZpJJFNlkklKWyvSoS6RUZc9n127U4rkdhn/Fjowp7ClRevVLlrIXBajtK&#10;S4tL1kyZM7vzmOHHFBUkPTO3YVKRyD6rEP5+Gq5JnAJHtG7coDD3zMEXjnho8psfLl2/aVNF+qdt&#10;CRAgQIAAAQIECBAgQIAAAQIECBAgQIAAAQIECBAgQIAAAQIECBAgQIAAAQIECBAgQIAAAQIECBAg&#10;QIAAAQIECBAgQIAAAQIECBAgQIBAxgsIVsv4Jq41FYzsqqcWzOs9bvSx3dpn5ZySylarSGTYAbeN&#10;TLHGESvWoHP+CQP7DZ08ccmqlRXBqrwAsv2FnQlWK1+vOHBgXPnbOhL3Jr3wXMcx1/6if/d6+als&#10;uCTPrsqC/yKvLTp/85PrF+RkDxkwetrUV95/N1LVtpfuKH+ZrUmAAAECBAgQIECAAAECBAgQIECA&#10;AAECBAgQIECAAAECBAgQIECAAAECBAgQIECAAAECBAgQIECAAAECBAgQIECAAAECBAgQIECAAAEC&#10;BOqggGC1OtjoNbrKMxbMK7ph5PE92tcryEllq1VZfFWS2pbEb6WXEwf2H/HQpIXFyyNF69CABKuV&#10;K/IsIsnyGh3dtSBv2OAJs6ZHTlxZ7eoxLH/77igtjby/KXNmdx4z/JiigqTD5DZMUtUi+6yqUv+a&#10;RLc/onXjBoW52UMGjnp0agXz/spfWWsSIECAAAECBAgQIECAAAECBAgQIECAAAECBAgQIECAAAEC&#10;BAgQIECAAAECBAgQIECAAAECBAgQIECAAAECBAgQIECAAAECBAgQIECAAIHaLiBYrba3YKaVf8Xa&#10;kpkL5vUeN/rYbu2zck5JZatFAlrVLZGt1jiC1Rp0zj9hYL+hkyceco5V9YSCRRJZ5JFFKllkk0VC&#10;WVL4CuEk0XL127U4rkdhn/Fjowp79qfKq1eqEWtVsFqk7E164bmOY679Rf/u9fJThU/AqyzsL/La&#10;osM3P7l+QU72kAGjpz04d/GiQ076y7RLg/oQIECAAAECBAgQIECAAAECBAgQIECAAAECBAgQIECA&#10;AAECBAgQIECAAAECBAgQIECAAAECBAgQIECAAAECBAgQIECAAAECBAgQIECAAIEDCQhWO5CQvx8O&#10;gRkL5hXdMPL4Hu3rFeSkstWqLMoqSSVLwsXSy4kD+494aNLC4uWHkGZVeQFk+ws7E6xWviC5AwfG&#10;7b9f7ygtLS5ZM2XO7M5jhh9TVJB0ktyGSapaZJ9VKMluPxGBTaKrH9G6cYPC3OwhA0c9OvWQM/4O&#10;xynrmAQIECBAgAABAgQIECBAgAABAgQIECBAgAABAgQIECBAgAABAgQIECBAgAABAgQIECBAgAAB&#10;AgQIECBAgAABAgQIECBAgAABAgQIECBA4PALCFY7/G2gBHsKrFhbMnPBvN7jRh/brX1WzimpbLX9&#10;JFJV/E+Rw9U4gtUadM4/YWC/oZMnHkKmlWC1crVROOc1OrprQd6wwRNmTY+cuLKtXz2G5TnjIllv&#10;0gvPdRxz7S/6d6+X3zTVPRpXYcBf5LVFJ29+cv2CnOwhA0ZPe3Du4kWHkO5XnqpZhwABAgQIECBA&#10;gAABAgQIECBAgAABAgQIECBAgAABAgQIECBAgAABAgQIECBAgAABAgQIECBAgAABAgQIECBAgAAB&#10;AgQIECBAgAABAgQIZKqAYLVMbdlMqNeMBfOKbhh5fI/29QpyUtlqTcoV3XWIEWyRrZadXk4c2H/E&#10;Q5MWFi8/qGSr6gkFiySyyCOLVLLIJouEslTaV0Vy5ZJa12/X4rgehX3Gj40q7NlvKq9eqXLW+GC1&#10;bdu3f1TyydQ5szuPGX5MUUHS63IbJsWO7LMKUe+nmZpE9z6ideMGhbnZQwaOenTqIeT6ZcIJrw4E&#10;CBAgQIAAAQIECBAgQIAAAQIECBAgQIAAAQIECBAgQIAAAQIECBAgQIAAAQIECBAgQIAAAQIECBAg&#10;QIAAAQIECBAgQIAAAQIECBAgQKBiAoLVKuZn66oUWLG2ZOaCeb3HjT62W/usnFNS2WoVCRE74LaR&#10;MtY4gsYadM4/YWC/oZMnHlS+VeUFkO0v7EywWvn6wIED4/bVc1evX3f/7Gc6jRn+i/7d6+WnkuCS&#10;9LoqC/WLvLbo2M1Prl+Qkz1kwOhpD85dvOigEv2q8hS0bwIECBAgQIAAAQIECBAgQIAAAQIECBAg&#10;QIAAAQIECBAgQIAAAQIECBAgQIAAAQIECBAgQIAAAQIECBAgQIAAAQIECBAgQIAAAQIECBAgUJsE&#10;BKvVptaqm2WdsWBe0Q0jj+/Rvl5BTipbrcoirpLUtiSQK72cOLD/iIcmLSxeXs6UK8Fq5Yo8i5Cy&#10;vEZHdy3IGzZ4wqzpkRNXtldXj+G+zqNo6GjuG598pN0frv5h9/ZJdXIbJqlqkX1WVYl+TaJLH9G6&#10;cYPC3OwhA0c9OvWgsvzq5gVBrQkQIECAAAECBAgQIECAAAECBAgQIECAAAECBAgQIECAAAECBAgQ&#10;IECAAAECBAgQIECAAAECBAgQIECAAAECBAgQIECAAAECBAgQIECAwL4EBKvpGzVdYMXakpkL5vUe&#10;N/rYbu2zck5JZatFAlrVLZGt1jiC1Rp0zj9hYL+hkyd+sHpVeYyqJxQsksgijyxSySKbLBLKkqJW&#10;iCIJkqvfrsVxPQr7jB8bVdizppVXr1ST1eBgtQg1i+Y+6eJzftSzY/2C5qmUveCtsiC/yGuLztz8&#10;5PoFOdlDBoye9uDcxYvKmeJXng5pHQIECBAgQIAAAQIECBAgQIAAAQIECBAgQIAAAQIECBAgQIAA&#10;AQIECBAgQIAAAQIECBAgQIAAAQIECBAgQIAAAQIECBAgQIAAAQIECBAgUNcEBKvVtRavrfWdsWBe&#10;0Q0jj+/Rvl5BTipbrcrirpKcsiRuLL38bmD/a6beP3/pkjUb1u/frvICyPYXdiZYrXxBcgcOjCvb&#10;mhFntrB4+YiHJp04sH/Su1qekSyRqhbZZxXKrdtP/F+TONARrRs3KMzNHjJw1KNTI9attp6cyk2A&#10;AAECBAgQIECAAAECBAgQIECAAAECBAgQIECAAAECBAgQIECAAAECBAgQIECAAAECBAgQIECAAAEC&#10;BAgQIECAAAECBAgQIECAAAECBGqGgGC1mtEOSnEggRVrS2YumNd73Ohju7XPyjklla22n9Sqiv8p&#10;krkax/LdTq1/dW6vcyfc/Mxbb+y/jILVytUioZrX6OiuBXnDBk+YNT1y4sqqVo/hnu0YoWZDJ088&#10;YWC/Bp3zU4F6SdNXYXhf5LVFB25+cv2CnOwhA0ZPe3Du4kUR7nagk8DfCRAgQIAAAQIECBAgQIAA&#10;AQIECBAgQIAAAQIECBAgQIAAAQIECBAgQIAAAQIECBAgQIAAAQIECBAgQIAAAQIECBAgQIAAAQIE&#10;CBAgQIAAgf0JCFbTP2qTwIwF84puGHl8j/b1CnJS2WpNyhXmdYgRbKlstThKbsN/7NOl7/ixM+a/&#10;Vry2ZF9e1RMKFklkkUcWqWSRTRYJZan8r4qkyEUds+u3a3Fcj8I+48dGFfasXeXVK1XOGhasFnFm&#10;C4uXj3ho0okD+6ci1VJLVferlmce0bpxg8Lc7CEDRz06NWLdatNJqKwECBAgQIAAAQIECBAgQIAA&#10;AQIECBAgQIAAAQIECBAgQIAAAQIECBAgQIAAAQIECBAgQIAAAQIECBAgQIAAAQIECBAgQIAAAQIE&#10;CBAgQKCmCghWq6kto1x7E1ixtmTmgnm9x40+tlv7rJxTUtlqFYkVO+C2EdyWRI99s12Ln/TsEJlu&#10;key2r5apvACy/YWdCVYrX4sfODAu3Y4RajZ08sQTBvZr0Dk/laoWQXVVmdbXplnSaZufXL8gJ3vI&#10;gNHTHpy7eFGEuzndCRAgQIAAAQIECBAgQIAAAQIECBAgQIAAAQIECBAgQIAAAQIECBAgQIAAAQIE&#10;CBAgQIAAAQIECBAgQIAAAQIECBAgQIAAAQIECBAgQIAAgYoLCFaruKE9VLdApJtFxtnxPdrXK8hJ&#10;ZatVZRJWEtzWJDlKzimR5haZbpHsFvlue9ZZsFq5Is8iuSyv0dFdC/KGDZ4wa3rkxJWVrB7D9BEj&#10;zmxh8fIRD006cWD/VKRaaqnavpR0pCNaN25QmJs9ZOCoR6dGrFt1nzyOR4AAAQIECBAgQIAAAQIE&#10;CBAgQIAAAQIECBAgQIAAAQIECBAgQIAAAQIECBAgQIAAAQIECBAgQIAAAQIECBAgQIAAAQIECBAg&#10;QIAAAQIEMldAsFrmtm3m1ixyzSLdLDLOIuks8s5S2WoRf1alSxKJFTlukeYWmW6R7LanbvWEgkUS&#10;WeSRRSpZZJNFQllW5JRVqOJNIk2sfrsWx/Uo7DN+bFShKuuVaqAaE6wWoWZDJ088YWC/Bp3zU6lq&#10;IVmVCX1tmiUdtfnJ9QtysocMGD3twbmLF0W4W+aepmpGgAABAgQIECBAgAABAgQIECBAgAABAgQI&#10;ECBAgAABAgQIECBAgAABAgQIECBAgAABAgQIECBAgAABAgQIECBAgAABAgQIECBAgAABAgSqW0Cw&#10;WnWLO15lCUS6WWScRdJZ5J2lstWqMhUrHV4WR8k5JdLcItMtkt0i361sXQSrlSvirQYEq0Wc2cLi&#10;5SMemnTiwP6pSLXUUrX9JwnmO6J14waFudlDBo56dGrEulXWiWA/BAgQIECAAAECBAgQIECAAAEC&#10;BAgQIECAAAECBAgQIECAAAECBAgQIECAAAECBAgQIECAAAECBAgQIECAAAECBAgQIECAAAECBAgQ&#10;IECAQFpAsJqeUFsFItcs0s0i4yySziLvLJWtloo/q8IliceKHLdIc4tMt0h2K2snWK1c8jUgWC1C&#10;zYZOnnjCwH4NOuenUtUaV22qWptmSedsfnL9gpzsIQNGT3tw7uJFEe5WW0885SZAgAABAgQIECBA&#10;gAABAgQIECBAgAABAgQIECBAgAABAgQIECBAgAABAgQIECBAgAABAgQIECBAgAABAgQIECBAgAAB&#10;AgQIECBAgAABAjVVQLBaTW0Z5SqfQKSbRcZZJJ1F3lkqW61JueK9KhK+FkfJOSXS3CLTLZLdIt8t&#10;XdL5S5f0HT/2uB6F9du1SOK6Dr0kTWLz2Ensqs/4sZHXVlZi2SerJ8yanjds8NFdC7LyGqVCwSqS&#10;Jbe/Y6WPW3mBcalyHtZgtYgzW1i8fMRDk04c2D8VqZZaDr2lyiOfhPEd0bpxg8Lc7CEDRz06NWLd&#10;yte1rUWAAAECBAgQIECAAAECBAgQIECAAAECBAgQIECAAAECBAgQIECAAAECBAgQIECAAAECBAgQ&#10;IECAAAECBAgQIECAAAECBAgQIECAAAECBAgcnIBgtYPzsnZNE4hcs0g3i4yzSDqLvLNUtlp54q4q&#10;sk4SlRU5bpHmFplukeyWNnlr+bK+t1z/w+4dBKvtrwmqPVgt0u5eX7o43UYRajZ08sQTBvZr0Dk/&#10;laoWsXRVmcTXplnSIZufXL8gJ3vIgNHTHpy7eFGEu9W0k0h5CBAgQIAAAQIECBAgQIAAAQIECBAg&#10;QIAAAQIECBAgQIAAAQIECBAgQIAAAQIECBAgQIAAAQIECBAgQIAAAQIECBAgQIAAAQIECBAgQIBA&#10;ZggIVsuMdqzrtYh0s8g4i6SzyDtLZatVZVpWOrgtjpJzSqS5Rabb7HfeWr9p09vLl/W79Ya/79lR&#10;sFqNClaLRnmnePn20h3vFi8f8dCkEwf2T0WqpZaq7SdJAN8RrRs3KMzNHjJw1KNTI9atrp+o6k+A&#10;AAECBAgQIECAAAECBAgQIECAAAECBAgQIECAAAECBAgQIECAAAECBAgQIECAAAECBAgQIECAAAEC&#10;BAgQIECAAAECBAgQIECAAAECBKpSQLBaVerad3UJrFhbMnPBvMg4i6SzyDtLZaul4s+qcElisyLH&#10;LdLceo8b89qSRW8tX9r/1ht/0qvTN9rlViy0q0lsHulsx/Uo7DN+7GtL3i+ruOyT1RNmTc8bNvjo&#10;rgVZeY2yWjWuWB33d6z0caMAUYwoTIUD41LNEQXOaxSFjypERaI6ZWtXecdK1yv373sUnnf7uI//&#10;vO7Pn24cNvX+Ewb2a9A5P5WqFm5Vmb7XplnSCZufXL8gJ3vIgNHTHpy7eNGmrVur64RwHAIECBAg&#10;QIAAAQIECBAgQIAAAQIECBAgQIAAAQIECBAgQIAAAQIECBAgQIAAAQIECBAgQIAAAQIECBAgQIAA&#10;AQIECBAgQIAAAQIECBAgUBcFBKvVxVbP1DrPWDCv6IaRkXQWeWepbLWqTM5KR7bFUXJOOb5Xp0sm&#10;3j562tS2I4cKVjtA0Fs1BqtFwl00R9frRz708gt3PfvU6Zeen4pUSy1V2zeS0L0jWjduUJibPWTg&#10;qEenLlm1MlNPOvUiQIAAAQIECBAgQIAAAQIECBAgQIAAAQIECBAgQIAAAQIECBAgQIAAAQIECBAg&#10;QIAAAQIECBAgQIAAAQIECBAgQIAAAQIECBAgQIAAAQI1R0CwWs1pCyWpqMCKtSUzF8zrPW70sd3a&#10;R95ZKlstFX9WhUsSofWtDi1/dW7P0wad9z8X9P1Rj8LI88qK+LBDj+5qEslf9du1OK5HYZ/xY19b&#10;8n5Zl2WfrJ4wa3resMFHdy3IymuUOlBFKri/Y6WPGwWIYkRhokiVEElWfcFqjb/VPu9nZxU1ueKi&#10;wuuG5Vx1adIrklS1ijRNOajbNEs6XvOT6xfkZA8ZMHrag3MXL9q0dWtFO7ftCRAgQIAAAQIECBAg&#10;QIAAAQIECBAgQIAAAQIECBAgQIAAAQIECBAgQIAAAQIECBAgQIAAAQIECBAgQIAAAQIECBAgQIAA&#10;AQIECBAgQIAAgQMJCFY7kJC/1zaBGQvmFd0w8vge7esV5KSy1ZpULHqsHFlakdWVCnH7bqfWf9e5&#10;zdfb5qQOesjHFaxW8RC3xD8S7iIP7h/6dP5+Ubtvts9LWiSC1Q69XcrRE2LnLc88onXjBoW52UMG&#10;jnp06pJVK2vbCaS8BAgQIECAAAECBAgQIECAAAECBAgQIECAAAECBAgQIECAAAECBAgQIECAAAEC&#10;BAgQIECAAAECBAgQIECAAAECBAgQIECAAAECBAgQIECgtgoIVqutLafc+xJYsbZk5oJ5vceNPrZb&#10;+6ycU9KRZ1W8RGJX4zjE19o2j1S1I9o0q9jhBKtVPFgtafGv5DeLbLWIVIuIvc8b5ZDT7srRhaLd&#10;o7M1P7l+QU72kAGjpz04d/GiTVu3OlUJECBAgAABAgQIECBAgAABAgQIECBAgAABAgQIECBAgAAB&#10;AgQIECBAgAABAgQIECBAgAABAgQIECBAgAABAgQIECBAgAABAgQIECBAgACB6hEQrFY9zo5S3QIz&#10;FswrumHk8T3aR6hWKlutKhO1kuC22H86Xq3iBxKsVjnBajtbpFV2VrJUStPsJ16tSXSzI1o3blCY&#10;mz1k4KhHpy5ZtbK6O73j1TCBbdu3r9244aOST6IzrFxXsr10Rw0r4GEuzmef/SVM1m/6dPmaT2L5&#10;86ZP4z/jl/5HgAABAgQIECBAgAABAgQIECBAgAABAgQOWWDr9u0bt2zevG1rvH8uLlnzwepVS1ev&#10;WvbJ6gMusVqsHJvEhrH5p6md7CgtPeSS2JAAAQIECBAgQIAAAQIECBAgQIAAAQIECBAgQIAAAQIE&#10;CBAgQIAAAQIECBAgQIAAAQIEDpeAYLXDJe+4VSuwYm3JzAXzeo8bfWy39lk5p6Sy1faTilVZf6p4&#10;qloqo61Vdv12LY7rUdhn/NjXlrxfVipmfUyYNT1v2OCjuxZk5TVK5YVVpPD7O1b6uFGAKEYUJoqU&#10;JJRVMDkuCpzXKAofVYiKRHXK1q6Sj7Ur8C4de1chqP0it2mWdLDmJ9cvyMkeMmD0tAfnLl60aevW&#10;qu3i9l7jBUo2bJiz6N37/vTMTU8++sirL63ftKnGF7laC7htx/YwibN+4vOz7v3TrHkfvB//ud0U&#10;tWptBAcjQIAAAQIECBAgQIAAAQIECBAgQIBApgkUry15p3h5pKTNXfzeH196ftz0abfNfCI+kzrg&#10;EqvFyrFJbPjhJ6vfW7E8/vVuP9P6h/oQIECAAAECBAgQIECAAAECBAgQIECAAAECBAgQIECAAAEC&#10;BAgQIECAAAECBAgQIFA3BASr1Y12rqu1nLFgXtENI4/v0b5eQU4qW60q07UqLbdLsFolhbhVWovs&#10;P7quSXStI1o3blCYmz1k4KhHpy5ZtbKunnDq/SWBxatW3PDEI+1HDWty+cC+48fOenP+xi2bd5Tu&#10;wJQWiOC5MBl8/91thl/eZeyIiFdbuW7tlm3b+BAgQIAAAQIECNQcgXh8jYfYj/+8LtIEPlyz+pP1&#10;f45MgU+3bI4g6U+3bEktyc+bt+0vV3rr9u2xk1gz1k9tuDl2smbD+o9KPvlg9aoIO4jE7d2W+GX8&#10;KVaI1WLl2DwOsUMIb83pGUpCgAABAgQIECBA4LAKxAAhPU5ZWLx8wbIlLy969/mFbz61YN5jr718&#10;5zMzRjw8ecgD91w95b4L77618LphzYdeknv1ZfF9PwdcYrVYOTaJDYdNvf+KSffEv/Ge//7Zzzw2&#10;d84zb86fs+id+UuXvPnh0kUripeu/nj1+j/HMOewSjg4AQIECBAgQIAAAQIECBAgQIAAAQIECBAg&#10;QIAAAQIECBAgQIAAAQIECBAgQIAAAQIECOxdQLCanpHJAivWlsxcMK/3uNHHdmuflXNKKltt/yFZ&#10;NeGvgtVqT7Bam2ZJp2p+cv2CnOwhA0ZPe3Du4kWRFJDJJ5W6lVsgpledM+Gmf+zb9chOLf/vwrOu&#10;mfrAO8XLN2zeVO4dZPiKkZQxbOoDJ150zg+6tPmfC/qOfHhyxGc4fTK81VWPAAECBAgQqG0CEYIW&#10;eQHT58+969mn7n52ZoyvI0Hg3eLlESL8/sri+FP658hc27Z9+74qV7y2ZOFHy2PN2CRWjh9iJ5Gx&#10;e9/sZ8c/9fhtTz85Ydb03Zb4ZfwpVojV3vzwg7eXL4uQtUhYq21+ykuAAAECBAgQIECAQJUIxMvk&#10;J19/NTLUhv7x3gF33dJp9LUtrr7stEHn/W5g/1+f1+uXZ3f/2VlF/9qv2z/17fLD7h2O7Nr26K4F&#10;5Vxi5dgkNvxF/+4/P6so/v2Pc3r+9/m9f3tB70aXDSgcfc35d46/ZOLtox6ZMuHpJ2e+8fp7K4o/&#10;++yzKqmknRIgQIAAAQIECBAgQIAAAQIECBAgQIAAAQIECBAgQIAAAQIECBAgQIAAAQIECBAgQIBA&#10;BQQEq1UAz6a1RGDGgnlFN4w8vkf7egU5qWy1JjU7Xk2wWm0JVmsS3emI1o0bFOZmDxk46tGpS1at&#10;rCXnhGJWh8CfFr7Z4qpLs1o2SqL32uU2vvyiiIdYvmZ1dRy7Zh8jZpltL90RqRytrr08q1XjrGa/&#10;jyltF99z28KPPty4ZXPNLrvSESBAgAABAgTqlsAn69c9/eb8KydP7DDq6lbXDO4zbvSl995x+aR7&#10;hv5x4pWT77li0j3pnyNE+JanHn/4lRefWjBv1xJxbNPmzrnzmadGPDx58P13xZqxSawcP8RO+o6/&#10;vuAPV+VcdWnu1ZflDRu82xK/jD/FCrHaoHtvH3z/ndc+OOmGJx65f/Yzj82dE2lrL723MNLZItlt&#10;5bq1niHrVqdUWwIECBAgQIAAgbonEM/8EbUcEWZzFr0zY/7c259+8uop9/W86bqW1ww5YWD/CFD7&#10;TsfWyWd/LU5LvmMplhanJj8n/56eldswK69R8u+Bl0bJmumVY8NdO8k5NSvn5KxmJ8bvv13YKiLb&#10;/vO8Xo0uuyBGMX3Gj7n8gbsj3+2Jea++vOid+LaV+Jxo1bq1W7dvq3utpMYECBAgQIAAAQIECBAg&#10;QIAAAQIECBAgQIAAAQIECBAgQIAAAQIECBAgQIAAAQIECBCoWQKC1WpWeyhNVQisWFsSCT69x40+&#10;tlv7ZEJFkq3WtAYvgtVqQ7Bam2ZJR4rArIKc7CEDRk97cO7iRZu2bq2KDmyftVTg6TdfP23Qeck1&#10;J/f0I9o0O7JrQd/xY98pXl5Lq1OJxd62Y/v6TZ/eNvOJEwb2SyanNT/pJ706RbDaG8s+WL9pUyUe&#10;yK4IECBAgAABAgQqKFBcsmbKS3/qdsMf/v2cnt/v3Or4noX/0rfrz88qiuSC+De9xM+/6N89kgV+&#10;O+Cs3w3sv2uJh73/u/Cs/++83r88u3tED+xaOX6InRzfq1OM0I/qWhAZu3td4k+xQqwWK//srK5x&#10;iP84p+d/n9/7txf0jgiD9qOuvuie20Y+PHna3JffXv5hBatpcwIECBAgQIAAAQIEaqzAjtLSt5Yv&#10;m/j8rOEPTep6/YgzBg/49Tnd/7Vf0Y97dvx+UbuIVPtW+7yv5jdPgtVaZScf3MQSP3yxNN75+0hM&#10;a3nG3pfkT+mtYuX0UmYP6X3Gtq2yv5LfPA737cKWf9e5TQxkju/V8ed9u/zmgr5nDr6w4+hrzrv9&#10;5puefDQGKTGSqrGeCkaAAAECBAgQIECAAAECBAgQIECAAAECBAgQIECAAAECBAgQIECAAAECBAgQ&#10;IECAAIE6IiBYrY40tGr+ZcaCeUU3jDy+R/t6BTmpbLUmNTVbTbBazQ9WaxJd6IjWjRsU5mYPGTjq&#10;0alLVq10jhHYTSDyHGM+VVazE7NiUlZMxMpteOol506dM3vjls07SnfUZa61GzfOenN+jxtH/aBb&#10;u0hVi+y5n/budNYt1z/z5vw1G9bXZRl1J0CAAAECBAjUNIFV60oefXVOp9HXNOicn9Xs90kqbovT&#10;UsuuH9I/n5oECsfS/OQvLelf5qRWSNZJLemfYye5p8dD8hdLPDbvtiR/Pf2LIyabn5w8YOc2jCyD&#10;fzunR8NLz49ghcvuu+OuZ2fOmP9aBPVGfsG27dtrGqPyECBAgAABAgQIECBwUALxNTYfrln9yvvv&#10;xmv2W596LJ75244cGl9k8r0YmMSoIcYmqW80SX5OstJ2y0T7PBbti0C0xpG89s12ufWTpcUeS278&#10;KYlmi9f4X+wtHazWOPVh4q7PE+Pzu1jn85y1OHqL01NjnNNiw28Xtvrnvl2aXnFR0fUjIgP64Vde&#10;jPIvLF4eL70jG+6gqm9lAgQIECBAgAABAgQIECBAgAABAgQIECBAgAABAgQIECBAgAABAgQIECBA&#10;gAABAgQIEKi4gGC1ihvaQ+0QWLG2JCZg9B43+thu7ZMZF0m2WtMauQhWq9nBam2aJZ2n+cn1C3Ky&#10;hwwYPe3BuYsXxSSf2nEaKGU1Cjz39hu/G9g/CQ6LuVgxBSv39F/27371lPveKV6+YfOmaixIjTtU&#10;zIi7ZuoDv72wX8w0S6VpnB6X5XZ/uPqBF579qGRNjSuuAhEgQIAAAQIE6rDA+k2b5n3w/oV33/qT&#10;Xp1S4+jUk+1el53hAumIgS8vETeQu0do2s4EhAhBSC97RiFEGsLngQjpI34Ri5B9RJtmf9Wh5d91&#10;bvP33Tv8rG+X3w44q9mVlwy469YHXnhu9fp1dbjFVJ0AAQIECBAgQIBAJggs+fjjic8/3fPm67KH&#10;XPirs7v9S98ux3Rr/7ed2nyt7efxZztHJalRQzr7bOeQ4YwkuznyztLpz/F+PolmbvTdTq3/oXfn&#10;H/XseFyPwt2W+GX8KVZIhi2xcqRFf5EEHcFtqaFK2Wy1nYf7fMDy+VjmK5Hd1j7vyC75P+rR4T/O&#10;6dnwsiQG+srJE+NbRj7dsiUTWkUdCBAgQIAAAQIECBAgQIAAAQIECBAgQIAAAQIECBAgQIAAAQIE&#10;CBAgQIAAAQIECBAgUKsEBKvVquZS2AoLzFgwr+iGkcf3aF+vICeVrbbre+ZrTsiaYLWaHKzWJLrN&#10;Ea0bNyjMzR4ycNSjU5esWlnhXmkHmSawo7Q0svamzpn9mwv67oxxTILVGjbonN9s6KDbnn5y+ZrV&#10;mVbn8tVnR+mOjVs2P/baK3nDhnyrXYuv5KdiCvMaHdmlbfOhg8ZNn7bk41Xl25O1CBAgQIAAAQIE&#10;qkMgHmuXrV4V6cD/2q9bVovTUoECBxw770o0iHi1CGJr/NXIF2iXWz9ZWuyx5H6jXW4SjvBFDkIq&#10;lG33lITdDhqHaJzKWYvQhNOTR+6kbI1/0b9buz8MHfvYQ0/Me3XRyuKt27dXh5FjECBAgAABAgQI&#10;ECBQGQIx+ojv5Hjl/Xcfn/fK0MkT84dfcUy3dskzf4Sd5ZyaxKWlg57LZpyls5hTI4gIX/7rVPhy&#10;5Kb9Y5/O/3Z2j/86v89vB/T9vwF9zhx8Yacx15592419b7m+z/ixuy3xy/hTrBCr/faC3v9zfp9/&#10;P6fnz88q+nHPjj/o1i6+HSRGNGVCnz/Pcdt9ZPT5ICXS2SLWLcYpeY3iE4ETBvbrO37sTU8+8syb&#10;8+NLeqKCvqenMjqLfRAgQIAAAQIECBAgQIAAAQIECBAgQIAAAQIECBAgQIAAAQIECBAgQIAAAQIE&#10;CBAgQODAAoLVDmxkjUwSWLG2ZOaCeb3HjT62W/udgUcHnhZ+wHnjlbuCYLWaGqzWJhUC1fzk+gU5&#10;2UMGjJ72YEyDMQcmk64PlVWXzdu2RnTaqEenxNytrBanplIhktyHr7fNOaqoIKZRvVO8vLKOVbv2&#10;s2Hzpqj7NVMfiCltX0mlbCQ4EazWtW2zoZfcPH3aB6sFq9WuJlVaAgQIECBAIMMFPt2yZcmqFRFq&#10;ELECBw5WixFTZBzEoCkddtb8pCQBIbfRdzu1/ofenX/Us2MEHOy2xC9/0qvj9zrnJ3ltEY6WbHXy&#10;zqC0VBLBHtEJu0bfEZKeSi74PEYh/vOv2uceU9T2vy/o2+LqyyIFu7hkTYY3j+oRIECAAAECBAgQ&#10;yCCBJR9/PPH5p3vefN0Zgwf8vE+nHxQVJN+QlLxaPyMVnRYP/+lQs88HBal3y8kb+Bh65Db8Vvu8&#10;CERrdNkFncYMv+DO8aOnTb372aemzZ3z5OuvPvPWgpcXvfv6B4vnffD+a0t2X+KX8adYIVZ7bO6c&#10;B1549vrHH75i0j29bh6dP+LK/++83n/bqU1ShjhQOt8t/cJ/L58tlhmkpNaJCOnvdGx9fM/Cf+/f&#10;NXvIhVG1qKBv68mgPqsqBAgQIECAAAECBAgQIECAAAECBAgQIECAAAECBAgQIECAAAECBAgQIECA&#10;AAECBAjUaAHBajW6eRSuigRmLJhXdMPI43u0T2ZlxHyMsjMxDn/OmmC1mhmslgQEHNG6cYPC3Owh&#10;A2OWvtkvVXR6ZsBuI37i3eLlg++/82dndS0TP5HKfchteOol506dM3vjls07SndkQGUPqgqRN3fb&#10;0082vfLiCNfIanF6MgMtid4447ud2px88TnDpt4fbge1QysTIECAAAECBAhUqUA82S5aWRyZAuUK&#10;Vmvd5Kv5SXDAT3t3jiDd313Y73cX9j1z8IWdxlx79m039r3l+j7jx+62ROhwv1tv6Hr9iNyrLztt&#10;0HknXXT2/w7o++vzesfhju/V6eiuBfHcGPHE6Zzi3WMUdh+8Jw+WyeN3bqMj2jQ747ILrn3w/sjC&#10;/mT9+iolsnMCBAgQIECAAAECBCoiULJxw/ylS56Y92oEOucPv/yYbu2SB/skK+3zF8hJgnOZhOUk&#10;syxZ6hW0OKprwc/P6vrrc3s0vOyCdn+4+qJ7bhv1yJSHXn7xlfffLdlw6AOBdZ9+GuOgGfNfixy0&#10;S++7s8vY4ZH19tsBZ/1Tn87fLyr4RrvcpDzpeLW9J6ylS5t82LdzkNLs95EBF1VrM/zyGF49//Yb&#10;aypQvIpo25YAAQIECBAgQIAAAQIECBAgQIAAAQIECBAgQIAAAQIECBAgQIAAAQIECBAgQIAAAQJ1&#10;R0CwWt1pazX9QmDF2pKZC+b1Hjf62G7ts3JOSWWr7ZqVcdh/EKxW84LVYt5OdJLmJ9cvyMkeMmD0&#10;tAdjfv6mrVudVAT2KrBpy5alq1cN/eO9/9qvqEywWmqqVe7pv+zf/eop971TvHzD5k11DTBqHdkZ&#10;RxUVfK1t8y+iMVqe+a32ef/ct+t5t4+LGXR1zUR9CRAgQIAAAQI1WeAggtVS2Wd/07H1/w446+zb&#10;booAgqcWzJsxf+4zby14edG7r3+weN4H77+2ZPclfhlLpB78aeGbT785P8bpj7w6545ZMyJroO/4&#10;6yNt7eRLzj2yS9vPgxUaHiBbLck1SKUbtG7SoFObX/Tr2vOm62a+Mb8mCysbAQIECBAgQIAAgTou&#10;MPudty6eeHvTKy7+eZ/CHxQVRFza58HKqa/l2O3Du/ikJr6xo8Wp8aY9PuDLuerSyx+4+/ann4jR&#10;x4vvvv3mh0sXrSiOTwDXfbpx247thwy7vXRHDIVWr1/34ZrVby1fFgOW6fPnTnx+VgS3tbxm8I97&#10;dsyKz4ySTOeGyVAlCvml6LeyHzKmvm0lHa8WSXBtc47q2vZHPQt73DQqPmM65OLZkAABAgQIECBA&#10;gAABAgQIECBAgAABAgQIECBAgAABAgQIECBAgAABAgQIECBAgAABAgTKIyBYrTxK1slMgWfeeiNm&#10;Wf9j745/1T43mdiw5wyNw5O2JlitpgWrJS3y1TZNjuyY1/jyi0Y/9tCy1R9n5imhVpUksH7TpggI&#10;u3jihH/u2yWZ5ZVcXlKTqZJgtYYNOuc3GzrotqefXL5mdSUdsBbsZkdp6adbNk+d88Kpl5ybzDdL&#10;pV2kWJLzKybL/aBb+17jRkfWRi2ojCISIECAAAECBOqMwMEFq+U2OqprQaShReJAJBEcMtJnn332&#10;3orls96cH8/Mw6Y+UHTDyDMGD/hZ305Hdsn/an7zncEE+x+/x9NmXqOs5id9v6hdr5uvi12VbFh/&#10;yOWxIQECBAgQIECAAAEClS5QsnFDZJZNevH5826/+Vfn9kye85udGHFpOz+t+1JU2efxZK2yv9Gu&#10;xXHd2//3+X1OH3Rer5tH3/LUE5GkVull29cOX//g/dtnTT/rlrEtrxnyX+f3+Wnvzt8ubJm84k5y&#10;03a98d7btzdFddKDlJZnxqCm7cihL723sNqK7UAECBAgQIAAAQIECBAgQIAAAQIECBAgQIAAAQIE&#10;CBAgQIAAAQIECBAgQIAAAQIECBComwKC1epmu6t1IrB529b4nvkBd47/+VlFyXyGZNrD3iY8VPcv&#10;BavVpGC1mO7S8sysFqd+p7BlztCLb3ry0Tc/XOr8IbB/gY/XrX1i3qs9bhr1o54dUzPBPr+2xA8t&#10;z/x625yjigr6jh/7TvHyuiO5acuWmOE2bOr9/3Z2jy+FzaWC1eq3y/1Rz079br3x9aVL6o6JmhIg&#10;QIAAAQIEar7AwQWr5TU6umtB3rDBdz7z1Md/XleR2kUm75oN65euXhXPzC8vejeeri9/4O7mQwd9&#10;p2Pr1ADttOQZ+0tRC7uN5VPJCy3P+Hrb5j/u0b7nzaPnfSDAtyINYlsCBAgQIECAAAEClSww+523&#10;Bt17R5KhfFbXv+4Q336UPMDv5TuQdkWSxZv23NN/0qtTl7HDJ8ya/vi8V+YuXvTB6lUxZqnkku17&#10;d/GVKh9+sjoGF39a+Oa4GY/FC+3/PK9XUvLmJ33+bSL7/pAx9bUrf9epTePLB8YnTUtWray2YjsQ&#10;AQIECBAgQIAAAQIECBAgQIAAAQIECBAgQIAAAQIECBAgQIAAAQIECBAgQIAAAQIE6qaAYLW62e41&#10;q9bbtm9fuW7t4lUrYwrEsk9WV8MSMx8+XLM6ZnrHElO+mw0d9Dcd8r6an/rG+OqOUdtzloVgtZoT&#10;rNYkq3WTr+U3/U775qdecm5kQsWs/sjj21FaGv/GdJ1qWTZv2Lx56/btNeukVZr9Cixfs3ri87Pa&#10;jhj6g27t9phPlYp4yG0YPWrqnNkbt2zeUbqjLnAu+XhlzDRresVFDTrnf9kkAYnAiyM7t+40Znik&#10;ZtQFDXUkQIAAAQIECNQWgSRYbcVHV0y6J4kjT+LMsvc5ZI6n3FSwWstrhtzxzIwY11duHRetXDFu&#10;+mPt/nDVby4463udWh3RpmmSsBYpvfsfwkc0Q/OT/uWsolGPTvmo5JMYx1VuqeyNAAECBAgQIECA&#10;AIGDEogPBOPTwMdfe+Xs2278dZJKlp1871H6q4/2jE5OfVVJ/OmvO+T9U98uJ150dr9bb3jk1Tk1&#10;4aV6jJWef/uNyIZrNvSSf+nd4e86tUrGJlHg5HPGvY1TUl/h8y99u0ZmdHzStGHzpoNyszIBAgQI&#10;ECBAgAABAgQIECBAgAABAgQIECBAgAABAgQIECBAgAABAgQIECBAgAABAgQIHKyAYLWDFbN+5Qt8&#10;vG7dtLlzbnjikVueejy+Z74alttnTY/l7mdnRvhRpGV1Hjsi5m98u7BVuSZmV3nymmC1GhOslpq0&#10;852OrX47oM85E26a/OLz6fi/JatWvr9qxaKVxdWwvLfiozeXL1u5rqTyTzx7rDKByG28+7mZbYZf&#10;8f2idjunhJW9bsRUsdzTf9m/+9VT7qs7E6heem9hx9HXRnra15MIy8jjKDu1rMkRrRvXa9nozMEX&#10;PvPWgiprFjsmQIAAAQIECBA4aIEIAo5H1iEP3PWzs7qWM1gtb9jgGNRXerDapq1bYyw2ff7ckQ9P&#10;bnz5hfULWmQ1PzkZwu8ZvrDHs/dRRe3yRwy970/PrFhrYHXQfcAGBAgQIECAAAECBCpRYPX6dXc9&#10;O7PDdcN+2qvjtwtb7kwi22cYWRKUHOv86tye595+831/enbeB+/HFzVVYnkOeVelpaVrNqx/Y9nS&#10;GfNfu+ze20+/9Pyv5jdPPg7Ibbj3kLhU6PP/69/9tqefrDtfuHLIvDYkQIAAAQIECBAgQIAAAQIE&#10;CBAgQIAAAQIECBAgQIAAAQIECBAgQIAAAQIECBAgQIBAxQUEq1Xc0B4OXWB76Y7lqQSiXjePjqnR&#10;OVddGnOwq21pde2Q/BFXtr728jju/3de7yRYbfe4n6bJN8xX9yJYraYFq7X+vwv797hx1BWT7hnz&#10;2EORxBc/VNty+QN3Dbp3wo1PPvrCu2/HLJ0dpaWHfr7ZsroElny86ubp05oNveTILm33EazWsEHn&#10;/GZDB8UcqrgGVle5Ds9xtm3f/sn6P9/05KP/dnaPrJxTUvmVe1xXY1JZsxP/5/w+Ty2Yd3hK6agE&#10;CBAgQIAAAQJ7E9i8bWukBscg6F/7dTu8wWq7Srd09cejHp1y5pALv1eY+9U2yfD5y6G9X37UbNUk&#10;nj/rFeQc171dz5uum7PoXe1MgAABAgQIECBAgMBhEYis5NeXLokvWGp97eAGndtktTg1K14LJ5Fq&#10;e34MF8/5ydfefD2/+Y+7t218+UUXT5ww+523Dkuxy3PQt5d/GAHQLa669D/O6fndwrxkhJK8Bv/S&#10;l4vEyOVrLRs2uuwC78DLQ2odAgQIECBAgAABAgQIECBAgAABAgQIECBAgAABAgQIECBAgAABAgQI&#10;ECBAgAABAgQIVFxAsFrFDe3h0AXWffrp/bOfja+m/7dzen6vU8ujuuQf3bWg2pbvF7X7QbdkiSP+&#10;TWGr5MvkvzTPofoj1dJHFKxWY4LVkv7Q5Gttm3+3U+sf9+z487OK/v2cnhEoED9U39K3yz/36nD6&#10;pecPvPu2595+I6YeHfr5ZsvqEnhvRXFMo4pW+7uYHrbn3LD0lLC2OUcVFfQdP/ad4uXVVa7Dc5yS&#10;jRuefvP1vrdcHydRVu7pqeSLPYPVzsxqftIJA/s/89aCw1NKRyVAgAABAgQIENibQCQ7b9qy5YYn&#10;HomhUCr4YG8huemnu3jKzWsUg+uISp8wa/qyT6oqPjiy3uYuXjR62oNNLh/4ncKWB4h7Sw2xj2jd&#10;uH7rMyLC4JFX52hnAgQIECBAgAABAgQOi8CSVSuvmza1yRUXfb9Ty6/lxwgiO5WqVjZ97PP3xqnB&#10;RVbOyd8vKuh183XxGD9/6ZJ4z3xYil2eg27csnnRiuKHX3nxsvvuOumi/sn4qPlJZUZPSU7c1/Kb&#10;ReZauz9c/dJ7C8uzT+sQIECAAAECBAgQIECAAAECBAgQIECAAAECBAgQIECAAAECBAgQIECAAAEC&#10;BAgQIECAQAUFBKtVENDmhyjw2Wefrd+06cnX5xbdMPLYbgXJ3ImYpJ3bMJksUZ1LbupwSfJRZP3s&#10;bf7GngFAVf4bwWo1J1itaVabZumou6SftDg96aXJclr1LTmnJDNwWjf5z3N6XDxxwkuL3t22ffsh&#10;nnU2qy6Bt5YvG3TvHf95Xq9vF7ZKZk8l08N2ixJLZlLFFe/US86dOmd2TLvaUbqjukpX3cdZWLz8&#10;8kn3/O+Avt+O2Is9Y+bSMqGUc8pvB5z1yKsvbdux/bPPqruQjkeAAAECBAgQILAfgftmP/vf5/eJ&#10;B7byBqs9/WTVBaulyxmhDNc+OOk3F/T9Wqv08/a+h/MxpounzeYn/aRXp2FTH1i1bu1WQyrdnQAB&#10;AgQIECBAgEA1CkRYczocOXvwgHptc1KhY2fs5es30t88lHwi0/g7HVv961ldet503cw35ldjSSt6&#10;qAXLlgz9472NL7/oh13bfD2/2eefPDaJIclfdWj5/85OPuWJjw8qehjbEyBAgAABAgQIECBAgAAB&#10;AgQIECBAgAABAgQIECBAgAABAgQIECBAgAABAgQIECBAgEA5BASrlQPJKlUgEOFQ8z54f/D9d/3P&#10;BX3rtWmcTIROfzv94VpqSqpaat5Iq+z67Voc16Owz/ixry15vyx/zE6fMGt63rDBR3ctSKK+9hLY&#10;tFt+0/7/c3/HSh83ChDFiMJEkSohfi4KnNcoCh9ViIrsNtm+ko9VmRF4qRispItW+xIRAKngv28X&#10;NG102QU3T5/28bq1kUtYBSelXVaawPylS869fdw/9e36zfZ5qeyJvaU8RF/KPf2X/btfPeW+d4qX&#10;b9i8qdIOX8N29NJ7CwtGXvWdDrlfbdN0n5es0Mg55Vfn9rrlqcf/vOnT7aWlNawSikOAAAECBAgQ&#10;qNMCj8975f8u7JfV/OQDBqsd1bWgxdWX3TrziaWrP65Ssk1bt0ZQe7s/XNWgU+uvtW1+gKFxPG22&#10;OO2H3Tt0v3FUbPXxn9dVadnsnAABAgQIECBAgACBXQLxnSKLV60c9ejU7CEDGxTmJo/ue/8ykp2f&#10;jqU/hTlhYL+r/3hvxLF9sn59LcKML5R6/YP37/3TrI6jh8XgKPmennRl8xr9Xec28RHPqEemvL9q&#10;RS2qkaISIECAAAECBAgQIECAAAECBAgQIECAAAECBAgQIECAAAECBAgQIECAAAECBAgQIECg9goI&#10;Vqu9bVeLSx6panMXv3fVH+899eL+32yXGzOck5kSbZrt4wvqDyopLANWFqxWSSFulRmsdlj7VZwa&#10;Mfcm55S/KWzV6prB9zw3c8mqlbX4/K8DRX918XtFN4xs0CX/a21z9hlHmASrNWzQOb/Z0EG3Pf3k&#10;8jWrMw8mLvUr16294YlH/uOcnskUsqjyvs7KVNTFL/p3v/bBSSvWlmzZti3zNNSIAAECBAgQIFB7&#10;BWa9Of/EgWeXJ1jtB93atRl+RYxZlq/5pKrrG/lokeDW9MpL4sE7Hq33l62WZDec8bed2pw26Pzh&#10;D09+b0VxVZfN/gkQIECAAAECBAgQCIH4kpg3P1w69vGHsgcPqF+Qs3NMsc9PA5NvuInH+0hVGzp5&#10;4tLVq2qp4bYd26e+/ELnMcOP79mhXtQ6Ris5p36/qF2nMcMfeuXFeAFeS+ul2AQIECBAgAABAgQI&#10;ECBAgAABAgQIECBAgAABAgQIECBAgAABAgQIECBAgAABAgQIEKhdAoLVald7ZUJpYx7Fx+vWjpvx&#10;2JmDL/xu++ZHtG68z+ChjAnGOriKCFYTrLZnjluTyFb7an6z73fNL7xu2BPzXs2Ea0Hm1uGl9xYW&#10;/OGqr7fLPSJmiEWIQ+smewkUS8Idzvx625yjigr6jh/7TvHyzPP4ZP2fp819uev1I4/rUZiVe/oB&#10;g9X+tV+3YVPuW/bJx5u3bc08DTUiQIAAAQIECNRegZkL5v1uYP8DBaslwcF/36Ow6/UjHnl1zsp1&#10;VR4WsHX79iUfrxzywD3/0Kdz5FAnadT7HHon46m/6tAyknwvvPvWN5Ytrb1toeQECBAgQIAAAQIE&#10;apHAlm1b75v9TPOhgxp0yEk+DUwe2vf2tjz55c7lpIvOHvHw5IXFy2v1W+IP16x+asG8PuNG/7B7&#10;h6xmJ2Y1/W0Eq517+83xpSzrPt1Yi1pQUQkQIECAAAECBAgQIECAAAECBAgQIECAAAECBAgQIECA&#10;AAECBAgQIECAAAECBAgQIFB7BQSr1d62q60lX7Jq5T3PzWx1zeC/7tDyQN9Ov2e8VF34zc5gtZiR&#10;3veW6+cvXVK2pZd9snrCrOl5wwYf3bUgK69RKrOpIib7C3FLH/e1Je/3GT82cpHqt2tRCRF4UeC8&#10;RlH4qEJUJKpTtnbzPlgcVY6KV86xKiRTEdUq27ZVdlaL037Us2P/22584d2312/6tLZeBTK93M8v&#10;fLPplRenJomlU9X2OlUs+kmcgI0jfuLUS86dOmf2xi2bd5TuyCSbeR+8f+7t4/5fv67fbJebaOzn&#10;epX07dP/pW/XQffe8eaHS9dv2pRJDupCgAABAgQIEKjtApEIUL5gtdP/oXfncyfcHKOVko0bqqfW&#10;j732yimXnHuAGN/Ug/fX2jb/bsdWHUdf8/Kid6unbI5CgAABAgQIECBAoC4LFJeUPPzKi4XXXf03&#10;hfFp4EnJK+L4JpK9fnCTfA3JGRGF/Ktzew2+/67Fq1Zkhtv0+a91HjP8n3p1+H7H3AiMu+GJRz7+&#10;87pt27dnRu3UggABAgQIECBAgAABAgQIECBAgAABAgQIECBAgAABAgQIECBAgAABAgQIECBAgAAB&#10;AjVcQLBaDW+gDCzeE/NeLbxu2Pe75n8lv9m+v52+yqKpakHYVhJ29o12LSI/q9+tN765fFnZTpDZ&#10;wWqRItfv1ht+3LPjNyKGKYKW9hlHVVe7x5cnFy1aWZyBF4iMqNKzby04bdB5WS1OTXXj/XbXWCH3&#10;9F/27371lPveKV6+YXNGBYrF1b7x5QP/Kj/7K/tLl0v5pByqP4YjI7qbShAgQIAAAQIEqlygvMFq&#10;LU772VldL7vvzreXL6u2J9sINc4ddtnX4/VC8uC931Dj1k2+1qZJzlWXxiZVTuYABAgQIECAAAEC&#10;BOq8wOx33up6/cgfFrX9auSptTxjf5/47P6lMhnynvzDNasfeuXFi+6+tdU1l3W/cdSjc+ds2ba1&#10;tLS0zncNAAQIECBAgAABAgQIECBAgAABAgQIECBAgAABAgQIECBAgAABAgQIECBAgAABAgQIEKgO&#10;AcFq1aHsGGmBdZ9ufOHdt/vfdmNEhmW1OO3AkUO1IAStKhK+kmC1r7fNObqoXbcbR7303sKy/Sez&#10;g9XmffB+j5uuO6prQVRfsNreArnSMQHRQxqffPE5ox6d8v6qFdu2b3eFqWkCj7328v9c0Der+Ump&#10;7MgDBqs1bNA5v9nQQbc9/eTyNatrWl0OrTxbt2+POWNXTJqYXO2b/T5xiLlz+6FIgtUa/n2Pwq7X&#10;j3jk1Tkr15Uc2nFtRYAAAQIECBAgUBUC5Q9W+9d+RVf98d4lH6/ctGVLVZRkz32+seyDiOc+rmfH&#10;+u1aHGAUmQpriATkp998vXrK5igECBAgQIAAAQIE6qZAvB9+d8VHl9535096dcrKOWW/78mbxF+/&#10;1rb5D7rmx3cyxXd1ZJjYlm3b4iuF7nl+1gMvPPu+L8vJsNZVHQIECBAgQIAAAQIECBAgQIAAAQIE&#10;CBAgQIAAAQIECBAgQIAAAQIECBAgQIAAAQIEaraAYLWa3T6ZVbp3i5dfdt+dvzq31191aJl8O32r&#10;xgeIHKq7wWqNv5LfPJTaDL/i8S9PI1m6+uMJs6bnDRt8dNeCrLxGFTZMQtxi/vlxPQr7jB/72pL3&#10;9+xx8cv4U6xw4Gnq5WmvaPS8RlH4qEJUZOnqL8VIRbBah1FXf6Nd7hGRwZR0jwgRq4routq+z6TV&#10;Inev0eABYx576OM/r8us60Qm1Oa+2c/+1/l9DjRhLNUPo5+3PDOSBI8qKug7fuw7xcszof5/+Ut0&#10;y/tmP9Pq2su/16VtVu7pB47RTF0ZftCtXdsRQyc+P2v5mk8yw0EtCBAgQIAAAQKZIVD+YLWfn1V0&#10;5eSJkRfwaXUFq7234qOrptx34kVnf6dj6wO8Z4i035xTTrro7KhOZrSLWhAgQIAAAQIECBComQIr&#10;1pZcN23qqZeclzyl7/+TrCT++NS/69Sm9bVD7nlu5pJVK2tmjQ65VJ999pf1mzbF15B8VPJJtY2S&#10;Drm0NiRAgAABAgQIECBAgAABAgQIECBAgAABAgQIECBAgAABAgQIECBAgAABAgQIECBAgEAmCQhW&#10;y6TWrLl12V66Y+nqVWMfe+iUS879PDArMrPEZu014WunTISL/ff5fc6ZcNMT8159d0Xx5m1bo4FX&#10;/Xndnc/MyIxgtTuemVG8tiTda0s2bnhr+bKRD08++eKzUx1j11LbQ9CqovwRrHZmnEdfy2/W/KpB&#10;D7zwXIRY7SjdUXPP/7pUsh2lpZu2brnpyUf/45yeMR8sQtPKEQ4YDdo4K7fhqZecO3XO7I1bNmdA&#10;a7703sKeN1334x7tv9GuRSpV7UBX+1Sw2lFdC3KuunT8jMc+WL2qLvUadSVAgAABAgQI1HSBgwpW&#10;u2LSPYuqMVgtHh3HzXis+dBBR3Zte4DIhng4b37SCRf2E6xW0zuc8hEgQIAAAQIECNRagfg0cN2n&#10;Gx965cV401uvbfOdXy6yz/fDybvxr7U644SB/W944pGP1639LHLI/I8AAQIECBAgQIAAAQIECBAg&#10;QIAAAQIECBAgQIAAAQIECBAgQIAAAQIECBAgQIAAAQIECFSGgGC1ylC0jwMJrN24YcLT03OuuuzY&#10;bu1TSUMHCtlpXRVxVLVun03+prDlT3t3KvjDVTc88eiHn6wO5i3btk58flbu1ZdFAtEBJo2XyzBm&#10;rWTXb9fiuB6FfcaPfW3J+3u2ZPwy/hQrxGrlCkja/3FT8UlHdy3IHXbZXc/OjDy19BFnv/PWoHvv&#10;OOnic5LJ8LGOHnKA5ktFcbU885/7FvW8efRjr72yYfOmA52F/l4dAlu2bSsuWTP8oUm/6N89q8Vp&#10;qVOmHFeeWC339F/27371lPveKV6eAa05+cXnG156/jfanHnEzpDEAyGkrgxx+jcbesnN06cJVquO&#10;zuoYBAgQIECAAIFyC9T8YLWcqwYd2aU8wWon/25gf8Fq5W55KxIgQIAAAQIECBA4OIH1mza98v67&#10;8XHPv5/T84iWZ+z3457k86mv5jdr0KlV+1FXz1wwb9v27Qd3MGsTIECAAAECBAgQIECAAAECBAgQ&#10;IECAAAECBAgQIECAAAECBAgQIECAAAECBAgQIECAAIF9CwhW0zuqVmBH6Y6P/7xu6pzZbUcO/W7H&#10;VknGkGC18gQtJes0SaxanPadjq2bXD5w9LQH5y9dsvCjZXc+MyN/xJU/6Nau9garReHbDL/izmee&#10;WrJqxYdrVs+Y/9o5E2769Xm9UnlqjQWrlS+Kq3FWbqOvt23+875d+t9243Nvv/Hpli2fffZZ1Z7P&#10;9n4ggZg2tmDZkksmTviXvl2yWpx+MMFqDRt0zm82dNBtTz+5fE2SolhL/5eaOPfe2RNuSmI0c05O&#10;LmJtmh24SydBgWd8t1Obky8+Z9jU+98tXl5Lq193ih2zHDdu2bx529b1mz6NMMHIwlv6+RJX9ZXr&#10;Sko2bIjOUKcmQzKpYP/fUVoaPSr6VfScNRvWf1TySbpfLftkdSzxQ/xndLbocrHap6nuF5tU8KA2&#10;J0CAAIFyCtTkYLW4O0x64bkOo67+Yff2WbkNU8PJfaT6xqNp85NOuLCfYLVd7R7309QT3aYIPY9H&#10;uHiQSz/UpW++Ee8ev4lXOrHCpq3JbXqrqItynjNWK5/A9tIdn6xfH92seG3J2o0b4z/Lt10mrFVa&#10;WhojiDj14kT7qGRNnGKZUCt1qP0C6XFZesBVdrxfdlwWg7UYssWtIe4L0XVjzdpf74rWIE7nuI3G&#10;oHXVurXBEh+IVHSPtidQmwUWrSwe+fAfT7vknL/ukBffJrK/5/PUl218r0vbpldecuvMJ+I8qs31&#10;VvYDC2zbsX31+nXx5BNDjNTV0pu9A6NZgwCBGiUQb0VS17FPVqwtiedhH8vXqNZRGAIECBAgQIAA&#10;AQIECBAgQIAAAQIECBAgQIAAAQIECBAgQIAAAQIECBAgsFcBwWo6RtUKbNi86bHXXul185hf9O/+&#10;1dbZMrMOHDD0pUngTSKY6attmh7ZseXpg86/eOKEO2ZNv3n6tKIbRv6oZ8cDTBovV3xbsv/67Voc&#10;16Owz/ixry15f8/eEL+MP8UKsVoqJSqyz/YxTb08v09NlTmue4eOo6+5fdb0599+4+5nZxaOvuan&#10;vTt9u7BlaufppQKHqCvbRtslIXTfym8SWVQjHv7j4lUr6lSGUdVeuQ517xEmNfudtyIo8Ke9O6em&#10;jcUpU47OnMSKnfn1tjlHFRX0HT/2ndocK7Z09ccjHp584kXnfLuw1cGEPyY5kt9qn/fPfbued/u4&#10;CJE81BawXTUJfLL+zwuLl0fcxtzF7/3xpefHTZ9228wnJjz95K1PPTHx+acfeXVOnAjRjjFHrpoK&#10;VAMOw6SCjRDTkGI+0tvLl7354Qez3px/3+xnxz/1eGRNTpg1PZboYNHNorNFl4vsifdWLI9/Y5MK&#10;HtTmBAgQIFBOgUgiizyySCVL5aTv4/k2Hn1bnPbzs4qumHRPhClE7nM5d17B1dJP4GffdmPyBL7/&#10;aOOWZ2Q1+/1vLug7Y/7cCh40MzaP8WOEGsQD/JsfLn3h3YXxCBcPcvE4Fw91yc336Scj1X3i87Oe&#10;fP3VeK5b8vGqGKdE+lVm1F0taojAnzd9Gg9+dz83648vzX7l/Xfr1NNdnICRJffSewvjtdgDLzwX&#10;p1gNaRTFqOMCcRruGnB9abyfHpc9/WQM02KwFmduDNzitUBEiS1f84kXkhGS+NArLwbOtLkvx+0y&#10;PhCp4x1J9eu4QNzd2o+6+m8L877SpukBPlFKjyD6dbt80j3x6cbW7dvqOF3GV//Pn26c+cbr9/3p&#10;2SdfnxvfrVJtY8aMh1VBAgSqTSCSweNJ+IEXnn3o5RfnffC+x+Bqk3cgAgQIECBAgAABAgQIECBA&#10;gAABAgQIECBAgAABAgQIECBAgAABAgQIECBwyAKC1Q6ZzoYHECgtLY3/W/yzb73R/7Ybf9a3y1fz&#10;m1dGEFg5IorKE2NUu9aJues5p2a1afarc3u2HXFlj5uuy736sqOL2mXFtPDIY6pQXQ5HsFrLM47u&#10;WtDi6kvPu+PmC+++tfW1lzfokh/zZyqjOnWse7RpluQa5Jz61x3yGg8ZcMMTj8RcFBemwyuwcl1J&#10;5BF0vX7E3/coTF3xygar7T80MJWUl9vw1EvOnTpn9sYtm3eU7ji8dTnYo8cXs28v3RGhG3nDhnyj&#10;IOeI6J9fXKAOGJiYXIvqFbT4Qbf2vcaN3mvI48GWp3rWj2+nj3kUMes4lphOHJPh019THy0Y31r/&#10;4Zqdv49skeKSNZu3ba2eUlX6UeJuHnV5b8VHEXbwzFsLpr70/KhHpwy+/66rp9wXl/HC64Y1H3pJ&#10;3Jhyh13W4qpL80dc2WXsiIgXjDDQPzzyx7ueferx11557u03Io8jZkiu+3RjpRfvsOwwmjhSwN5b&#10;UczkoPx3lJbGhPPoTjEDf8GyJTHV9pk35z82d879s5+Ju9i1D04afP+dg+69ve/46wv+cFXOVZdG&#10;v8obNjiW+CG6WXS26HLDpt4fkT3xb2wSG8bmMZcpdhWhMItWFK9ctzZa56BKVetW3rZje5xKcbUJ&#10;yb1eeZZ9sjpyD2OJcMO4TNW0Cm7aunX5mtURNxDXhKhFhA7EZTMuknEJjerUzDKnDeNiGCV8a/my&#10;KHn6yh/Uae34fVwT1mxYH3X5dMvmqGNc8+PnqE76XhDrxJrprdLrh0BcGF9d/F4s8UP8Z/wy/hTr&#10;h09sGK0cN9aa1nyHUJ448QMkcIIoWjmWaO4U1JYIlIlzNn4fN8o4hZesWmla9SEIV88m8Yx30kVn&#10;Z+WcUgOD1eJkmbPonQvuGPcPfbocIFitVfYRuac3vPT8uHFUj1sNOUpckVatWxunWNx85y5eFDl0&#10;IfDwKy/e8tTjcfO9esr9g+6949zbb45HuHiQi8e5eKhL33xbXjMkftPzpuviue6qKfcNeeDuyFCO&#10;tLXHXns5ukTsJ/aWvnxFvF0tnU4cN8q45EYV4tr+/qoV8UPZK3z6Or+fJblux7U9dd2OK1tQxxUv&#10;LmX7X1LrbI7109fG9PX/gMfatUL6iPHYEw+icfGs1WFk0YUuuue2Vtdc1v4PV0XvqlPvNNLBavEC&#10;Ib47oWDEFddMfeCl996pRa0Z3Tg1SCyODhlXmNXr/xxnQfK0s2Z1dOz4azwA1JBr4K5ipM/39HNy&#10;+in6y88kO5+ua/gTaWWpxqApHsPiShKXkRhMxX1h17hs14Cr7Hh/17gshmkxWIshWwzc4rVA3B2u&#10;ffCBuKHEbSV2kr41vLHsg7ioRnZnLerShwwbXT0u/s++tSC+mKT5lRfFGR3xc/E8f8g7rEUbHug5&#10;v26dU7Wo4aq0qHF3iy8euOnJR//jnJ7JR1r7CWWOT7VaNf5afrPvFOa1GX7F03Xs+bxKW6Fm7jw+&#10;L47uEXecAXfdkj98SPcbR948/dHFq1bWzNJWbqnSd4p4WIonkLjzlh1x7HU08fk7pU/jQaXsSGHX&#10;ZxDp2/frHyxOv1OKUV7ynmpN8rop/o2PqNZu3JAxb1fKfv6Sforbc9y01/dyIRCSscQzT4AES5po&#10;tz2kx1YxWI5v+4i3c5GTFU8yu72pS7/6S9vGyHf9pk/j3WzldpIauLegW7b643iHHzj7HyPvy7/s&#10;oHhfb0r3bM30sVIt8mF07BhZxNvRz+LTxxrzvzgrb5355Fm3XN95zPB4SRIh9VG7GlO6/RUk/ZlC&#10;XFiiyeJFRHxME0s8sUeN6sgIqFY0k0ISIECAAAECBAgQIECAAAECBAgQIECAAAECBAgQIECAAAEC&#10;BAgQIECAQFUICFarClX7TATi/yUfM+RjYuTJF5/zrfxUZlASshPxOnUs/aoS6tskPQUl8rMiren/&#10;9e/+096dv9k+r8KpatEQ1R6sljritwtb/fs5PU4c2D/q8v2ubb/WtnmSP6V7HEpXSTy/0rrJ9zo0&#10;b3H1ZdPmvuzqc3gF4v+Dft+fnikYedUx3dp/ESUZEWPR8+MsTk7kJhGSuPfLYJwFuaf/sn/3CKuK&#10;eIIImjm8dTnYo8f/KT+mlNw284kTLux3RMtGX0pVO2Ddd16Lcn/Us1O/W298femSgz364Vo/0tMi&#10;P/Tu52be8cyM8TMev3n6tClzZscU4phwMmP+axOfn3XnM0+Nmz4tYsimzPlTzFg4XOWs4HEjUi3q&#10;ErkbERp45uAL/+f8nr/s3+1nZxX9a79u/9S3yw+7dziya9tIzIzlqK4FP+jWLm5VcZ/6575doz//&#10;f+f1PG3QeTH1+uwJN4197KFIf6iBMU8H6xPT4SJZ6d4/PTP8ISYHh7dxy6aYaT/x+aevnDwxJlK2&#10;HzWs0WUDfntB7/8+v3fMuf1F/+4/O6vrv/TtenyvTsd2ax/dKd2v0kt0s+hs0eVitZ+fVRT/xiax&#10;YWze6LIL2o+6OlI5Rj48OW6FMe3q4IpV29b+86cbX1uy6MGXZ8fFZ9yMx3a78tzz3MwJs6bHZP7b&#10;Z02PmckRHlHT6rd8zSf3/mnW1VMfGPPYQw++/MKby5fFZXPyi3+Kq+WtM5+IpJ4aWOa04ZKPV46f&#10;8dig++68/vGHIzUyrvxBndYe/9Tj981+NrIkYmprhMJETkdMAowJmU++/mrqXjAj1ok1o1HSP4+b&#10;/tiwKfefd/u47jeOiiV+iP9MBJ564u5nn4pNHnvtlbhgZkYYZcwfjmiJPy1884EXnr3xyUdvmj7t&#10;jy89P3/p4vdXFkeCzKNzX45np9HTpl488faYfh8zJ2taj1WetMDTb74eN/QkDvtLwcFfHtrHn1qc&#10;FpfoiL+MVwHVNpH743VrI8W12w1/+FESbXz6PobJSc7vEW2afqOgeUR7x82oTrVsTIeOKLSbnnwk&#10;br69bh7d8prBp196/v9e0Oc/z01uvvFEFzffeHiLR7h4kCt7//1+Ubv4zY97doznulgtHv9+eXb3&#10;X5/X64SB/aI/RMhOZK5FpM4tMx6Lc7zGXr3339aR/RG3y1ueeiKu7aOnPRTX87hQx+U6fYU/4BKX&#10;9Fg/rttxwY/LfsxPjrnf0f/3s8TVL9aJm0XcMuLGEbePOGj6NlHOJYYY8TQVb9uKrh956b13xHNp&#10;Le3Pka/xwOznzhxy4dEdWxzbpXW7P1wdHamW1uUQip2OF3li3ivxKPuDTnm/Pq/3kAfuir5xCLs6&#10;LJtEtET0/OEP/zE6ZDyBz1zwevx7+6zkMeb5hW/Grb8GBovHZSoeNdMnWnr8XvaZ5JFXX7r72Zlx&#10;PsYyff7cSIs7LLDVdtAYNEWTxQAqhlExmIp+WHZclh5w7Tbe3zXqj8FaDNni3pF+LRBrxg0lbitx&#10;c4lbTMTlRyJbDP/vn/1sXOgyIyl4P+0SXT1Oh6jv7y86+8iOuT/q0aHv+LHxWq/amvIwHmj/z/l1&#10;7Zw6jA1Row4dES0xcOh7y/XxAJl6Mi/7pSO7fSyYvC3/TsdWJ1x4VtwB481AjaqIwlS6QDz2lGxY&#10;Hw+9kXP9g065P+qWH1+fUEfGZXG1jM8F4rsl4qOTkY9MiVd5u0Ycex1NRN5c3FnmLn4vHlTiTVFs&#10;lX56iddQ8TIqNo/bd7xCia8063HjqBgIxygvbkMxQJjw9JPx70OvvBgBdjHoiKfNSm/H6t9h2c9f&#10;Is0q6rjnoGnP93JJanZq2BUv6GK49OJ7CyPOOHDitdtue4i2iPerMVi+fNI98flF3MR73jw6YD9/&#10;U/dYeqQWbyxj89hJdNr4WqCIV6t+imo+YkSe3TFrxlV/vC9e1sUD/37GyPvyLzsojraIwfKeb0r3&#10;bM10P4/vUxl8/93RsWNksWHz5hr1PBl1ibcHzYZeEq9QThh49rUPTa4tLzPTnylMeelP0ZoxaovO&#10;HEu8rR03Y9r4px6rCyOgaj6JHI4AAQIECBAgQIAAAQIECBAgQIAAAQIECBAgQIAAAQIECBAgQIAA&#10;AQIEao6AYLWa0xaZVpLIYYmvHG9yxUURB7bz2+n3FSd0KHlSdSydbWcw0xlZLc9ITQjfRzDTQUse&#10;jmC11k2+mt/8bwpb1W/XIqlOTLBJxcZZDlEgOkMANvv933Vq0/OmUc+8NX/txo2ZdjWpPfWJeRox&#10;B6PplRcf2aVtVt6ucLGdfT4iBaPz7zNfMglWa9igc36zoYNiKkLMQ6499U5KGh0vcgFizkmEL2S1&#10;OPXziXNNIjkxzvdYvpLfbN/5iUn45tfbNj+yc+tOY4a/vOjd2lL3yM2Jqdfx7fQFf7iq2ZUXx9Jx&#10;9DWD7r09Zn1EaEX+iCtjUnFkikWbXnrfnTGjuLbUK8q5aevWmBASbTHphWcvf+Du/OFXRHxG9M8k&#10;MbDZCVnNT8rKOSWr+cnJv7FEi3+xnPbFzzmnJmtGCEvrJv/Qp3P2kIEX3HnLLU89HhM23l6+LGbT&#10;1SKQtEnMyIrCx3y2y+67s+2IoZVusqa2mRywBWPq4Iq1JRGb9cK7bz/8yksxEeucCTfFqRGBLDH9&#10;/q86tEweA5r9LuknSXf6vEcl/erzThU/fOnnMh0v1o8NY/Pc07/VPu/fzukRkzMj/u+y++6I+VdP&#10;zHs1cqki5TBUIwvvgEWtRSsUl5RMnTN74N23drhu2J5XnjbXXp571aC4KJ17+82RZVAD7yYx/zCu&#10;kCdeeNaZQwZ0GnNtXB4vmTih3cih0THOu2NcJKzV2BjKmJga835/dXa37CEXtrr28pbXDIlQoVhy&#10;r74sLvVh3nf89RFwE1MxI2Zo2NT7L544ISKHUveCIRGAG0usGevHyvGocNJFZ0dQUQQYxRI/RBR1&#10;86GXtLjq0tbDL2874spIW4sL5vWPPzR1zp+eeWtBdOYYW8XE2k+3bK5FfTVd1I1bNke0xK1PPR6V&#10;anz5hU2vuDgYAycCFs+/Y3zX60e2HTn0jMEDIioxzt+oaa2rYB0p8J/eeSs6cL38ppFNts+A78MU&#10;rPZRyScRTRXn4JeijXcfYCYj36+3zfle14J4Xp27eFEGN1zc9eIpKyYtRzUjQuiOWU8Om3JfzLeP&#10;sy/ibyINJxl4xuNZsxNTT3Rl779fvufuerpLP+/tevBLbxV/bd00ktciRyZn6KCzb7tx5MN/jNtT&#10;jAjS+WLx4FQrkONBJYod0+bj+nzGZefnXDUoLtrxDJ++wh9wifMi1o9LfVzw48oWGdlD/zgxsgX3&#10;s1w5+Z5YJ24WccuIG0d03bgvpG8Q5VySIw6/PFKQIkwwFRT4dq2g3q2QMT0+HhHjZhe9KKvJ/8YQ&#10;4z/P6xXz6uOusaN0R22s0aGVecb8uf92do9EIPf0eDaIvLx4fK0Vp09cYaLbn3px/zhfim4Y2Wfc&#10;mKLrR+RefWnczSPvY+FHH9bAsPh4yIxHzQvuHB/5zs2uvCgepMs+k3QZO6L1tUPiZGwz/IpIFY/0&#10;w0Nr05q5VdwaYlgUvSuetWKgFMOlGDRFY8UAKoZRMZj6Yly2a1C287K/t3FZ3ALSt4ayS3rs36bp&#10;D7u3jy/SiAfmuL4NuveOeAiMfv7c22/E3SESOjZu2VIziQ65VJHB9/ArL0Y05N90bJ3cW3NOOfWS&#10;c+POsn7TphoVAnLIFdzPhvt/zs/sc6oqPDNjnxFgNOSBe/53QN9vF7ZMPvpJvkpnH5/7pMYOx/Uo&#10;jPcDkXLrE43M6AD7qUU08QvvvtVn/NjvxecmTf83q+n/xUuA+BAkriR14WqZ+rh8WodRV592SfLy&#10;Z9eIY6+jiaF/vPeaqQ9ESmk8qMTK6ZFC/Js7bHBsGC+UTh90Xuj9pFen5IsourSNUV7cdmNIkjvs&#10;svi385jh598xLl65xKN1hKjGq+x5H7wfA7TIAquNL0jLfv7S4qpBUcc9B017vpeLAVcy7Jo8MV7Q&#10;xWv8826/Oe5KgROv3XbbQ5C2GX55DJb/d8BZ8fnFj3p2jBcLAfv5m7pBaf94pxebx04ifC1CacdM&#10;mxrfeBGD33hVGB/6xMcoESsZ6YGZdCLHk1u8p2142QWpHht9b5/D1X35lx0UR4vEYLnsm9J9DYGj&#10;ReKla7w//K9ze8bnL/FMVQOD1eLLQk655Jz0N8bFa4TR0x6MwVHNH8SlP1O48K5b4k1svFKI1zjn&#10;Trip4A9Dk9fR114er7LrSDRwJp2n6kKAAAECBAgQIECAAAECBAgQIECAAAECBAgQIECAAAECBAgQ&#10;IECAAAEC5RQQrFZOKKsdtEBM04o5RZGSk4TpJMlZTQ4xN0rk1i6BmIiSzEWpRMnqD1ZLTaRp0yzi&#10;pZJ4uKRG2ZVao7oZ0NYk5il9Lb/Zj7q36z1uTO0KbzroK0vN3uC9FcUxEfr0Qef/bac2n08eS86y&#10;iBX77wv6/tf5fSJbLbkettrbWRynQ8szI+7hqKKCvuPH1rr/C3ukvcSEn99e2C9Vx/TEuaTu3+nY&#10;Oial/PcFfZKZuvubUNfkiNaN67VsdObgCyNBpma38xeli1nBE56eHvMQIiLqqE4tj+yS/8PuHf6l&#10;b9efnVX0454dI2Pu+13jN+3jP/vdesO8DxbXlnpFOZd8vDIysCIn7n/O7/Pzs7r+oKhd9OqIyUsu&#10;2pGEFfOld0ZsRB5WJFv9Pll2ZmOl5l0noZkRBnpmqsMn1/lvts/7Xuf8f+zT5dfn9Q6xwfff9fzC&#10;N0prVdxVmNz45KMxpe0/z+0ZrRztW/kmb7+RYZMJ48rw0MsvxlTAiCf4vwv7xay/n/buFHRxZYhU&#10;tdSTQJIpmdUiOlUqzGVXdEvSnT7vWjt7V+o3u/LXkrSX05KeFpu3yo5dxQ7/rnObv+/e4Wd9u/zm&#10;gr6RNhJJATGNMCa51cYsqv1cLpIphc/NjK4YMRxHJleeNl+68nRte3SnlhFN0mvcmEdenbNyXUlN&#10;u/I8+9aCiFn8TkGTBp1aHdejw7+c1fWf+3Q+tkur/z6/T0zYi4jYGpswGH0p+tVf55/5vU6tIgUm&#10;lphpmV4iHC2yio7v1SkuDj8/qygmtcZ9ISZh7rwXFLWLma7RP7/bqXVcN+LfOAVinvk32uV+vaBF&#10;3PrjChm/PLJr29hP7DbOkZjJGRfMfz+7+/+c3zPujNGZI+Bj4vOzat3jQXS/T7dsWbSi+NoHH4i8&#10;mAaFLY7snPTYf+7bJaBizurf9yg8pqhd4HyrQ16kmcRE65rWY5UnLfDK4vciNyd6cvTYfY7gPg9W&#10;i0jW91Ysj6avHr3laz6Z+PzTkUiYxPt+EW2828AweS6Nk+5HPTvFU9nrS2vTU9nBMsZd7/mFb0ZI&#10;QeQcxQT7/zy72y/6FUUCVzTftzq0rFfQInlKjye0nU90ZcJx4iZb9ua76/6bJJmWjdON+2/DdOZ7&#10;9Ie4fMW166e9Ov6/fkVxmjcfOiim8cfRF69acbAlPyzrx03n2bfeiBtQPKP+XYcWR3Vpk7rC77y8&#10;77rO7+eH9HU7Lvhx2Y/rfyxxfdv/kl4nbhlx44jbRwCW50C71oni/aBrfhw3skjixHx18XuHha6C&#10;B41IxIh2iniIBl3yU0+AJ8egKebex52uBgZyVbCy+9k80g/jwTUJY8o9PSgifTgCICKaoeqOWFl7&#10;Tj/Rfbdd0xjzxhXm+F4d/757+3gK/d3A/vEEvvCjZTWwHeN8j0fNuEaF+ZEd83Z/JunePuoSp9W/&#10;n9MzrgmRJVFZVjVhPxH0EI+y0TTxVBkPtCEQg6YYOsUz2JfGZelbw87ctNTFPz0u233U/3naZnrs&#10;n9soNfyPF0Ex9m8aN5rYZ+TmxPXtX/p2+c9zekTQWOruMD4SXt5dUfzZZ5/VBJPKKkM86MZp+1/n&#10;941H+tSrklMjVy5+E69nI1utso5SM/dzgOf8jD6namaL1IRSxbu+yMH5Tofcr+4njjn18VDyONr8&#10;pEiGiqHux39el2GBRDWhLWpaGeLZ7/ZZ05tfdWnyuUnq2S8ehoc8cPfby2tiGGvl6iVXy5XF10y9&#10;/4QL+/1th5x4Aik74thzNJF+p/RPfbvEy5P0m6K4q5Z9pxSfv8RHLck7pbY5scTPsUIMSWK8EP/G&#10;a5Z42RLv8/+/83pHCnbEVMUQ+NannohB4sYtte/GFJ+/RM+JtNZfnh2fv7Q6Ol577m30tOd7uWRE&#10;lhqdxYvH9NunwNlz5JX2j8FyfIQXt/L67XLjSabsm7pd7/3Stj/t3TneaMX7ut+c3yueqaJgl0y8&#10;PT5GiQC7uJRVbs85vHuLL8aIHPAY5MbHW/GQvP8x8t79y4yL0yPlsm9K9zUETr9xjVev327bOCKA&#10;4/9qEh+X1Kinxw9Wrxr/1OPNhl6SfBKae/rfdWgew6JRj06NQVwN/7Qr/ZlCfFNLPKz+oEubeI0T&#10;n9QcU5S8047zpd+tN9auTzAP7wni6AQIECBAgAABAgQIECBAgAABAgQIECBAgAABAgQIECBAgAAB&#10;AgQIECBQuwQEq9Wu9qodpV336cb4v2jH/+M2EgGSCUWpWVWWyhOISKbKylY7TMFqSX+oxFroXSmB&#10;ZDLSyTFDICbvxVTkrZn17ei149r3l7+8tXzZoHvviDibzwPUUmGIuQ2jXc6ZcFMs8UMqAyhCx/ba&#10;b+OUTNaPSafxzeEbt2zeURtip3aU7oiiPvbaK3nDhnyrXYskTDNdwVQCV9wI+t5y/dkTbvrl2T2+&#10;2nq/QYoxC7fZiRHjFXPLa0uLJ8Fqs6bnXHXpX3domcw0Tmc8JfOQ03lPqayo1k1i1k3cE2MuSs2v&#10;V1w6lq5e9eTrc4c/NKnJFRclPTmmUu+cLJ1K0GiVHTFAMVkrpj7G/K6Ycx7BeTF5PpbfDjgrYrP+&#10;sU/nmFcfmUE7M7N2RuylYjQj6ySVnxXTk/7rvN4xWf3Bl1+I0I1qC145NP/dTGKSVTL9L0n1SjV3&#10;pZqcf+e4R1+dE1NcYt77oZW2Jmy1bcf2mC05Z9E70+a+PGzqfZ1GXxtzdZJUvshNK5uG9rle/ClU&#10;Y8ZUeuJfzLCKvLBIovy/C8+KaIl074pQtoinjA4Wu4qJl7FaBHJFP4ypgxHVmlxzoiFih7syYuIc&#10;zGvUoHMSThFRlTG9LdKa3l6+LMIUavgEp/K04NLVH98684mYvvVXMXU/ztDdrjyB3Oz3Mdstrr0x&#10;qa9kw4by7LM614krTNwos5r8b+rakrpmxjnV9HfHde8QGXwLli2psQEE0+fPjfS3rKb/lyp5o+Sa&#10;VnaJ36Qv+0kC0ecJFOmswOSiEXGTETSZejCI62EsSadNbZJ03VTv3bmk/zMVOBgbJkkrjSKY8rRB&#10;5+YPvyISZx56+YV43ijZWONadl+9KD2F+LL77oxzPKvZ71K3yM/vlclNIbUkCU1NU8Fqb1dnb3Ss&#10;8gu8vnRJzLH8ca9OMXn7gMFqQ/84MdJIN1VXsNqSj1fd+OQjTa+4OO4L+wtWa3lGPJ/EDSVJ/Cle&#10;Xv6615Y1127c+G7x8hkL5o1/6rH+t16fe/VlEQ+UXHniMhIXky+uNjsz0aIpY3J+3E/joS5uvnF7&#10;jftvRO2k77y7nu7iih2z+tNhkRGcFJOfI0ktyddL0tnOSMB3XrJSAW1xOrdqHBPX4+gxLJ384vMv&#10;L3o3ZhfX5AebuOnErWfg3bdGwFCSFJx6hNjfkly6P79Qf/HDriii9NPO58886XHB7kvqr3s+F31p&#10;t/svw85RxjHd2p91y/XzPqgFo4w9z6MYHPUeN/onPTt8o12L1D3x9IgziIFVpPJFMm9tOe8qXs4Y&#10;/J44sH9qLJmEBccS/xljsZr/Viee6H51bs+sJr9JXWFSTzLJE90JcUmJ8i9fs3rztho3okmf7/HA&#10;GTElybVxt2eS9INcq8Zxbex+46hXFy+qePse3j3EwCeGP/Hc+Nzbb9z05MMxLIrBUQyRUgPzJP/r&#10;i6DqVAh+DKzSySxxa4gBV9wXYvAVQ7AYiMXds+x9IX4f4SYx9o8UhhjK1Y+zOHkFlHxbQJklNUAL&#10;0uSVQnw6EHeHorxhgyNDZ8LTT8TobNnqjyNHKQNGZzHmyh9x5V+1a/HV9FfLpK5m8X7snueejhPh&#10;8PaBqj76AZ7zM+6cqmrP2r7/CL6J98MTnn4yspySK0zyTUv7+dSmyVfiOxjaZJ8xeMCjc+fU9ror&#10;f3kEXnn/vfhOoJ/2KvxmjChTz35HdY2r5eA7n3mqLlwtI3k83orEO/OdTyB7f6GUej+264VSOtt6&#10;56vUGMSVeacUP+8aiO16p5R+U/3Ff34+KmnTLMZxLa66NAaJ8Trx6Tfnx8v/WvTpYXz+EsWOhNYv&#10;Pn/Z13it7JfB7HodF+/odv68rzHabu+rywzEvnhZF7C7hoGff+VMDB5zT49hdQyZ4yVtfPY38uHJ&#10;D73yYrzXeuD6chAAAP/0SURBVH/VingGqxUf7e3n5E3Ga+PHRmJaMvZPv8LdU34nS/qDsF3hvJ+/&#10;C/2iFXa9HS3z/Fl2/LvnGRFHbPLbeA07843Xy3OFqc51ok/e8cyMVtcOScL9U+/h6xfkZA8eMPax&#10;h17/YHFNzgmNzxTifVHTKy/eeTalX0pEM7VuGh/jRh/OsGjp6uwVjkWAAAECBAgQIECAAAECBAgQ&#10;IECAAAECBAgQIECAAAECBAgQIECAAAECNVxAsFoNb6BaWbyYzXv+HeNiClZ8t/PO/7e3YLUaKnAY&#10;g9WkoVW2QMxgzGsU/3/o3ww466op961ct7ZWXj5qeaHj/3d+7u3j/qlv1/hy+9T8sYgbODP+j+n/&#10;c0HfiBWYMmf2bwf0S83U3XfcZCqM7Jf9u1895b6YSl1tgRQVgd+weVMU9ZqpD0QQ0ldS03F3TpxL&#10;chx+H8EK42Y8NvnF5yJe4dsdIgKp2T5zFZNwwJNOGNj/mbcWVKQ81bltzPm/57mZbYZfEfNmk6kj&#10;Oyc4pRJzktCcmFLbMGbXRErFxRMnvPnh0uos26Eda8XaklueerzgD1f95oKzjuzcKonJSyqVrks6&#10;9KdhBGBlDxl41i03xIz06x9/KCJ+Ig4glpg4dMMTj1xw5/iiG0bGhO0keCWdTJF0+FSY5q44odZN&#10;v92+RYSyBV0kXkUeyqGVtnq22rfJGalstcoyafLt/5+984CKKknfvmHGMHnWyTvBSd/EzbuzO7M7&#10;QUUkSmhyzjmaABOCoogBwYg5YcCcE+aMOaEiJgQRRQTTmP7nfE/d20DTme7b3bfxndNnzozeUPep&#10;ulXvW3WfX/k4/bNPdPD4UfN2Fpo1TqK6rnbRnh0Rk7Lhj/0uNujDcN+XQR7kAaB8W0JHwROj0B+6&#10;WIFcAK8+zEjB40f3mTUFL0v26mVzd2xZe/gAOFZ86wK6EddEaxm9smDQgll9Z08NyBkJ9t83cSEM&#10;dccuyANKLFmT42/kZgdk2+sBbp9GBf69d5TXmIy0xXN3nD5hFv2q+rbNkI5bN6JTZVgEtED5nsca&#10;2n4RHQSh0O2IEFK2+fhhgHuYlZT1D/XURaduX8YED1k0F3nEXWPBmJrbh8DL121gL9Z0+cFO8YeO&#10;Dg/FaGi/cL9fud8vHIvN8hU/F3hoAfKAKRHNvpWHA+skcQBMs8xqyHsLpbhGqTL8+8I15jcD3d8P&#10;9f5LrwibtOTBC+fsOWs2ADIAF2AhxgsI+oaMejJjpas1WJydgj0xfBwqPd/ceqHjjaMALLXANX4c&#10;GcDgKdKRXSGdwZ87d/8+IQxhYXl19cNHj4xTNlDShi9diBgS3DQO0qeMQs7lSm+HeMGPjdD0UpWo&#10;Yw/ddNt//mzWigKwCcC6Bazq3RAvrrI49ihPuoHnuQFw494T8CPLwX0Dc7Pip0/E4ItRI2ftcsCd&#10;+ZGX/60q2ofIEIwk1CmOicnLlWQO6TKgF6JBNrJL8WH84MvdhWsb4PLg7t/GhYKYjPEawzes+7o9&#10;lBHOYlCYivL0xfO+iglW18M39vlcMCN9ZDx1/a/BCt4gBZ8RKP4aOAj8KQ1XaPwPaSSjfKzhh05X&#10;qxe8nMDOM1+wGpI+u/SUju7Wbdy5IdXVBsC+98J80MzMIm8SqnHiRQOvipGnpNGFLQZEQKzEP6tT&#10;D5z9RcqO5znaDr9hWmDp/l3AKYqQJYEgE6EmAk7lMYkbi7sAFwMiISov1yzA6OrbIRKfXWdOgv6P&#10;se+v8cGfRjIAOgNeS7sRritjeRmHVHC1RmKF9ApJFrpuJFwYF5B8oQ9HIoZ0THZcGL1yyehVS5D7&#10;e4/JwHzXx5H+rTx6SjFqLJrlyC8NMwBNRgdv3OIfvSICc0fl79oG5oiY2RNavubgiXcf1KeNC89G&#10;ZMMu5mb/0ScaCDm0Ny0vYqaH8WA1jKFI5ZTE+S3unTLTajJasTE/fKbsKtrDN3GhmjZbYmtSoGt9&#10;GR0QM3V8EeWARqskk95o9aEDmCcETQ9MPT726+gr+TI2pN+caVhZMGnRDH5zMAfxjEMWzWkagchN&#10;K9VPv2OOSHZOiZ8ycrPDIA5aPfYkwGRgO28nFjqy2affWBjJD+WYIWycFJWZcnHviVl6YOyQJP7W&#10;P9Fn7AikeJjuNvhjC3QDbhZ0k8IsqOKkXP0GBgzfzxG+tOF8yZO/ZPjX/DYAPKBcMcWTztfZYjrr&#10;VX9XrA19Hh34p7hgLsUelbNuJZIdke8lo7F+jl8uTZwxGfPqjKvOL/EomQvlUgDpDkO88irA4uzP&#10;OTGVpMDK8l8us0BatPWUGMFq2GzJdeQQ7GvCP1Frd7tOfs6IoqduXnej5vazZ880ymuSA3iwmtPw&#10;QWxemq0pcLMZEkt0L+ifMSMEJqBJCkY3JQVIAVKAFCAFSAFSgBQgBUgBUoAUIAVIAVKAFCAFSAFS&#10;gBQgBUgBUoAUIAVIAVKAFCAFSAFSgBQgBUgBUoAUIAUMrQCB1Qyt8PN1fWxzjQ/EM5cv+nvvSM5Z&#10;V89SESlWTGiylfk9JoHVWlIbqOcWudpYDuo7b0fhteqbj58+eb76IFM/LWggYILACA2Xu7QD5MBq&#10;Vqn90DfeuFMDZNLrfpK2cJw20Mfk+g0GVusBe4xDxqAZhRvEzCBoELu8+iYQP9jn/I1Ad+aOkGLj&#10;7OGSetnT1mn44KOXLly4Xh6VlwOYBbNh8A5bxQ6T0wokiNWH9j968lis7oMmjQw2iQ1HD0VMzsaO&#10;7syKIFetnKUWLgU4asasWgJkg6lbqLr733v4oPja1fHrVjIEHiNV2dTbIDk+oLv9G/5u38WHdR/U&#10;O3LyuPHrmTvocGlJzb27shcFwqnowjn4ijOW5PuMHf6XXpHgB0lperLisLq2gO8IuKuhBfPBQxGn&#10;Muo0cbMDde7NALdvhdSk24vezsA2Za9ZDnOyODVRUyrQEy5WXj9Ycg4mHLD5GHIFzhzY/9AtSMlf&#10;zDaJ16S9tzN8R/8vJgjvO0w76BhBN5izfQve/X3ni0GoRG+p9EYwIpZX3zp19RLYMSC/AOTXd04e&#10;bP82Q5L+3Tfms0h/KUSGh1ryHBPe3OVs0c7bGZ5/wEembFpzoKQY6Drz9fAzS+G2TUDnvBviLWWT&#10;yfaoHNjou/jQ4UsXXLxxXYQgOUAZuvRP5Iz36Fu4SIwrMxA86DpKKytE6zzcffY0esh2nj1bKx/H&#10;WVwNjCAeBISUxl9y/C/JsTZDkkEvSpwxCQAjoDrCJ2WDLNkjtd9/k2IBHgJ/86vYkD+G+b4Z6MGF&#10;ENKXpX6sZFeudyqyDOuffaISZ0xYVbQf/Tbkevr0qZh7DDRCNMWMpflQRpnBnj0dXL6dIwOA7Dx6&#10;qVTMz/I8lw18GVAPQHHSAFZz6obBHT7tO/fvPTZWyzx2uRRx5kfhvpqgbxaAGyZMn7i7+DQYoC2m&#10;Nqvv1qF2lu3f3XvmJEQRQAKxqRj0sQ1oGx6g4+EAYs6nUQF/ig/tOqCX84hUdEcIUEHI3XnmBAbf&#10;k1cuAXCjKAuGSwy+GDdxTOGJowj7RyxbhGgQwxA6OgSHGNMROiKuq0focj0Y7s4gbl3wV3AXg8sG&#10;RtvpsisordiU5+GPCEXghG/l1LXeMc6jYBV/DHYJkYECwUYCaHIyPwm6MsQbgBYxNrHq2SFohZxI&#10;1RXwV41iNkDxZEvCY2oR4Xj0fCvYCwPKodISsamqvjyYObxZeweB3NexIQwGwXiIfDxgh5YDPtG6&#10;IwfNJR/UX3kZsBpHZpdiiKWzOnj7RIgn458ajAOLgb2bgOM5VDrCPMC89FfGEFfA+45QEwGnmpgE&#10;bzFCMrMGq6HfRqeNlAeJD7r6f/SJYi8XEC0cPa2RAu9ujx4MCRTSKCRTSKkYT21OHt5NpFpIuJB2&#10;oQUiBZOrC35cKL9djdx/we5tgOfGTh3vPGLw/5LjwG7DdBYbieSjWbzjXI7Gj1AOP38dFzph/Spz&#10;B6s9ePT7laqqYUvyP48GPhh4RC67YcOEw6u+Eq/RGXvOnjZESxbPNXmwGmZ11LxTaGYIIBFGtgBY&#10;oXiUF2dJ0PNgYgchIvhNUuamqnCoHnncc9ggJA5mvbWAOOtCbKVC7IeJPjCgQXZm84TSuSBuMcvd&#10;HmsKG48dxuAi8pkNfVTFeIF2jnVzZE9qsINtPB3B5/pbr0jZCSVEVgiPMRkVMmF0AjenhK0sfLOH&#10;9xw6AH/+U7+Yf/aOQicMbZEasM1+GsCmDesvfD7ID8EuVkjQcDUsAZwpuyLCzRgUdcYs6PTCDZLM&#10;VOWzoPX9DHIo8ObANkUogvUIzEvj3wjqwAVD0gGJID7+reEXH4bDsFEQ9o0Dxg6nQ1UwpxAfSmcv&#10;6zfzqF/eklICOVhtd9a8XazeCPRAWBUzNXfG1o2IirFKa6ZT0JhyTC+Y/1NSnHRTEyUrevaI+niu&#10;HGoHmuOH/5D78X/ObzKBCuKzZqwOIKHGfzPmr0wS1JiDYz7f4RfEqOuPFunz9hniXPmZeT7Kdezy&#10;sq+La+YQ7MOEJRJD3Ff/a5bduslvEwWQdP1+J2wTAvyv5+hh+bu24gD970JXIAVIAVKAFCAFSAFS&#10;gBQgBUgBUoAUIAVIAVKAFCAFSAFSgBQgBUgBUoAUIAVIAVKAFCAFSAFSgBQgBUgBUoAUIAVEqACB&#10;1URYKWZcpOs1t4cvW/jf5HiG1+EhGubHGmtJpC2Nz0JgNY0SmdsBHMgJjCff7MzFe3fU3Ltnxh2K&#10;GRZ9//li4IRe9JFIzfC8JcC5O8hBJ65chIlo1MqCn5JiYTbg7KzKekjOfQo7PcwGUVNyDpeeF78M&#10;58rLYKN9J9SbuSCkPT/zEgAW8Kf4kP7zZ1bW3L5UVYlj3g31gb+lnrmp8HJBK1PAOPRRGO4jMCYG&#10;5M/8KjZYBipX/2i8UTDYC5vAY7P6izcq9bmXoc9FPcIN+1v/RFiG2vDMIJ6Rx9lC4G+Bj2vwgtlL&#10;9+9Cs4QdHRboWsZMaUJvfPL0CVBrqHGw0vA6ZK9Z5jx8MAsJ8C7AX+Re3+Y5ahtsTvBbzt+5VbQW&#10;ShWacI4piSXwSd0H9h60YPaSfYJp8laQJ5wti/bsAK/Q0DUu+PVhGZq8cQ3c+H9JDP8gzKcdOoQG&#10;Oz1rThDNivNPWn8U7ueWldZ//oz8Xds2HT8MQz68fFdvVl2vqb59tw6vlSq/GbgSDx/9jgNu371b&#10;cbsad8QLeLDkLBxWeMXAyoEzELY3rtHyYBTuvo1AGdfPogL+nhgelDsK+NGbtcrxbYIrI/gFtQGr&#10;wSgIhz+gliKElAHDAfNnEytpPVgNvRCc+SIsM1+JRRw+Fb06Bwnl+dEyY5nMUwCSIvvbfPwwYJTA&#10;Dh67VArYKKiUILHuOXtm26njG44WoQ/JWbtiQP4shBBQBqZNFiQw8BxAMw234HoehgtkcFKQGj4L&#10;90IHixOhmMgtmg8fPSqvrgZW6fsEpRZiaT6Clzd26gQCLgjeYwh1Qa3AaiaC5OKFwrDSXiX0sCeY&#10;Ynw8A+7J6FVLQHQS+VvTrFoDtAWxqG1ayucRPm8EuEnpVHx3wQ/EHOOsnbcEjujovNzRKwFT24dO&#10;Cd0RsL8YT7mg7r6a8ReDL1gAOKCqtuZy1Q0Ao9GP4b5L9+/GWAPxf+gbA0e01EzOAXmlXZarDRBj&#10;bwd5gA5gk5aMqEmEiBk8FzrnvrPz0L23sv+JhRBgD+GHfhg//G/jr0srh18RzyC4/SI6CEk3SDEN&#10;v48jAwCI/CDMFyEu1ODYajwtQi7rsYeNHMARVVeAC/0lABFYtMzIdNyvvgyg9qBIDcVzsQJ8wWfs&#10;CETdzWozJj/4Zm0tgoHYaRNY2AYAgRTMLQWtAh6KuK7mXh3YaiYvqhEK0BSsxsGnuCySn9Up2LsT&#10;8GIjFEOHW4ATARIKx0bhyek8UKDrrykJqF8dLmiEU7SBQCHMA/fBHJGFDQIizUGyg5QHiQ/SHzYB&#10;xWqHR6pxQwMSJXQsrjZ4B5FAIY3CS4eUCokV0iskWRgakHChe0T/rxTth+gOE1zI/cEKQSqHIAFp&#10;3bQtGzDtg94epGBl0Wxj88bdgdjGYGTuGJ1r1bcAp3DLSkebaYLad7Nt68owkYDOG6Fhm/AW2rxT&#10;BFYzYQUZ+dZA6PabM/XL2JCOvhINK4McShXIY+TXG48dQoRp5KLS7YysAGK/wpPHoqbkInJuGvux&#10;lvBjv9i8zetAvm5JOZqcwhhMQZwHuvSvvSI5zmn9NgPSTIHFUUgfgEUDLg2Tq7ITSmBbbz11fHfx&#10;KUyf8nNKyH8R/+88cxIRF/aomLV1IybTwFyzHzoAODA26CMBZBvAcBP7DbeQTtLaYtr/w3BfsLaB&#10;RsW4b+TGoMPtsK6EQAWb9zBoIz/Z2yTDYupxVDVs4+GDfQuwEoeDXUem4d+YZ8NEE1Y0AAgD7n/Y&#10;kvnQSs0P+F184ZC6cE6fWVPQQeF0u/T+P6ckYLkEVGsuSeRSRVaMhlnB+v2ueD4yh+HuFOjROdwH&#10;kUDYpLGL9my/VXdHhwc3+SlYzJq0cTXaJJuoVKq8my04fdhmDyx1oNsREUF2LPfI/fCH+CvHjEHY&#10;fAggfgDNkTV/GO6HfAeRKlZDWIUiK2TZN5f88mkvUm/bf34TF4JZU5NLIVcAZTPzLNjGy/VeiKf/&#10;uJGARYqtzHx5sPiy+tABUBpZJs5vjsilBsDlY2JnzvbNWKARZ8mpVKQAKUAKkAKkAClACpACpAAp&#10;QAqQAqQAKUAKkAKkAClACpACpAApQAqQAqQAKUAKkAKkAClACpACpAApQAqQAqSAngoQWE1PAel0&#10;qQL46h1mKhi3LAf15b4eltr+CawmbgUIrGZu3DSNpEIOrIZv9/8Y5s15kw7DCfn06VPqqoyjACwu&#10;jdZi5vGwa+3Rs51nT5gHeJsKUAJx0yZ8GhWgYG6RbYpSK/XPKfHTtqwXM/oBUC04aeFt6DawF/ch&#10;fr2tBUOAxBJeqZAJY2Cv/b9nzy5XVfadMxUwC6m5TgliQGqk/z4hPGtFAXy8cOoap9b0uQtc7leq&#10;KkcsW/hdvDJYjNSW4OOelT5n+xbR2hLgiMYIPmnjGlaPGMHhuOaJGJw3/kVPh0/CPB0yBg1fuuDk&#10;lcvNkguEtelbNriPGgpb1wsePFeC+zfDD1kC/JS2eB5eDXRTzbqsEQ5Wq4k1zPYAZ3iNzgAnqLkO&#10;NI2aDFk09+il0jv37hrhMYW6RXn1LVj+AGqxT0+Bn4p5n+Dfk7YiHtLHOoc/BLp/HR0Apz2okXgj&#10;4AYUqgC4zv3fH+4qPjVj60YgY6xS+30W4fuqn0s90KTe4Ya27WwJd9abge5uI4dM2bQGffKNO+bn&#10;4NUGrPZNXGj64nklFddECCnbffY0CA4YHDFESgcODkkm5jLzbfXY5Yvx0yd1jgpk/CBFsBqHbeo6&#10;IFEHbFB1XR06k4V7dgDAGjx+NKyGn0f6veov24abxgkYcx1+bevpYJuWDM8tKJACvk2CX+rx06d3&#10;7t9DSAP/JOsfmph7ecSGLQEXBJdd8AtqC1Zz7ApIK6BdghdA6QVhUAfwC2QW3LSJRV8BZdXa3a6D&#10;uw0GiFVF+41TNkPfBVEoOLaL9+6E5RtOZtadwoTcGJBzhCN3+5d8JbAr/613lNeYDJjJYcuvuH1b&#10;wLKB7YgxHc5zhLv/S46DixhdUyNqmY/6EBWwgtkAmNVr5uR1R4rOlotoeKq+W7f33JnUhbPRPL6O&#10;8vs2NhiBPVKSf/SJAvfnl5SExl9y/C/JsTZDkgNzsxJnTAIXLGbq+IYfcEJI9ILHj4LzHMxlBkdT&#10;guBkpuX3w1h2oOoKEZOyfbOH4yLw4f+SHPcLbsqVAbkhFP5Xn+g/J4bDXv5dXAhiaZQTkY/ZISnP&#10;V5SjNQI4/hrixoaIUZojdIfHO3rq+F3FJzE4CthWRXspBbAaFx1JZ3V8wMZadmAPgm2lcCvTPhSI&#10;Hj5jh7eTxcpzYDU0VzyUacum6u6aIVCuNi/7uaATSJo77eSVS+J8CjWlQmqDQBRpDpIdpDwMSwFK&#10;RQOrV5qX2SNRQrqETg8dCBIopFFIpvR/WCBjQA3OWbcSrO2uA3p/HO7zSkNGxqGBefQnkBMveTmg&#10;GwR0WP+bmvYK6H7R+XeO9JfPDhhqtitmwIAfvVJVhVjFtOU03N3ZO1VxDYknUjllkRjF+YbTXoxX&#10;Rg8Abk4jbVPNKgZ7Ryy+iw8dvbLg4o3r6D3E+DxUJuEU4GO/n5NiXwcGWj72s0Dshyh677nTYHoK&#10;d08xXglzPv/uG8Nh9BXAam52L3g5dQr2RHIBamdzS4+uGMEzGFjIthwyBv6nX+x7IV4vIC9Tmo+w&#10;yX+2go9kB7PQmIwS+TsIQRbu2Q7GGWhcTVagGplxttjgB7gukNR6z5wybu3yqVvWAxGFaShojq7p&#10;1NXLmDfDPjHYfwIJrJofjgFNDJjIfeeLQUfF3icTN6zKWLoQU9mAhYFG9+9+sV/FBINCxYZ+Pn9p&#10;CHJkysPKiTDM1QapHwLm8etWQmcAzZtbs6Y9/uot9skH9oABsU4JWI1b+QKkD1UzZtUS4BHn7tgy&#10;e/vmmds2yf3wh/grHIDDsKsEIICRU3IQhSKIip8+EZAvzBIj+cWmPnzy+7/keOj8l4TQryO9JZmp&#10;aw4fQCr07JlpxWhyd5Uz89z8NlZFY/JyubmXahEVmisKP/uB1wScd+kKNVePwLujhaPi8GhiKzOV&#10;hxQgBUgBUoAUIAVIAVKAFCAFSAFSgBQgBUgBUoAUIAVIAVKAFCAFSAFSgBQgBUgBUoAUIAVIAVKA&#10;FCAFSAFSgBQQRAECqwkiI12EfY6Jj4x9szPh2mWWLfmPiVscvkoj38o8DtBscNLKQm8eD/ucNEKO&#10;yeVu397DDg4KWCNQgy3Ywie2znfXmZPwALCN63nXipstAExvB3uFTRzD05fQVQKAwsAi2NleHiwi&#10;00RRiZIeYFHFTZu49dQxnCW2J+XLAx5W0YVzA/NnMQsliAmyYDVni7/1ipy4YTUPLSqpKB+8YDYe&#10;/BXePN9wpGzvwRkP4GHOXLbwys0bZtFuYSK9WFmRsSQfXAMlJtJ6WwLIerNEbEuoqr3D25M+xgju&#10;YtXoueIgQW8He0ZOzl57+AA8SM0loAG6Cqbegt3bPEYPg6+7jadjw6uBVwAmmYK9O3HNR08ei62F&#10;a9LEKyovZ+OxQ2fKrgqtSRwIKbX374lQE1V19OjJE9AVgYJChb4d6NbGQw6nwnozRIYveDmCFQVq&#10;CXQ7VHoenMHmSqe+kQAhWl1Xi/Z2oOTssv27E2dMBL2Fw1JwrEC+z2EoAVv8SVuPnu8FuaO7hn1r&#10;w9FDaKhia4Hqy3O5qmpG4QZYy+B6UmZsY+DCr2ND0OueLS+7+/CB2J6uqPQ82K8YHDFEyvQJoi4z&#10;ryFDJ0ybgK4SFDAVYLWuv6YkwrTZXM3xyuONAOMSfmM43Lg2PIm1YRZLcO1WDkjKjS/4w7cC3dB7&#10;w+3Z3Dsa83i4H/GAqw/th2tXhYWYwGrGrBAd76VVVliP1Ck8eUzH2zTzNISL125VjVuz/K+JESrB&#10;atxY0M7b6ZNw38jJ4zBMNPMmIj38UlUlQtAeg/t+HRfyih9oj9yQ1xBjM1wFOIZ2GA7CJmUjJocz&#10;/EzZlaraGtBjBXwkBMMY03HlzccPT9qw2j0rjUP5dJMZnvh+jP1e9XeF3R291sQNa+BpF7AY+lzq&#10;Zm3NjtMn8jatHbl8UfriuaDDZCzNBzwXPvxVRfvAh5L94THBDQQMCHzYo5cu4L2Q/eFPEFegXoCR&#10;7RTk2RiBNKQ86M+dLIBsg9Vf1RUQJoFXtfPMSaSBm48fabg7cNUIyIGxG71qCdJ8FBKmdADIxqxe&#10;irFDHwWMfy5SY/AFXvd1Zhg+2cSQG93eDPSwSk2asH4VGrnxy2b8OyoBq/GjP2Z1PHuCnReQm4Wk&#10;CSxF45dN/R0Pl5aAA/hOqHdjRMfljz8nx5srWI1D2uHltU1LAf/iQuV1sWmuvjxIatAFIcFBmoNk&#10;BymPdOOTeqIZh1BHZmSLIBPpEgJOjIlIoJBGCbIfAy4CYsiFygr0YOisMA/2116RPK69caXA1Qbc&#10;yW9ig3vPmnLCDNF1clWAzRVcMtM6eDk0AqP5Dp/N6Vm+E+LtlpU+f2ehDogcc2l7SDaRciLxRLzB&#10;IOYEUDaXmjNMOUEC1QQ7rp/6Rl/k8BvQwJhNAtFJhPBQwyj0/F61IfbjUF/1+7JIe8sebwV7OQ1P&#10;xcw5pkRatkbrjxZh7hQUWmVgNdt23s4AhwGsBqpXc3VAUobR/GLldUi94WgRWGAeo9JZPoIVKHmI&#10;G0+3ZxNNfwjy+He/OCQvIlce0cX2U8cxHfdZVKCSzYrq4zfrIUnDly3ceuo4uGnII5Cl4t94NJyO&#10;Cbd7Dx8gnIZQ6n84Bj+Mbrfv1l2vuY0RHKg1AM0R94JdC23zd23rP3+G68gh2HOlFebAMfaxeW9u&#10;ixr8byNbTZqet/Ny/DDc74e+MUBZbT99srk1a9rjwdgCEw0LWyrnnyWWX8YEJ8+dBkov4gFojh/O&#10;kvvxf47qwBIhFpiQCEPPIxdLkD7jh+VFBFSoOJDI+OQXKHZ8bTJ+3YqhBXMxlYEEGQhgUY0Uqrc8&#10;YXFve2+nTyN8MfW9WXyw6boH9zF7AzI+WO3SObT6FUwsNGC5AYsOpm11dHdSgBQgBUgBUoAUIAVI&#10;AVKAFCAFSAFSgBQgBUgBUoAUIAVIAVKAFCAFSAFSgBQgBUgBUoAUIAVIAVKAFCAFSAFSwEAKEFjN&#10;QMI+R5flQAD3Nh47HJQ76p1gT/YBMf8lcb179rn+DzkIgugAZC0PrNZo236uGx7sSU7dXvB0/DU5&#10;bmjBfHybDv+8ID7J56hra+aj8tCQlUX7/t03Bl5iqZvCjYFCQGCJmzbh2OVS/pJ7z532HpPxup+E&#10;2VyV8sV4W5GL1cu+Lj/2i00vmF98rayZxTHS4bCpjFm1tPvA3q8HuDXSE9zs2nj0fM1P4j1mOKAA&#10;fFHgmsCO9MAqwbGjBDEgtZ5KYUCDFszWgeFlpGduehtYcSAC3jL1YDXR7veOdvv46RNYX8InZX8Y&#10;7tMW4LMGBJW7fVsP+1e97O2H9l916IA+8sK8hO3uHTMGwSnHRwhoIS95O3qOHgYUhT5XNsS5WmqC&#10;l12fu5uXJqqeFPbX4mtX5+0oDMgZ+V6oNzNRNzHssRgDYeGrvhIgIdAA0AkARaePbtqfu+fsGfQk&#10;PVL7fhoVAA+bPJqqHjfzVUwQjHngPZVX3xKVQUv9k8KNNmf7Zrcs1cY2Z4u/JEZkr1lWdqtKhJDK&#10;Y5cvxk+f1DkqsIMPSEBSDikaj5jLzNeIBrCUoEgpvg13GdDrLaRXimC1xnGz+6dRgb1n5YHyg4xM&#10;+3fE+EcCRcRs9iosxIiXPorwh4VYhOOC8bUS5x2bBVYzGlIHmLDl+3cD1PV+mA+LMZSjexni891Q&#10;H7esoQt2bau4XS1OhbUvFZzhMMyDAvZLSgKL3PDgDIxrV2/kZuMvmAU8QjRhxqR1Rw4ap3+AmR9R&#10;QfD4Ud/Hh3YK9OCIkDwfqp4yg9I6d38jwM0+PSV7zfJDpSViYEXduXcXesInD4RByfXrgJTBPH/1&#10;VpVu3NUHjx4BEeI1OoO1Sb5eZGeBOOyUxcDeh0vPa1/jckeW366Gtx+F5LgJh4D2RpPQ+WpGPhGp&#10;BzgFkAh5rirU5oteju8EewTmjgIN0MjFM8ntlIHVerLXmYOt4yX6INQb062g1QAMoVuzNNBzHb1U&#10;ChA8oBKNER0XY3fpn2i0UaC5j6ZN/o6XF4lq/q6tZbfMBu+CRAbpDJIapDZIcFjjAeCyEaTC5WVu&#10;dh19nAC/sErthyAToWZz1WvW8TzlbUD+TMtBfdFIpBkZiiSx6hTsCfok0HXox5p1TVEdjFlW7CIA&#10;KCdQKaqAYng1Okf6x7bo+BbJJlJOJJ5I5ZRtIMHaHlBBfwzzjcrLpThfVG1Y2MJgSrzm3r1xa5ez&#10;2VEnRWiU3G43XLDq0sNmSHLDvLGw5aGriUeBJ1rEfh19JJ9H+Ufn5RZd0D1CFs8jqykJKPxg8auZ&#10;FcEqEoZy/XvL6ru1IJz6j8v8NNIfhHHpQlWTtWk+NmCbTyAwwCYfGNSEBXALWCOYRcdSUT3Es7s8&#10;xJNbR+PjN2QZdx8+FPDWSi917NIFcADjpo0HcexffaIxvfmSr0RKkpX9HoCP5xH8ICvkAGQICQDO&#10;RjZn6BIKdX3V+DA+wWebJH2fEIapicoa4R/qzv37F29UYuntek21+YDVOGW4nAjBT3ReDmhxiNKF&#10;qhH9r4PVnIs3rg9fuuC7+PptourBalhowHIDFh30vwtdgRQgBUgBUoAUIAVIAVKAFCAFSAFSgBQg&#10;BUgBUoAUIAVIAVKAFCAFSAFSgBQgBUgBUoAUIAVIAVKAFCAFSAFSgBQQoQIEVhNhpZhZkWBDhZsu&#10;deHcPyWEMwsN26KZ26UZnws/zz/GjrFW9s26nJPEtP/b4sBq3P7krPlJnvvm59wdb+ILrtbdBvaa&#10;smkNrBGisuCaWTenRXEBrrtz/960Lev/1iuSWVjduG3qmYHQCRyHyMnjsA07fxlQ0sBK+ykp9lV/&#10;V5WIMY5BUI8nywCLTYsimOAQ+N98s0f8wd+lLW8UUUTClUuRcHBBTNm01iFj4NtAaykiBhoAMRLL&#10;L6KDes+csvfcmeq7dSZ4pGbeUhtj9rsh3qIFq/FoVHiBwN1o715PRGXVYY/G+aqfy499owYtmAVq&#10;QzOFaXI4THRXbt4YvWrJd/Fh7O2Q9HjJ1+Xr2ODeMyfDFqXPlQ1xLmmivapwwoMqiMbTaJVvwD+x&#10;PsGWVbd7z3/2ieo7O2/5gT0ALAKlof319TkSHQjwKPLQNxQJBZO2cNbgO3o5/LVXJMgdBXt3ioHt&#10;ouUjw7uev2sbHIMcSEgZtMWpG3gl0BwPJUJgHDyicIrCLwqWlhQZxlnOxFxmvmq0BKsJAhPh2zBw&#10;hAxGxrEwpIgiWSssF/e+HuD+24DeWSsKRA6nKDx5jEGgCKym5XsuvsPECVa7XHUD0Jav40IRWkjZ&#10;7oooc/QwzhY4JmPpQgQkIsRNNre2gSlEtPz33lFvAF7G++GlXUS9idfZolOQh3tWGtJA8MKQCSIY&#10;a+5ddDgeQRR4ZIB6Z61YbJ2axBF7bZrkOwy+bwt071v+EqA0wFa7WHldhxsJewof+6HXrXtwH+Mm&#10;wnv8W+d2UnmnBuGHW1Y6Y84qB6t1BXZqx+kTOj8FkAcIqFBIIAZQuaCqmVGmD5GB2c1YskA5lpoL&#10;0lq7273oZgUk92r94M46K2zkE5WD1fh4lduvop1nT0CKA3JHLdqzQ1Q5Movopk74OMJfGtFxLzjw&#10;CsgOtp46ZmQZtbydNvk7Xl6zwwqgQ0A6g6QGqQ0SHCnFg0d7SPMyC7Sor2KDo/JyFu7ZjiDTCG0J&#10;HRTy/ckb12DW6MNwXw73hlWD7khh0EkC+IIhQ8uKE+FhVbV38PIiqfksKlA52tXNrrVHzw5eDpgO&#10;AgFThI8gSJGQbKL5IfFUi8t0eifEGzR/AFUFuSldRIQKICbBzGH/+TO+BNsRSxKNYEfFlS82ugEB&#10;/Ia/CzqHIj1QsyLUgYqkqABiv7PlZcOXLeQgPhbySCwu4Gnjbt/Rw9Z6SFKLj/2AWDLOrAgSHORZ&#10;YHjF5OV+GO6nSnlWHS5WX8eG9Jo5GYMahjZxtmHEb+fKy9IXz9O4sc3s7ZuNgC1Djwf41NFLF5Br&#10;T9q4JmxSNjRUwNryvV/9NmCuNh19nD+L9AudOGbziaPi1FmxVNqA1b6JC0XVXLheLnhOivVWPj3/&#10;/fEjxBvYC0c8/2hQhq2s2WBd+NMI35AJYzYdPyyekkNPVNawJfmNbxPDeUvRhFhuwKKDeEpLJSEF&#10;SAFSgBQgBUgBUoAUIAVIAVKAFCAFSAFSgBQgBUgBUoAUIAVIAVKAFCAFSAFSgBQgBUgBUoAUIAVI&#10;AVKAFCAFBFSAwGoCivmcXgrfWcLd55c9Alsuv+nn9E6QByhC7Bfi/dz+3gv1+SDMt1OQZ0e2VTX3&#10;/bTsVtWKZm+T/UlLAqtxICpPxzcDPbAXNKrguW1+7MG5d/CtQPeXvezxhXSf2XkMU1VnBpgq8+1G&#10;4W+vrLk9amUBPM/1ZhX2Af3Lfi6ASSXNnXbiyiX+6eBfhc04btqET6MCGIaScYhUABaZLdkC0AQ4&#10;UW/W3hHcnKCP2igMioSCcSA5i0bLHPsQv8cXMUFx0ybiMRvMunCbADHgMWoo3k21YLUeMGaHTBgN&#10;JxX2otenhMY5VxtjtpjBarfq6radOg6DK2yujIEF6yOPnULbk1h+Hh2UOHMKuA/wC+mvJ9iCcHq/&#10;FQDuifWr/m626SloP2Kgacg9mmk1mbRxtQg1Uax99AAXKiuy1ywDGYQBU8ANwb/x+stgy1q726O6&#10;AVZInjcdTjP9m5AOV0A5l+zbhS7l55SEtwPdOAQkutwGxAD6K0v87/uh3kG5o5Yd2FNefeuxUdAz&#10;OjyL7Ck3am5vOHooYnL2J5H8OMJxLRt+eJEdu6BqRGvgV4JnEn2Zef2NCVbj74gOAW63/yXHvebv&#10;pgwaxVk03Xt28HYEn2KnuJENasExtmCywO4bPXU8RNbzBaHTDaSA2MBqMNaCJ4VO3jYtuZW7MvJg&#10;PUazjYfD20HufuMyEfMYSByjXbbm3t0dp08izMbcC+v/0XnKItUa7LuR/v7jMufuKLxZW2O0ssne&#10;COMpoGk9hw1EMNkeiB8evtw4TlmDsdje28k2LSln7QqEiPcfPjRJOQ1xUw0WazbedQVPQRAEpyHK&#10;b+hrYv4QNCXnEakMtw0gvlwMwzcSLipARglmKMBMSLQNXSrTXl/1+MgjsVh+jXj1g1DvsIljQCkV&#10;DwtYflxwswVGChg4yYjU3SYK/jVWJcvfK65pA+aYuW0TXmeNFzT5AUhe0OUikUE6g6SGZTp8dtCQ&#10;lzGcZc+3A1y7DOiFaaiNx4xNdsBbDJRb8PjR/+oT/bK3A4hLmCGJmJQN2kuViQYpQWqt5HrF8KUL&#10;/psUp27LBA41+O++MdO3rL99t05Uc3qCiNBwESSebGbAsYsCTqvJvOjJ+nlRYe9OVxODAuiICvbu&#10;4iiKfirHd2koyLcK1z8lRvSfP1OE2y2IQc+WVAYwNGds3eiQMegtFvspbAzAA0C52A+cShb71bTk&#10;2E/jrMhHEf4xgs6KbDp+BBHCh2He7bw45rXcIjUHVAKj/D/9YjOW5p+vKBdn20P8ho0EMmRRUHJb&#10;DrgwLBQWnubvLCy7ddOYTwFC97ojBxNmTMIE+HtB7qBGNs48N1nyY10fFl/w2UDUlBxMTSAwMGY5&#10;dbuXFmA1C+y3N3plAbI8ndHkupXNtGdpAqvVZ7VO3TAsxk+fiNV5QdbX9H9qJauZrB+wxBIDFhqw&#10;3IBFB/3vQlcgBUgBUoAUIAVIAVKAFCAFSAFSgBQgBUgBUoAUIAVIAVKAFCAFSAFSgBQgBUgBUoAU&#10;IAVIAVKAFCAFSAFSgBQgBUSoAIHVRFgpZlakkopykDV8xg53yRziPHygJDMV//Gc/9yy0rzGZNgM&#10;SYIX9AUvJ25j6nqQh8kYakrJTS0IrMYwQD1e8XfrPqgvWqP7qPTnvBHi8WFndRjW32NUOramn7tj&#10;y5WqG2bWuZhVcR88egT/wMjli75PCINzkr3y+CTd1RqARdu0lPHrVgJCxD9QA5IMxLR6BJtqsJrE&#10;Evw12F9lIWViEIbHw8VOm9BZivWpx8PhqV2sfk6Jn7ZlvSwMDuJgw3Ov0Rlwuai02HHnmsoGo5uq&#10;5g5WK7lenrl80X+TE9B5NgHecQZgmIRRa6CWCIKaulJVOXXzOpu0pLaeDh19XTBKLuc4Vropb7iz&#10;jK+JXXoybFcdfFw8Rw9bun+3CDVRVBv2+Nx1K62GJDEkH6O68EFOPbCMs4p19JHYpSUjRNxdfLqB&#10;sWi4ilN1ZehZeOLomFVL7dNTmOnd2YKVVgY0gL66nac9mJgBuVmL9+4Uic1JvVAo5PHLFwfkz/wq&#10;NriVswKgk4O2/JqSgF7a+IJrc0cVYDVRl5l/LuOD1QBPKb52dcSyhRy2lYsu5FMJFsy3drHsNrD3&#10;ioP7tNHfVMeotxC383bm/aUEVjNVBWm8r9jAang7QPHoNWvKN3GhUrin3NvBW/SdLF7xc7FLT8nb&#10;tA5DvMbHFPkB58rLgMz+IiYYoZQCVY0D4zpbwLiL7A/AGpAZTcVwefjod6i9YPe2gJyRH4X7tvWE&#10;jZ8DsPJ1xLIkm9budp38JUiUgGArrbz+xBzApto0DwKrqVfpbHlZvznTvowNYZsQSMmACrkwl4mA&#10;KxE1JRccsZu1tdoob77HqAOr8YBIvDJutu3cbUEKHrVyiXgozE3GBdSmq82LXk5A5oVOHFNUel6c&#10;NXL34QM0wiGL5nwTF6IksuJmJMQMRldUFXkBUhgkMogVkdTwrUUGJM3GBSRBSIXGrl4GZjryOCNX&#10;DUaia9U31x0pwn4Df4oPRfLyip9r4oxJRy9duHPvnpELI+DtTpddAevwjUAPNsapmvPnQBVgoSbP&#10;nXaw5FzNPTNAqOgmERJPpJ9IQuXBavLzotd1uz6dJX4FwDyauGEVQm4GzwJ5Xyk4tTEOtP5DkEeP&#10;1H7ol8AoFP/TUQn1UQDsPOQm74T6IEho5cotlyguj/KxX7hf5JQcxEVVtXf0uaOYzzU+WA1gu5VF&#10;+wJzRiK8UbYOBdqXbRtPh9cDPRC/YaZRnOppWn9h68Km2qoHaSyCK2woMmXTGvestE5BHkxnxrBT&#10;XO9jbDUQ7jqH+0Tl5ZoFbFRzbuvU7Yc+0QBnY34G7Htxth9DlEorsBoXBQFciFXgIYvmYqA0REma&#10;e01lYDX0wJZYYsBCAzoBs1gZae5T0/GkAClACpACpAApQAqQAqQAKUAKkAKkAClACpACpAApQAqQ&#10;AqQAKUAKkAKkAClACpACpAApQAqQAqQAKUAKkAKkABQgsBo1A30VuHqzat7OQpBZpmxaO2vblpnb&#10;NtEPXxIDRpOzdnnizMlWqf0YdoSnLMltCW56yFrLAKtxn6R7O2Nbe5B6Rq4oWLxnx7wdhdQOmQJb&#10;N03dsh5N0VxgPfr2R6Y7H45Q+EL7z5/BMDcSDnPDmXLfC/XxGDUUDfLqrZuypdt77rT3mIzX/SRt&#10;PTi4gNLegPv4HibYn5Ji0wvmF18rM93zyd+5uLwMRULBGKgIoATe781ZqfHIAKMcbmqlxlbn2PAc&#10;255j83NOH6U2Khkb89aN8CeI53lVlUSTsUfsxuydZ066jxr6ko8zPFSNg5SbXRuPni97O3qNHiag&#10;yef+w4cgsQ5dkg9KAobF3rOmFF2Atfiu2GpZjSYveTuCfSa4JqmL5oKBghcHmAnOXi46TWTrCJQ9&#10;GMYW793lOHwQeHCcdR9uMQ6pVo9+aONu/4avE+IfuGQvVVWKoYovV1VmrVwC5mN7D65zbgjJgN1h&#10;dvceeIQPQr1DJoxee/igUDBBwz047GogFQK29V18PcpTdhDhwGq/pCTAsWm4MuhzZVVgNTGXmX9e&#10;44PVGu7rM3bEG34S6UsnFzOwGu+C8GP0qiVwIJuKo6SxSai3EIOwg0g+YcYk0Vp5NT5giz9AVGA1&#10;dIOwLvefP/M/faNeAp5JCb6BI5u72Xb0tO86oBfeDgQhoH2ZbzU9ePQ7YECYdfl770gWS0uJVDLj&#10;r6sNuogPw7yDckdtOn5EDE/6++NHS/btQob+MeJ/WbAaOjEee+fYtb23k+2QpPHrV4K58LRFOLE1&#10;m8/FPUYbruU8e/Z/j5483nT8cM9hA+pDRx7L29CMG+gDbIbn9QC3n7ks+HyF2SMR1auqCazGvS8c&#10;NvFVPxf79OSctSsOl5agGzRcZWl5ZUWwWgcfSeeowPjpk46JFcyBvhTM99ErC/7EkLUccFk2rDIr&#10;sNrjp0+RtiB5QQqDRIa9Skhq8AiNCGmW9SD9AZIPqRASIi1r1hCHoQfAwI1J8q/jQlGeSRtWV9ZU&#10;//74sSHuZehrIiMGcgKYeMvBfVu58gApbkJMsTfjWtQbge5IjTExe/FGi8WKqezH6rdPwERK/q6t&#10;ZU3nRQ1dU3R9Yypw4sqlvrPzvooNecmvAf6rahMRNgMDhFbw+FHgPVXcrjZmOelexlSAj/3WHTnY&#10;fVCf+k1WVMR+3AoIi/1S4ocvXdCCcXsacfN/BG4+L1dY3DyyYKxW/9Y/sa00I5ONvbka4fpqDFXr&#10;jxahylBxYvtH0/oLwGqWX0QH9Z45Ze+5M6ba2+Nmbc3cHYX+4zI/jfRv7+3MsdUU05yeLC927ALo&#10;KlJ7sMgRmopNbdnyaJPb/i85Hq+5mJ/CEGXTCqwmTXXZW9alfyJmpbCiavIkTgVYrTuWGLDQgOUG&#10;k5fQEPVF1yQFSAFSgBQgBUgBUoAUIAVIAVKAFCAFSAFSgBQgBUgBUoAUIAVIAVKAFCAFSAFSgBQg&#10;BUgBUoAUIAVIAVKAFCAFoACB1agZ6KsAvrMEWw0u34uV1/E5Kf2gAAS5Vn0TH0YDDZC9ehm+muV9&#10;3ZxnT9nn1CYjrLUIsBo+UnfqBtdBzNTxIDedLrtSXn0Lm7FTU+QVANQGTRGaiPwzfX17IlOfrwQc&#10;xplSAJCSjEidXrjhclUTTBgoaU3AZKrZaiCvgb8GChtYbKZ+ysb7Hyw56z1meBMwHPo3SY9OQZ4O&#10;GYNmsOdt4tqF7xT9IbY9Z+A5Zw48p9jvyaLodsqj6MTz7LIlgRXhfEVZ+uJ538aFtnLursqYLclM&#10;5TQRHSoOZuCuA3q3cYEBu75G3BjI4GVfl2/jQvrOmYoeVSjlnzx9eu/hA0AewU76PiEsY0n++Ypr&#10;+BOhri/UdVRp8pKvyzdxIX1m5wmuyaxtm//TL/ZvvaNy1q2orLktcnt57f17sEtFTsn5KjZUgerC&#10;YSIllq/4uVgMSMxYumD/+WKRuHFQjMKTx8ImjvljmHdb8OCa4F04D6GbXTsPu3/0ieo7e9qO0yfQ&#10;ZQnVogxxHfQ8Fysr8BIp73kIrGYI0blragFW6/JzcrzgSDswZYYtyf8lOR5OYyXmTAZb6d45MiB+&#10;+kSgIavrag0mgF4XVgdccLV5xd/t772jBi2YdUq4cUev4tLJCgqICqyGOHPMqqWw6L/m4wCapzzN&#10;hIcQOYGYY/f/Yhiwb8fpk+g5zZrbda36FgbW/ybHg88iP/7ykDKnrm8GugfkZAJRgVxYDE0Ynnwk&#10;oRM3rO42sJcMaL4JDK61u10nPyfHjEEL92xvGemqNuZz8YNEDdF+gGmouVc3bcv6H/vFNsI1VM2S&#10;udkBFPi6r7PP2OEtHripGawmhRfbtvWwf8tfYpuWkr1mOSZgDVFNzbqmIlitvY8zQIqx0yYICwRp&#10;VqnUH4ycFHkB8CI/9InGRCIXVsmgf8wKrFb34AHSlr6zpyKFQSLTBB6Nh+IgNUh8kP4gCUIqZPK8&#10;DDHq5uOHkVBjQ4J9584Avmmm4zJSRcBAkYv9GXg+flsFFooonfNnf/6Cl1OnYC9sM3Dq6iUBG7Oo&#10;LqUerPZeqLdbVtqc7ZuxXCKqYlNhBFTgYMm5gJyRL/u5tvF01LC3EJs9tvwyJihp7rRDpedFuN2C&#10;gLI855fiY7+pm9f9s09U/Zy5dP5NYYWU7y0d3wj0wJgl4Lyr2KpAPVgN29VgISl8Uvah0hIBS/7s&#10;2bPtp094jc54zc+FzYgqkkC5OaV/943BAtad+/dAbhXw7oJcSjNYzbk7Ju1TF845U3al7oFpZnSx&#10;yQHi883Hj8ROHa9hYyFJj9cD3HsM7jdu7XLky4JIZKCLYDELS1pY2HoXW8cp4uzr55/BzjZQAUR7&#10;We3Aao2b0HQK9gQ4EtGjyZM4VWA1LDFwxavAAaKVnQpGCpACpAApQAqQAqQAKUAKkAKkAClACpAC&#10;pAApQAqQAqQAKUAKkAKkAClACpACpAApQAqQAqQAKUAKkAKkAClACuijAIHV9FGPziUFNCtQWlkx&#10;tGA+vprFt7MajCUmwKuZO1iNAYDaeTt9GuEbOnEMPlvXXB90BClgGAXKblUt2L3Na0zG+2E+UqM4&#10;Awz1+CDM13vscJACQEOQvXP13bqtp47FTZvwaVRAvRVTxtDbxNwLc4sFaCOTN665WXsHJg3DPIG2&#10;VwXyAODInLXL/9orEgWTAXIxE86fEsKHL1sI1Ob9pp/g43+BwAAP4rt4ZQAy/nk56y/QbPCKj1+3&#10;8oIIvOIaRcFzXbxxPWOpCrxRvTFbhCZS2NvQCLPXLPs6NqSVY5dGSzlX5j8EeVilJsGxX3K9QqMI&#10;zToA7pEhi+b2njllzaEDKIDJ27Ns4dVrgkHcJi0ZLRPDerMeWePBRy+VDsifBU8piEhPnz7TeLyp&#10;DoDv/eGjR3vOnk6cOfnb2OAXvRxbSay4wKYJjKC1qzU6h0ELZuO5IKmpSqt4X7S3RXt2+GZndo4K&#10;bApW69mKR/BILPFQ/+qDws86dvmieEquWBINlkJzBat1QbQsOJJM2HoEJSQqLxcw33bezkpwyRzq&#10;FzxlwZ/iZm0tbIrhk8d9EuFfD6ORh4DIgFybgE2FVUCfq6kFq1lj3LEc3HfMqiUlFeX63IXONZwC&#10;YgCrYVhBFFp48iioanbpKS/5SqRYHHTjDYMRiydtMDy9FeDSZUBvAAfXHSkylblakOp4/PTJrbra&#10;xXt39kjtxz0a0C0YfGXwZG52oMu96t0TgUr+rm0PH/0uyH2Fusi58jLMh/y7X+yr/hwaUjZy4JFw&#10;jl1e83f1Hzdi9aH9IMwKdV9TXYfAaqqUr66r21V8Mjov96NwP5ZFutq09nDAeIof/kPJDgTcqAoK&#10;W8HencAY4UUwVZ0a+r7agdW4eJWL8dp7O9mmJeWsXXG4tAQxIWAZhi6hqusrBat9FOGPPQ9EC1bj&#10;nwWc6P8lx0NM8wWrgRAH6srABbOQvHB5GYf3kh8NrZH4IP1BEoRUyFTtRC7j3neueHfxaZFjrNVr&#10;BQbK/J1bXTLT3g72YsrjxeR6M4AFud5MdmYPgzVHEXKx6jG4LxoeIhnTvbIGbALqwWqgsbhkDpm5&#10;bROGSAMWgi5tUgV2FZ9CcF4/08K1fFXrXAzhZPHnxHDE8zfu1IhqVtCkErbAm0tjv6njP8Y8BjYj&#10;cWXjVFtPR/wUmkd9b+lqhWkB7HjRUmM/dWA1bHPi5/JdfBjmh09eERjEeaGyInXh3L/2jgLRXjms&#10;36nbN3GhWSsKxLnhhzZgNSw5DV+6AMs0cmtSxn+1sPWXz9gRbwe5cxt7gOEr1x9KufAvejo6j0hF&#10;bHD34YMnYs10QEQFFxULW+rBagD4Gl9n096xmWA16a57v6YkjF5ZUHztqgm3GlIDVsO8DXZoI7Ca&#10;aZsW3Z0UIAVIAVKAFCAFSAFSgBQgBUgBUoAUIAVIAVKAFCAFSAFSgBQgBUgBUoAUIAVIAVKAFCAF&#10;SAFSgBQgBUgBUsBwChBYzXDa0pVJAaYAvuTGl7KjVy0BZ4H7irrhpwKiZFS8mpmD1TirLfAW0Xk5&#10;hSeOVtyupjZHCphKgbJbNwEykILV+P3bOUzPZ1GBsdMmbD91HEAE2bLBOQZKGlhpIKY1wZMp9gDc&#10;dcBfA4Vt26njt+/eNdUz8vfFi7Zw93Y8KZhxTfAuXDnR0cH+xBlCnsqWE1/kg6owZNGcb+JCmJkK&#10;Byvp6xgq0XAmIkPoBs5UeXX1yOWLv08IU/JcDK5nBdae5+hhaB6g7xmiDLpd8869u0culiTNnf55&#10;dBCPNpDWCGf6fSvYy35o/4kbVl+8ITCgB2PimbIrxy9fvF5TjbcArC7dym+Is9Rr8m6oDwfI23JV&#10;6HqsvX/v1NXLJ65clOslDPGM+lwT9YXWjl6r+6A+L3lyNrAmYBdENXZwkoP14DR88MqifWJzy6P8&#10;wPHM21HIwDTSkst621hEhD9/xcveLr3/yoP79NHK0Oe2VLDaf5PiNp84Ymj19Lk+ABbhk7KBMHvR&#10;y0kJWI1ZxLvjBQE4VZ+7KJ7L13ja4nlwuiofazggJngNY1cvEy2YTD1wAWQKp+GDpm5eJ/i4I2xd&#10;PM9XEwNYDQMl6DAAav+SkvBWoGsbD2B5EVI2NSojDnfsAsoMwEN4I3acPglkg2iNytq0KIynO06f&#10;6DUr7yvAcFmW0fSROTDxy74u/+kbBcLO4YsXTEhZUvo48AwjzkHZ/h/KryQLQPxv3daj54ehXuhg&#10;RQ5j0qa+CKymSqVLVZUT1q8Cu/nNQA+WRXKIfGSU+OE/lGxCwI2q38aFDi3IRxMSW2CpTWPQ8hht&#10;wWosfWb5cmt3u07+ErDIQcEG8dmESBrzBauBV4txxHzBaphsQdc6f2ehzZAkUDWls09NRkMpoQaJ&#10;D9IfJEEmbCdyL8Ltu3VA7Zj1uIxgG2H5P/pEMzwNxmVXa6QGH4b7gRrZwUeCpFh+sovrzX7oG41A&#10;t+Zenajg41p2UxoPI7CaRola/AEAqyERZshj5fO9MqtgmH50tvhbr0hMLmFOVVSzgi2+moz8gE1j&#10;P/SWNm08HYFaxq8NgFPSRVJZZDxbWfhzQnjGkhYb+6G3/JmhXWU2ODHKZjOYyp66Zb1jxqC3Q7y4&#10;jFJukwyGOwTTLWvFYsBD8WIaualovJ02YDVkDcOW5F8QARbqfMW1KZvWYGHldcQJylfBuCloF6t/&#10;9onOXL4IGxSJFgSPxSwsaWFhi9tKSqHliH5jD41NS+cDmgNW45I4brEY2/b8nJIAfhnWSXW+tZ4n&#10;ElhNTwHpdFKAFCAFSAFSgBQgBUgBUoAUIAVIAVKAFCAFSAFSgBQgBUgBUoAUIAVIAVKAFCAFSAFS&#10;gBQgBUgBUoAUIAVIAfNVgMBq5lt3VHJzUgB2xyGL5oKg9JKvCzxX8h+vGxWmJgt0M1+wGjOUwn/7&#10;aYQvrPWbTxw1p9ZAZW2JClyorMhZu9xmSHKnIE/pO87Mk5Zfx4YMzJ918spFpVbwvedOe4/JeN1P&#10;ApqAym6BwyW86u/6U1Js2uK5p8qumFa/otLzkZPHfRTuwwzwjMbFGQO49/HjyIDeMycrRbo8ePQ7&#10;nBjZa5b9JTFCNUiO9Ui4DghWuMXh0hLTPqk2dwcY7M79e9O2rGeAPEUDIQOrWX4SGRAxOXvD0UM3&#10;am5rc03jHANC1oqDewJzsuD+5QB59ag7VuYe+MPg8aPAxqq4LaIyG1oZsN6A0wrKHfWxEk0Y3DAm&#10;L7fw5NGbtTWGLok4rw9z3eI9O9yz0l8PcGetHa+/B5yQ9UEF13Jgj7QY2AedoWhRpygY/Et/7R3V&#10;0VciH4/hcZglrAuwWQBZ7j9fLFqERwsEq7ER08JiYG/BkWTCvk0nr1xKmjsNdlMwQKUjoMwr0Nqj&#10;ZzvPnpIRqbvPnhb2vk+fPvv90SOAHeG6VD7WuNqA7PDXXpED8meaPE5Q9ezqLMQuVu+F+qB7YfDK&#10;myKCkApbj+Z+NVOB1UBbAE8NVNZ954tz163wHjscWG0WtwALi39LRyKpTxV/0sHb6aMQd4eMQTlr&#10;V1yuEpgPa5JKPHb54qAFs/7dJ/IljFxKbPBs/P0yJrjXzCngr9U9eGCSQmq8KXAbqLs/+Lu0RZXJ&#10;g1l7cuNvV7AjAYoCAAiJg8YLivYAAqupqhq8woG5o94J9gD3kNW4i9VHEX6+2SP8skfgP5TMkjFs&#10;d493Q7xdR6bN37kVgahoK13PgikDEilFGHNRtzRe7QqWse2QfgBhm9CWrxSsxu18kCtySGLhyWNm&#10;DVbDsLj+SFFAzkiGKXTsqiQvc7VGsoOUB4mPaPMyPV8cE56+/fRJEEZe9ZW0BRgIPZWrzSeR/hjj&#10;vEZnIKBVAazp/nGEf/TU8buKT4IrZ8LCG+jWBFYzkLBmcVmgHu///vvS/bt/6BujBBeluObFtsnp&#10;+q8+0Qv37DCLB6RC6qwAZtXkYj90ki6ZQ/BjkCa0BEW8l8QSyHWXzBYb+6G3ZJtv8XOqsm8Ht81J&#10;/dYsW7F/j86yKz0RU9nYrSd26nhMbmOpQqnyX8YEJc2ZVnThXM09E2/qo/gIWoLVEPZgTwIcLKx6&#10;zb0aaLYoRtaKgh/7xb7gxrfzpix4VD23bvhGoLvDsIEztm4U1WY8ss+LxSwsaWFhC8tbSloOgdUy&#10;hyBdbYz9lGxC0/AxBkfTg2KuNt0G9kISh/RWbmOq5rY03Y5XA1ZLXzyvpOKayd8g3Z6LziIFSAFS&#10;gBQgBUgBUoAUIAVIAVKAFCAFSAFSgBQgBUgBUoAUIAVIAVKAFCAFSAFSgBQgBUgBUoAUIAVIAVKA&#10;FCAFNCpAYDWNEtEBpIAACoDNsffcmfjpEz8ErkXx03kCqzVXAWbC6cY5NnMKTxwlo6AAbZQuoZ8C&#10;JzjYyrfxYS81wFbqwWqDF8wGDELpzvPF18rSC+aDmAZumjrkopsdGATgr3mMGgoPsH4l1fdsuCms&#10;hyS1d7du7V5vC+HYFnARgEgFfy9cvor34I12yw/sgaVEdR8oRT0C0BY3beLRS6X6ltXw5z979n+P&#10;njxefWj/f5PilNmimEnmq9hgkG6OX1YO1zN8GZXfAeSaeTsL0aLkrb+sNrsDCIh2e+rqZdGCpQyh&#10;G3xr+bu2wQ7NDH6y4BJOk2/iQgBILb52Vem7bIjyiO2a4CPAg4cwpq0ncBhNEbEM8WDdyuE3jMsD&#10;F8wCXfH3x4/FVn6+PHAHHSg5ix6G1bKTMgyBi1UHH4YhSFs875JYiTwtCqwmNdMyQGfPYQN2nTkp&#10;zpbDl+pC5fXx61bapqU0QlSlESwbv170coIHGMBfEEgFfwqwpdYePvC/ZIw1XLttEjmzu6PdfhYV&#10;mDBjEhhMgt9dkAtuPn6YxQAOv7HuQsFCzKNzZm3bBCaRILejiwiugKnAavcfPgQvDHBhrzEZoAdi&#10;oGFsXwb2BRO23p+MlwKUWOfu8Pp+FhUQnDty4e7tCGMQfAqug/EviPjZLj3lVW/7NjzOuIkrm/sT&#10;F6uuAxIBp0AQDuav8UuozR3Bfhq9akn3gb1fD3BrJbFSMPMzGDHYyp6jM1B3Zp3dE1hNVXtYc/hg&#10;j8F9X3Szas1RuZE//qdfbP7OwgW7tv2ETArvbwPomR8jOLw4sKH/6BONqEwpvFubtif+Y+SBRDx8&#10;EMkIn4/Igowbog5XGyTjnfwcnUekrj180FTPqAhWMxdIukYIlCQzdUbhhstVIo1J8DqAaP9xpP8L&#10;wBS6KOZlDFqEZAcpDxIfgiMI+4IgJl+4Z3vXAb3aunJ4eq5D6zKg1/TCjWBkfB0XKgVLySHIXaxA&#10;wbNKTZqwfpVoc0x9hNL4ToGjNJPifH0kFvG50o00Vi/7U0K46o00ZLb54eaO/t03xoTjl4jlbFFF&#10;W3ekqEdqP5nYr/u/+8WCpT53xxYEgZgwVx77+bm24NgPewl0H9RHedzLcPPebllpc7ZvFhw3j+n9&#10;U1cvgdaNCX/lykt6fBju6zcuc8m+XeW3q8XWEM0LrIZQAQXeeOywz9jhnQLdWbQmxxCUZjo2+Kt3&#10;Qr1jpuZi6VBsmvPlQcvBkhYWtrC8paTlEFitAazGZmmwFZw1t2IiM1UlP3nLsjwsfWJ2q2DvTpNM&#10;WKkCq3ErX3POlpfdfShSWL843xEqFSlACpACpAApQAqQAqQAKUAKkAKkAClACpACpAApQAqQAqQA&#10;KUAKkAKkAClACpACpAApQAqQAqQAKUAKkAKkgBkpQGA1M6osKqrZK7Dp+OGQCWM+jeDc4IyJoLBV&#10;dXP5YvoeL8UYfRThHzN1PFyRihJrZaHXtxgy7hrNl8IHyjbtvZ0gI9AVm08cNftmQQ/QIhQ4XFoS&#10;OTkHOIB23s7Sr+c53NifE8PHrFpSXn0TTjPFB62+WwdHTdy0CZ9G8bu+47N7Fa8Dh3b6Lj5s+NKF&#10;V27eUHo1QwuJm16svD5k0Ty2R71jl0awi5tdG1erX1ISZm/bdO/hAzV7re88cxKHNTlXAQ1jUDCN&#10;gSTafvrEb/0TWzkqwG7qa23EsoVXqipNYpZQ9ciXq25ML9wAK/47Id6KELHnE6x28Ubl5I2rgXYC&#10;GonAarItB5S0m7V3pm5Zz6BOINco+sHc7V/wsH/N294hYyA81QZ60QS8LCA1Vqn9OnjYMEiNfDDG&#10;/Ymbrc2Q5FVF++AmevL0iYC3FuRSWoDVuvycHC/aupDHcLjZtvZwaOcjgedw//liQSQy0EU4/OJW&#10;z9HD5PGLXJsB2qxzVGD8dEOhzVSONdzdkVwAlBk5eRwCEgM9vp6X3XbqOJA6bVyU2addrABWI+CC&#10;ngob+nStskLOWNulfyJQaLqVB8FS7f175dW3QI0punAOzQZDM0JleO9ZjM3QaVYsBMVIxH4AmrBf&#10;Oy+nd4I9EXWDbJIwYzL4TQ8fPdKtAKI6CzbmogvnE2dOxguiHNTiaoPIGWZskE9LrpeLqvByhQGX&#10;9lDp+YH5s74FdEYxlnBjOT76sY/CWT+Gpxbzs6gvG4HVFPVBJFleXT1i+aLPo4NYS5ZYveDJoOGg&#10;clfWVIOj5z8u8xUfp7YeHEytMT1k3MC2ng6v+kow8m4/LWr0qj4tVgFIZI/uDmM6XnyGM1bqzGdQ&#10;YxuAaf4Q6BE5ZRzY6xW3b+tTBt3OVQCrWb/k6/JVbEifWXlAMOh2TeOcpRECZSCsif5Ph8QE6Qly&#10;GQy1KmaQGIUTaQ6SHRym/x3pCrIKQHxgW1PmzejM5sS6YjjDKIxXFTPqmGBBs3fIGNTBXTHH5BHM&#10;ju8EewTmjton7nxHtxrX+E5RnK+bsGZxFmYnwM8FjQVMFiW4KMVZbjfbNhJL9FEih6qbhfiiLSRW&#10;EK5UVQ1dkg/4O4v9XBpjvxt3ahD+BeSMfD5jv91nT0tGpLbz7NlaLu7loLqGmxVBlo2FCSxPYGlJ&#10;FdYNk+GYEp+8cQ2mx8XWtNgsaMW1oQXzWS6pBMfMVs3wVzgASbFIkLJo6lh5sR828A9BHqrm0lnu&#10;I+nRfVBvzD+jjtSsqZmqRjS0HAKrNYDV6jfbeDvEi81cKVluaESHI8X7KNwXufCyA3sw92XkelcB&#10;VrMAHXX0yoKyW1UmWXc2VQun+5ICpAApQAqQAqQAKUAKkAKkAClACpACpAApQAqQAqQAKUAKkAKk&#10;AClACpACpAApQAqQAqQAKUAKkAKkAClACjxXChBY7bmqbnpYEyuAz2QLTxyNzsv5Y5hvK6dujVgi&#10;zTSxZqHHtD/YDMFq7HNzS3CdsJU3xIQL18SVSrcnBTgFjl2+CJbKx5GB7X0kUvMzrAVO3X7oGzN3&#10;xxZ8j670E/lHHK4IlpW/944ChU0tWI0ZLeCvdh81bMGubSZp+bgpbwh5M1DGEAKqmqfDSz7Oblnp&#10;W08dV+8EwDv7Y79YOMDZ5u1K+z03OziL4C+CywheI3NpXLCyc8A45WA1GHsyluRfrKwQibGHV5VB&#10;H7ZuhLuVoTpcrBopBpyl56Nwv+Dxo1YW7TOJRd9U9X6+onz0qiWWg/qyFo4m2kB24MYd0A9j8nIL&#10;Tx69WVtjqhKa6r43a2s5BOREhsNQAlZjMJTX/V3/lxQzeOGcU1evmKqc2t/3QMnZqCk5n0X6dfCp&#10;R2HK9kgAWEh6/K1X5Ihli86Wl4EFo/2VjXOkJrCaNbpZdLabjx82TnmaexcFDIcUDBQxKVu0UDD+&#10;Ga/erJqzfTNYG++FNu05ObRZex/njyMDYqdNUIoqbq5KiserHGvMBKy299wZj1FDO/o4tYGFWNZk&#10;aGALsf7K0xV4BbQGq3WxGNj7cKkuYKxnz/4PDF/0A4v37sSIHDJhtM2QpL8lhn4WFfCav1srgIQY&#10;Rq0eqYboxdmSQ61ZIrl2zBg0fNlCQGSOXS69XnP7Ga5l/v/A0z5q5ZJf+/d6BY+vBEbGRqtOQZ7A&#10;uCCow1SDmJ8YMKCae3eX7NsF33h95CnHNrVv7W7X3t3aekjS+qNFYn4W9WXTAqwmavipIZQHVmBV&#10;0X7ghD7APBhyXkmP1wPcfk6Oy1y+6M79e/jbQQtm/zkh/GU/V4XtBzi2mqtV1wG9Fu7Z/vTpU0MU&#10;z+TXbAokQlxtDaHcs9KRqb0R6C6FR6ADlE+f2ZFA1HU23ZYDTSM6a7zabwR6oLJQs4DsmFxYNQVQ&#10;B4GSWIGfC5Zf/q5tIAuI7SmQmCA9wXgH9oEygBGP+nVGmoNkBymP2Mpv7uUpv109b0ehJHMIqBlM&#10;f2dLTB2AD4U5PbBQEcPET5+oIsdkY9yLblaWg/uuPnTA3HVQLD+B1VpenWr/RPcfPrxcVZmxdMF3&#10;8cqAR3LbabjbIxlESojEUORQde0VoCMVFbhWfWv+zkKsFLyNOWeWrzXGfoBo18d+Yc9h7FdUeh47&#10;RQFhBi5nE3iugWdFMIuIhQksT6gAkzGsm5jBagCbIv5JWzxXOcCR29hGbGA1oKUv3mAbFLHtlGQ3&#10;KJKbf3bujvnnsauXim1LHv691tByCKzGr6xhuywJe4Ps0vs7DBv4Ybgvt6jET3fIba3H0lv8YXvP&#10;nt8nhAfkZhXs3WnkrZiUrCnwq9h9ouds3yJOwB+Ns6QAKUAKkAKkAClACpACpAApQAqQAqQAKUAK&#10;kAKkAClACpACpAApQAqQAqQAKUAKkAKkAClACpACpAApQAqQAqSAIAoQWE0QGekipEAzFNh84ig+&#10;oP80wredt5OCcVR7JpogR5oXWI2hWwBdeivQzWfsiA1HDzVDdDqUFDCwAkUXzsEr/naQ+4tejtJP&#10;5zlrwX+T4tYePqj+5nvPnfYek/GarzNDjUg/u1d4wfHnrjboND4J942cPK7ogi64Cp01AJvi8dMn&#10;208f980e0SnQ/QXpM3KldbF6xc/1v8nxsE9fqqpUf4ttp473GNy3jYulWoQcM8N0H9QHB+tcYCOf&#10;qNpEKkZjDy+OSugDV6dvBXvZD+0/ccNqED2MLKYJb3fq6uUB+TP/2iuS4Uvw/sqC1Vys3g31AU0J&#10;DpOr4jPYG1o0IOfSC+b/2C/mZV+XJhg+3gzGGdg+ivCPyhu//fSJmnv3DF0e/a8PTOS8nbwlHvan&#10;Ho113fBEEmaShxtqxtaNIqxxDWA1N1t0s+hsRduLKoLVOvhIOkcGAN539FKp/vVruCuoxuVojqj1&#10;L5XKsYYDq0HDz6ICE2ZMAulV/3sZ4gqHSkvCJ2V3CvF+gVmIeZMh34ewcQdeRBBkZm7bBJENcXe6&#10;pv4KaAVWw4jgZPGPPlFTt6w/dqn06KULOEvVD38Lhtqh0vN7zp5Bf7X60H7QwYYvXZA8b7pP9ghw&#10;Tt8K8mSDDkzIcOPzwFP2s0XjaeftjL/9JMIPJmSAuoCPydu8ruUFLZDFdWRaB2+n1gwqJ/PWyIxW&#10;f0mMGLFsoTgxoIqtDuWMmjKuU7AX1w+wqmxkReEZWfbUBcPB0CX5GHxBpta/3Rr/CprBak7duvRP&#10;RJdu/LKZ6o4nr1xKmjtdik5D3OVsweLGKTk7z5xEjglQwrojB5FKv8+wawp5ImfzRqtImTcD16l7&#10;8MBUT2G4+zYZ37m4+m+9o5CITd+yAUlxOw++61PoARr6AadugEti/wbjbzwgD1aT9ABtCpjLvE3r&#10;NM4MGE5Pba6sFqzGNnKImJyNKccbNbe1uZoxjwHrDekJeJqganJZDDpSmbkjDpKOBAdpDpIdk+D4&#10;jamG8e91sORcI56bAV67fxkTnDx3GkIaFAb8UPD4pNg1IDYa5hP4OuLGuC9igrJWFAAqBN6K8ctv&#10;uDsSWM1w2or/yqAKHr98EZNpX8UGKxnH5cBqbnYIApESIjFEeij+p6MS6qYAIoTYqeM7R/pjmgK8&#10;IVWxH4fcVRP7TUfshwamWxnEeRa/MU/nqECmjGw2ZOBZEU2ziCx+AA3Kb1wmQNigiIpNPSSGSA+x&#10;9vRdfJgSsKwowWq8hognAWBt52YFvqoCY4ufUbfEi4BUaO3hA5Xiizw1bezBVj+x29BzldvyNdsk&#10;60fU52z5SYQ/9gbAaOg/LvNffaI5cKTMtj0NoyE/t4Mw3t3+g1DvoNxRyw7suVZ9E3mxcd475WA1&#10;x67/S45HVm6cMtBdSAFSgBQgBUgBUoAUIAVIAVKAFCAFSAFSgBQgBUgBUoAUIAVIAVKAFCAFSAFS&#10;gBQgBUgBUoAUIAVIAVKAFCAFSAGTKEBgNZPITjd9rhWAtw2OR/ge4X6ER5RjqwlCSdPhIpoxEFpZ&#10;6I1QfqnRumt7b2e79JQpm9aUVJQ/182IHl5kCsAWbjMkuZ2rjE2Cs03+lBS38dhh9YUtvlYGaNF/&#10;+qqAFjW+X/bwYHRwt7EekrT+aJExBXj05HHt/XugXYAC8IKbjCWAM7q/wznigH6orqtTX6q95854&#10;jBra0ceJIeSU7Nlebzd16tZ1QC9w3Iz5jPrcq+WB1f4Q5NEjtd+4tctLK6/ro4x5ncuPdx+G+7X3&#10;cVa0t3UK9rRJSx6/fmXL47ZorCa4ZH3GDlcJf5SxiFfV3nn0xEhGII3FVnPA3YcPwdEDoePTqEAW&#10;iSkiCVxtYPd9J9Q7Ji8XR+pzL0Ocq9rYBkKNPTpYdLPobNHlGuLu+l9TEayGl+7jCP/YqRPwV/pf&#10;33BXMC1YrfDkMfgV4VqUzx049CqIkOBCwsJ3quyK4RTQ58qo3Ki8XFhGgcQypoVYnzLTubIKaJUV&#10;cobw98N83LPSE2dMip02AQOr0h+c9vihSSCGRH+FqOOnfjH/6B0Jp/T/iw1GmoxQREryZahTWylX&#10;CMZUZwv8LxqSbVpK6ITR2WuWrSzaB0AbID73fzdLDpeqZvb06dOFu7f/1j+xtYsCAJSPojm1wV1a&#10;cXAv0FRPjGXE1ee9uFxVmbN2ObzlqF8lNmNmMLYEEsgta+iCXdvKq2/pcy9TnasBrMbZ/lFrW08d&#10;M1UJjX/fXcWn8Jq/4uvc1tOBwTUcu4AECrTQrbraZ8+eoekCIjB82UIWlQGkiFcekz8NKbC0VXi5&#10;jEybu2MLPOfGL7+h79gkl+Tya7z4SK4x5YV+En579r7zIGBZZaQSse0HgF/Hzg3YvwG7OBi6tHLj&#10;QnRerjR7Qv8s6QFMqiQzdUbhBpFjUtXm75ZgAyGgQgYkQpjLmbIrMVNzkaS8CDylLApcBrSHVwlp&#10;DlIYpDzGbA/Pw71WHzqA6bgOHjZt8FZCf+fu/+4bM33LekyX4fHBSjtddgXigwWpZLa/AUc+JRdR&#10;/c3a2pakGN6pn5PjpX24HOyPAMotqaaVPQsYlCAHgUcJKiUCOXmkoDxYzRbJICJ5ZAEiz/1ber0Z&#10;9vl2nTkJbHoHLwfskMSTshVjvxHLF30eHaS83+BQreBUYnOLslstKvZjyLlpEz6ODFA682w43Dxm&#10;EUsrKzKW5H8bF6ocTCax/DImKGnONGwdBE6oYdtH86/+5OnT+w8fgjuMWS82ISC3ni5isNqBkrPB&#10;40e/G+zZjm1T1BQsXr/NwBuBHpaD+2FmQ4Tr3QRWU9Va5cFqEkugCbF6gumOBbu3qYwGGzI4Dpzd&#10;zrPn9wnhAblZi/fuMNpGNajT8xVl6YvnNfYG3PZgmHDedFzDKnbz3106gxQgBUgBUoAUIAVIAVKA&#10;FCAFSAFSgBQgBUgBUoAUIAVIAVKAFCAFSAFSgBQgBUgBUoAUIAVIAVKAFCAFSAFSgBQQkQIEVhNR&#10;ZVBRnisF4HiE7xHuR3gguW/B4Y7WgYym5ynmAlZjjjUgpTr5S8C1YV+ZXy9/9Pjxc9Vg6GFFrgBc&#10;ZHBUtnL4lTECGkytzhawzWsEhFXfrYO1PnHm5C9jgqWWaaW9gRQv2AUuzaFL8q/eqoJv0ziy3L57&#10;F9buiEnZ78HX3YiDBOjNvoOHLZ5x1rZNsJKCv6a+PIdKS8Imjv1DsBeIRZzXTlm/Vw+kM6M90lsW&#10;WI31ty/7unwbF9Jndt6JK5eM08bEcBeY5/vOzvs6LuQlX5dWbjLjshvTBH/4TVxI71lTcJgYSmuc&#10;Mjx++gRAgcV7d/7YL1YFCpYBH9u5W4OJA5+5cUolyF0ArIHTiWGqlFt/OWCNpAf6N/RFCDlwvCD3&#10;FeQi6sBqbnboYDtxvEt0uYLcTvCLKAWrfRThD/qSyM3VpgWrbT5+WCVYzcWKATEH9x27WoxWTL4J&#10;mcpCLHgDfm4vqBVYjUWw9sAlvBPi9UV0EPAKeLWV/sBSxN8CxwM+b1tPR9YVA6iEIBM2aefuLB5G&#10;RC1jPG7t4YCsuVOQx+eRfkAOeY8dDirTmkMHROj6FqSFYPA9eeVSyrzpyuEsjKpmC6rOW8FekVPG&#10;FV8TKU5RUYqae3UHS87BsQ+2As/IazoHwp6rg4/zJ+G+eK5DpecFEdPIF2EjxdaNYEmAjMBAEizl&#10;qZ+0cbMDXQL2acmI1N1nTxu5YCa5HSKo23frpm1Z/wMyZQ6CABpRRw9bkInk4sa1hw/iDzvyuKIm&#10;SaK0VXwW6YfNCUQeJ+gmsjxYzbGL5aC+PCYV4Eg47eG3R7OR8iVVZdBO3RinZkoO0nZorltJmnsW&#10;qiNu2gR05gwOUg9Wcx2ZNnv7ZnMGq3UH4nPEsoVXRMbr5JEiaBLdB/WunzVSmE7hQIQIF5HmiCp5&#10;aW7TEuHx6M1u3KlB7MHGL0QsLlboz8EMQm8PflBDgVFNC/dsxz4BbV35/l+2jtiswusBbj8nxWJn&#10;hfMta7MQ9GPYhkEZTo5BYA2HChJhU3kOi1R2qyp/1zbP0cPAVmb4VNnIR35yW7oOBaoU2FItckx/&#10;DhuA3CPzsR+Ik2yVBGmd6thvzeGDmMF40U1mixoZaGwHH8lnUQEIM1pYO1GZU3PIbMP1lmwWsaJ8&#10;aMF8lWA1ZwvEP1krFoNt/fDRI3G25IV7drB2pbhRmYjBatidBfvWgJv2ZqAysDiX12Oi491gj5AJ&#10;Y45cFN0sLoHVVL0LimC190J93Eelz9tRWF5dvf98ceTkceq+/cA6L7fugFgRHG18KIKtuYzDdEZC&#10;cfHG9YylMpjFerAayL/ifPepVKQAKUAKkAKkAClACpACpAApQAqQAqQAKUAKkAKkAClACpACpAAp&#10;QAqQAqQAKUAKkAKkAClACpACpAApQAqQAqSAIAoQWE0QGekipECzFai4XV144iisoX8M81UBK9ET&#10;mqbN6eYAVpPCpLq293ayTUvKWbvicGkJPukml2Cz2xydYEgF1hw+wMBDMFgyTiKDSrRyt8N/9xw2&#10;YFdxo81SaRFgOrpZewfmkK4DEuvt9ypIi5xR9u0QL7esobBrwthpyGdqvDasApnLF/83Of4Vf7fG&#10;EnLgg84RvsD37Co+BQDTs2caigP7UOSUnPfDAJR0loVlNEEqQECnbvDeQxDjPJ3+d2lRYDW0Xje7&#10;Nh49X/Zx8hg1dO+55wL6wLeBC5UVuetWAN/ZKciT47k0AWFAk5e8Hd2z0vc8HyAMXhNYegDXS188&#10;T7n1rt4A9n6IV8iE0XAN6f82GfMKIFo6DR/c1oOPl+QoHngRbOEC/WefqLxNa6vrakWFc1ULVoMl&#10;z5mRNfJyRWtAJbCabu183ZGin5PjWzl2rY80Gkk9GJpBpwKpZ3rhhstVlbpd39BnmcpCbOjnen6u&#10;rzVYrScgaGB+dfSRtGc/Z9U/CforHMk6YXS5GHkRBOI/2M9OBkfCSJc4DAGwVWq/2Km5Ezesnrez&#10;EINOVa2RImHj1/LVm1Wzt22WZA7BUyvBLnPGe+AUAaLKWbtctG+9om48aiFv8zoWVzj81gikbuRu&#10;MGBrB3dr27RkzJYYX3n973i56ga6YucRqeiWm4LVpDi8t4O9YJwuMk9sXHP14VF6yXOnMYA44Bou&#10;VugZPo/yj87LLbrQBJwHQfCH+CscoJAn2reRtooUUMOaWwbxH68AVuvapX8v5NcoOaYNlx3YE5Q7&#10;Cn57FqzCe4/XH1NkiqgaV5t2Xo6dw30g46mrl43z1OBN95o5+fPooI6+EtbaJZaGA4II+0Qa8/eM&#10;JfkXKysQcgt7X32uxkMQRq9c8tfEiFbOlkrAlBzDq42HvWPGIMIi6CO10nP57RDALgQulmEiJVaA&#10;/nSO9I9VAENvP30ShKlXfSVtPTlkhixbDQhsT4fXfZ19xg5vYbh2iAMiOevn5ZCpBkYFCV7RdEEd&#10;FEDUOmf7ZresNCVIWRVgNbOAqusgBZ0CBbSP/fadLw7MHfVOsMeLXo7ysR83Lw14JWitsvDKFqCw&#10;qWZF6h7cL752dciiudgyRFlfbYu1mG/iQsEPray5bbSNfJpboeuPFv1P+ZwYm79FgglyHLbjElX8&#10;hsU7bNeBYB5keRXbKXEblrha2aal4KVoriaGPp7AaqoUVgSrYRBElzVn+xa8RJj02HnmpKZvP7g9&#10;Xdzs2nnY/adfLF7Po5dKNW5bpX+Ng5wI9NvI5Yu/TwiT9gb1YDWkSPpfn65ACpACpAApQAqQAqQA&#10;KUAKkAKkAClACpACpAApQAqQAqQAKUAKkAKkAClACpACpAApQAqQAqQAKUAKkAKkAClACohWAQKr&#10;ibZqqGDPhQKbTxyFq1bd3sXyFhRtcGnaHyN+sJo9DPb4uLyTvwQfl2evWX6x8vpz0TLoIc1HgSdP&#10;nz549PvcHVvAAquHJLLP4gGVaOcjgWFSS9gQjB/wZL4T6s0AE4wrIQN1kmENwGvE48yw7bmWV9ZH&#10;SxAMHz76fdPxwzAGvOTj3EZqDWXsrXrEWzoQb1W1d7S5y9FLF+KnT+wcFQgPqjqwmrPFX3tFTtq4&#10;BuZhyKvNlU17jEZjtgiNPZerqgB9AIVHAfrAjSAMKWX5rz7RYJfAAvTk6RPTKmycu1+9dXPeji3A&#10;yb0X6tMUhNGgSXe85sBs3aqrNYuWqb9uZbeqFu3Z4TF6GNOEoRxsm3Ac0A+4Wr8R6NFtUJ/Rq5aU&#10;Vlbof0djXuF02ZWEGZM+jgwA9EdJj8SB1T6JDIibNgE0veq6OmOWTf291IPV8Dh4qNhpEwisJniV&#10;NTHOASDSOFJrjqj1KQwfacCe90OfaCU4Zq6tdo4MwAgL5x44gPrcy3DnmspCbLgnet6urC1YjRF/&#10;WAbHRlLGSlP/s6mHqfHkEaVkYVmwWlLctIlICUETm7l14/L9u7ecOLLj9MmDJWcBKEGeKGYfeLMa&#10;DB4Ho89nUQEsZmbU5qbKcG/9Z1GBfWbn7T9/FvyCZl3c5AdvPXUc3LT2blZI8+UfjUHVrVs5/Apj&#10;/NQt6wF4BbvZ5AVuVgHKbt2cv7MQ8eT7YXLxJBspGIgnKjB++qRjly8267JmejA4UHhbgUR8I9Cd&#10;oaCcLd8K9nIanjpr26Zr1TdlHwr/iz/EX+EAeeiAtFX8BhJE3qZ1sKmLCnerf9UogtV+TklAAs5f&#10;+f7vvxfs3RmQm/V9Qng7Ty4Nl0M1NcwV4N1x7PpFTBCgYMXlZThR/7KpvwIIHekF839KinsN+HVk&#10;Ci0IrCbC/B1Z+YajhwCz/jDcTzlYjethPo8J7jNrypmyK4au/eft+sgc0xbP/zk57vUArrU7d8dE&#10;iltWOjr8a9W3ZNUoqShPWzzvH32iX/Fzlce1423lNhLArgxL9u26+/CB2Y1xqup999nTmFxCH9Ua&#10;1PKmhHoEhOaCXHzeWrVQz4vZxRmYXcxMJbCaUJKa9XVAfNYy9rtUVTlh/Sqr1KQ3Az1UzcH+u2/M&#10;9C3rW1LsZ6pZERDJNx8/AjwoJo4QsCnM7rLskqlduOHO/XuPxboWA8LyrymJyjYbEC9YDQH5lapK&#10;gHG/iw9r5WQhv00CH8Zz+e/fekUuP7AHVDtRbSdGYDVVHbJSsJpL5hDM3DZshaX52w/kudzcDtji&#10;FgMSMpYuwGqvoZM4tDC85tO2rP977yg2w8w2ObDBa/VLSgKB1cx6/KXCkwKkAClACpACpAApQAqQ&#10;AqQAKUAKkAKkAClACpACpAApQAqQAqQAKUAKkAKkAClACpACpAApQAqQAqQAKUAKaFSAwGoaJaID&#10;SAEDKlBxu7rwxFFNexdrD0pr7pGaMRDaWugNAYBjBlr2UW97byfbtKSctSsOl5YY+sNiA1Y2XbqF&#10;KoBdvq/XVGevXvaXxPBWzhZSOo+bLfhosIWHTco+VFqizaOXV98CIcIhY1CnIE8lACMZtlprd/sO&#10;HjY9BveFFVObK+tzDKhq2MMcTqcf+8W1gc2jwSHJ3s0ucOMMXZJ/9VYVXB/a3AWQiF6zpnwZE9zR&#10;10UJJIJ/Rs5OgC3Ts1YsLq++CZSMNlc27THmCFa7eKNyyqa1DhkD3wa8oAkeqL4WJD3AZgqZMGbd&#10;kaK6B/dNq7Bx7n656sbULeuchg9+J0SVJpaAmADpsuvMyedkMDpfcW3UqiVdBvZhOAzZHkD6tgKw&#10;2OODMF/vMcPBX0MnZpyaEuouJdcrslYUWAzsrfrprN4O8XLMGAS7ETyfQt1X/+toBKt9FOEfM3U8&#10;gdX0l1ruCqYCq2EoxFA7emXBnxIaIg2ZmJ8bkb+KDQbfEJxT0eJmTGUhFrwZPLcX1DYrZNZQOxZa&#10;wLDNfkDtKP64P5eS1xrYarYqaUHu9gxY7O3UKdjz8+igvyZGgMD7z96RP/aL6Tawl116SkDOSHBk&#10;Jm9cs/bwwfLb1S2gjopKz7tnpXfwcmgjByiRWq8ZlgXosew1y8D9FO1br6oi8HRhk8Z+EOqFNF8J&#10;2JRBZyyQLwxeMPvElUtgq5lXhSIxXH3oAOBHH0f4N83ppHMvIoefCqs2UESRU8Z1CvZ6AehwiRXa&#10;LWQBNHDvudO3796VvRf+F3+Iv2K6SXNqmZGOZYgWiMOT5kw7WHLO7GCC6lVVBKvB1g4fPn8W4KqI&#10;sZcd2BOUO+qDUG/GImSwY7tWjGLZdAKQ63vBcvpvUhzYakbYkwAZ5aSNq3sOHcDh8Fifby74JHPM&#10;35GM5G1e13MYr7Ys3pfP31nt46/sh/YHGx1cG2HfZbraruKTXqMzXveTvIDNBhDAOHZBQDJsSf6V&#10;qiq5OSu8sPN3bnXJTGMzLSrgNRjBM5YsOFN2tcXMtGBkx7YxeGS2UQSjsdcDYbmWaS49A7Vz3RRQ&#10;nSMrrlJpXofSrQx0lngUKL6mbeyHLAZda/TU8Vzs113JRg4SS2QEyXNbVOxnqlkRvKeAVmPV6e0Q&#10;76arABzcnOurgUJef7To0ZPHz56Jp0E1KQmW0REkmxdYDZE8VhCwhPf33pGtHH5jU+uKy+gcdBXT&#10;fRM3rAICT1TZPYHVVL0MqsBqYIWDtM6fpd23H2xkBHH+DV9HvINjVy8zdBKHFxyv+epD+5EzSrfu&#10;ILCaSPs8KhYpQAqQAqQAKUAKkAKkAClACpACpAApQAqQAqQAKUAKkAKkAClACpACpAApQAqQAqQA&#10;KUAKkAKkAClACpACpIDAChBYTWBB6XKkgA4KaN672BDYMnZNzYYWbS30wpfQHtwlfFLcyV9im5aS&#10;vWa5oT8p1qHi6BRSAArA7X/iysX+82eAadLK2bIBrNbBRwLvd8KMSccuX9RGKDgqz5aXjVi28M/A&#10;pijaLxteMR446NT1j2G+iTMnF104b1DcQGXN7cV7d3iMGspwb402J3u8m+3dra2HJMFyo83T8ccU&#10;X7uaXjD/p6S41/zdOCdJvdlStgPhwGrfxIWkLpxzpuyKWRhNzdGYDWvH8gN7ACJBQ5Ka85vUgh2a&#10;WUdfyZ/iQ9GGd5x+LjhisEAX7N3pmz0CpDAVmli/6u/6U7+Y/vNn7jl7+nlgqyEGgEH6/RBP4GyU&#10;o0+cu38VEzwgf5Y5ok9u3KlZd+Rg2MSx9egTuyb2NhgL2VvgAs9875mTT165pH1fZ+gjWyRYDX1R&#10;dF6uaGFwfJ2aCqyGtrqqaB967I/C/ZT1TrZtXHp0G9h7xcF9hm57+lzfVBZifcpM58oqoHVWaA+m&#10;xh+CPD4M93sv1AcoDbkf/hC/d0K8cQwAQAiY23k7t/eR4CzQ05ipG6EgYl388B/shz+p/+EPQZNB&#10;RIqfkwXzVAPA5ILR2Q1xOHAzoRNGgzCICGff+WKEkbfqauFkNq96fPr0KYDFK4v2MdO4Il6qAazm&#10;3B0H4EnN6+n40pZUlANs+tuAXq8HcNhWuYwA1S2xej/Mx3N0xsI9O8puVZnXM1bfrdt77kzvmVO+&#10;iA5qmtNpnnsxrydVX1q8eoANwbBtOaiPFN+A11li+WO/WMChqutq5ZAB+F/8If4KB6iKw9FpwG2e&#10;s3b5xRvXW5JWSsFq+EPZZ0TegTwlIDfr+4Tw9p78VB4CV7lsuh6N4Wb7a0oCeKzF5WUGTViu3ro5&#10;b0ch5grQqxNYzdBtEtkW5n++jA5Ekq4EUs96TgYBT5g+cVfxKbxNhi7P83P9J0+f3H34AJiMH/rG&#10;sNiDi08Qe3cf1Ac4V0UdMEF36uplwA0ZEFkJWI2hyQEgcx6ROmf7FrMb41TVO6Y946dP6hwViLiO&#10;wGrPz9uhKUcmsNrz1RYeP32CDhDpCbpHrWK/J4+Byp26ed0/+0QpB6u5WGEXhBYW+5lqVgRb3STO&#10;mKQsimAZShtPx9cDPTD9i8PE3GrNcf2F13P/+WKbIckvuACOLMMebViI4bKkL2KC+szOK7oAhHQT&#10;/LRpa4TAaqr0VwVWw75Zl6uazGA0fPvBsPIIIxXXQ6Wrvd06+jjbGWt7ue2nT/zWP1GKKSSwmmlf&#10;M7o7KUAKkAKkAClACpACpAApQAqQAqQAKUAKkAKkAClACpACpAApQAqQAqQAKUAKkAKkAClACpAC&#10;pAApQAqQAqSAsRQgsJqxlKb7kAKqFdBu72JFO4r+f6LZ3Ku1hV7/wshcgf+Y2LErvja2NdbHxNRC&#10;SQHdFKiuqwNiqdfMyZ9HB9bbJhkWEDieL2OCe82aoqUphbdrwoBkMbB3vZlcGXcMpguYZl2sgJD4&#10;tX8vwCMuV93QreTanHWuvAzW3D+G+4F2wTlIOf+2qw0oSx+F+0ROHgeymzbX4Y+5eKNy0sbVPYcO&#10;eCvYS2qyUmQyMrCa5dexIYPyZ528ctGg2DjtS67+SHM09tx9+BCcu0ELZsO3owLbYd/G3f5lr55d&#10;B6CZLb1UVSmUXKK9zu27dw+WnAVCC450JaY+jkba1sP+NR8HuATHrF72PGgCMA3Ypu1crcBSVOL8&#10;YZDHbt/Fh+WsXXHn3j24KEVbuUoLBnvY+YprQxbNBclRWY0zYgXshS/5uQJoJSrgV8sDq2FMeTeU&#10;jSmHS0vE3IpMBVZDb5OxdMG/+9VjSdlYzIfNfCt1eMnH2X3UUHA0xKyeqSzEYtbEvMqmXVbIokTA&#10;jywH9QWo1H1UukvmELmf68g0t6x0x4xBloP7/r13FOJnINg+iQwAf+0lXxcWbYIm5tgF4wv7DzCL&#10;JT1Y0MhHodIfB1zj4Wvcn6OvRuANTMknEX5/Tgz/b1Kc15iMtMXzdpw+fu/hA/PSGXipqtqaiRtW&#10;/61XpLIIrR6c5Gpjl56y9dQx83o6vrRXqirhN5aMSAVfT0lGwMCm1m8EenQd2Bv8NYzU5vWMoEID&#10;6gdCtEJ0oXnuxbyeVH1pQVW7eqsqe82yv/dGS+5e7yG3AwBx47HDaOdgCMpeAf+LP8Rf4QAu5uR/&#10;DXNETL0XvJw6BXtFThl3uuxKS9JKAazW5efkeDmwGkB1YEAvO7AnKHfUR+G+bT0dGZSwMR6QnY5j&#10;WoGK/nNKPNBOBt2fAHHR7O2b0aujAyewmqHb5MGScxhVO3o7tvHgZoTkJlI4PP23caFDC+aj0u8/&#10;fGjo8jw/1+e3QICwkJeNy67WiL1f9nH2HD0MM4GKOihBC8l2aFJ4t+TL2JB+c6ZhTqZlKIkoMXba&#10;hI8jA9r7OBNYrWXUqfZPoTpHJrCa9iq2hCObYCWRxEn5QSpjv2fP/u/Rk8fY7YCB2JDxyRNjG2O/&#10;iMnZp66KaKsDfWrLVLMiGLCQgyuJIrg1ppf9XJFBZyzNP19Rrs/TGfpcc1x/4TUpKj3vPy7zzQDX&#10;F7wclcCRGR63B/ZRwOQzVgbxqYChldT++gRWU6WVUrCaJDN1euEGObAa/+1HzNRczHpxa8cKYTw/&#10;u6uwyZxcvqx9rWlzZOHJYwzlj70K+Fk1x674X7kMVJvr0DGkAClACpACpAApQAqQAqQAKUAKkAKk&#10;AClACpACpAApQAqQAqQAKUAKkAKkAClACpACpAApQAqQAqQAKUAKkAKkgBkpQGA1M6osKmoLV6Bh&#10;72LQJZTvXaxIINL3TzSbe7Wz0AtKVVP2GXELr3t6PHNWoLLm9prDB0ImjPkkwp8zAnE7z7tav+bv&#10;9lNSXHrB/GZZJeHYjJ06/p1QbxmQmVIrml1rD4cO3k4umWn45B3WTfiRhP0H5m0e9NZtYK96YBxX&#10;Es7s8UGYL4gVC3dvb5bZ4+rNqjnbt7hnpb8X6qMOrCaxBNkKtsztp47fqqsV9rkMcTVzNPY8ffrs&#10;90eP5u7Y8mO/WOUQMR5w6WTxip+LXXoysAi7i09X360zhIAiuWY9ymTVX5WjTHq2kmrS7SVfSYvX&#10;BO6d3x8/Rg/AwC4OvzJ2g3IMYncYb0B5EEklNqsY/FuATokhP5w4K1GTZ2yA11jbDEnacPQQesVm&#10;Xd9wB7c4sJo1aEpfxYb0mZWnJYrUcNqqv7JJwGromjYfPwKUxsu+EnAcmpgw602wPyXHZy5fVHJd&#10;1CZYU1mITdVaWt59tcoKEQZLGB53QP7Mgr075+0onLltk9wPFB6EH3mb141ZtWRA/qyEGZOi8nIR&#10;9UVMyvbNHg78Lqz1P/WL+UfvSIA7ASkGdg3ENHDTuCiUQ6opcd0DxWXDYkv4VAE9cerWztv5P/1i&#10;46dPmLp5HUp+veb2M8FjZcPUcc29u0UXzvWZNUUF5pXhFFt7OnTwdYE3+1BpMwDHhimvLlcFOQ7W&#10;4qgpOZ2VW4vZHAWmRN4P84mYPE5UYFNtnhY8o4s3rg9fuuC7eCB4unO5YQMK0xbEmY8i/GOmjje7&#10;59Lm2WWPQY68qmif37hM1CPTQWLFsOMcSAgJr6qr4a9wAF78Dj6Seqh3vXocSxSvueWgPrjy/d9/&#10;F09g1lxx5I6XB6s5devSP1GprR1Pja4VaTjoRfXZtCKKnb1B/O/XlIRRKwugKqJ6PQup9HQ1QAH8&#10;lSHuKNQ1zS5/R2tfe/jAb/0TVSDRe3KZe1ckNbO2bQLWEGmOUFrRdcpuVc3YutFp+GBEIxxAsAc2&#10;OfihbyzAhSWqATTF166AAgkWJIiQTUBjPDuD/ewcMgZiNGwZClOc3zLqUbenILCabrq1vLNAgM3f&#10;tQ3rFKy31Dr2O3X1ckxe7juhPtw6CJ/oycd+PQb3BX8NFDYzyefU1a3xe0ts5HPjDsN2/6tPNKOW&#10;N+Ymjas8YJ3HTZuA6Kiq9o6YW6bZxW8NYqKdp8yb8W1COLbuULLuz4HFgUW2HpI0bu3yC5UV4qkF&#10;AqupqguleZBbVtqc7ZuxAKp4FpYVfMaOeCvQrTUQyVLuZNM1X9mt5oYkjV+38tilUkwIG6gxaIP2&#10;NtCt6bKkAClACpACpAApQAqQAqQAKUAKkAKkAClACpACpAApQAqQAqQAKUAKkAKkAClACpACpAAp&#10;QAqQAqQAKUAKkAKkgKkUILCaqZSn+5IC8grwexdH5+X8McwXbnAFwIew8DJtzb1aWej15bvJPJrs&#10;B8RpSTlrVxwuLYF9lJoLKSBaBa5V31q0Z4fP2OFgjXFgNTve8v1WsBfYEJM2rr54o1L7wvOmTYeM&#10;QXBT1GPaVLz7oCq4Wv2cHD+jcEPt/XvwF2l/F22OBBQAHuzhyxb+KSG8ifEGDhxnC5CnctYuv1Z9&#10;E65dba7GH3O56ga2bXcekfpOiLdqsJoU3OY9dvjCPdshr/bXN9WRZmrsATkLpg6r1H4ytnw5Zz6z&#10;5bfx6Pl2gAsoJ8lzp+85e9pUIhvhvjxKbOXBff9NilM9CnOauNu/1dI1acDMsR5ASUwidYO3crOx&#10;H9p/66ljRqggQ9wClb760P5/9olSD48DfxCQAvSKIkF4tCywmjW6oDcCPboO6AU02DnVsBVDNIDm&#10;XtP4YDWgoG7U3IYJFv1SG/ANG23G9ahHxy4IGMImZW9jKFJRsy+NbyFubv3S8eoV0CorZGCXbv/u&#10;F4sQDtb6q7eq8NbI/eAyxe9SVSVwJDAYwyyKdO/opQtghO0/X7zzzEmMKeiZZ27dmLF0QdKcacCH&#10;IaL+IiaIgQUBTWMufR5kLBsh16MweZwQB8p8zc8FZ+HdiZ8+cc3hgw8fPTKLKsacAKimATkjQZST&#10;ZhZyT+omhXOBRnfscqlZPJRcIe/cu4caT54LflZQE3xzw5MizfHo2c6zp0vmkH3ni83rGTFGX7he&#10;PmxJ/rdxzzVYDUSAjCULwB4CgYi1ZGdLUDaQBgJoi4RXVZ3ir3AADkMqreRNZ3moJZi/Y1cvvVJV&#10;2WKmiZrkkuwZuyPzUhpdIxBF14qogKHP0dHhx1Pd5WfkOAidm22nYM//Jccjowdc0hDvkSJQ4J0Q&#10;L/CnQLREJ2+IOwp1TfPK31HvSENAKWU5C8ZB+RGQGw0RJTr8igMwgCLBEUooug4UOFN2JWZq7nth&#10;HPQHCFfn7uBFghoJwiMIkqokulxViRkzTLa8EeiuZO6LbVdg+XNK/ILd21pGfVGc/zy/LARWe55r&#10;X/bZSyuvY3eZf/SJfgXoKK1jPySM/DoIF/tZNZnx4LHazt1/6BuN0KLmXp3gax/Grzvj95Z1D+6v&#10;O1KEDYEYllcxj+a2z/kpKRYKg79mIBSvUDqbV/wm+9TnK65lrSiwGNgbk58sZpOd2eOJq6422KIJ&#10;EylDFs1F4CGUYvpfh8BqqjRsMvYBWSixRHzoOXoY+JJKs11Mf03ZtMYuPaW9t3MrR25zF3wIoZjE&#10;udq0drfr5OeM1Rb2Vhpsh4CmYDXkEb9h7WPz8cP6txm6AilACpACpAApQAqQAqQAKUAKkAKkAClA&#10;CpACpAApQAqQAqQAKUAKkAKkAClACpACpAApQAqQAqQAKUAKkAKkACkgWgUIrCbaqqGCPacKbD5x&#10;NHTimE8jfNt5Y592eMIVTZICEtYYIKa9j/NHEf4xU8fjy35F0bWy0AsGVmMfkbNPh/0ltmkp2WuW&#10;X6y8/py2A3ps81HgQuX18etX4rN4+Jal1ggOrPZeqLdbVjqc4Up3KVf1fLC7AGc2YtnCPwNmJLFU&#10;bprl3zgOcIZP9iM4nMrtu3eF1QxGUCDb5BFvbnZtPXq+7ifxHjP8YMnZ5t4RlDSANkBMa4TQKfYe&#10;nHogr0lGpILCdrlKpfG+uXc33PHma+w5fvkiRpzXAz0YrMRVmS0fHg+0NHC13HvCp9171pSFe3YA&#10;gAKrfIthGcg1DIx64CS+5usMopxyVMHzoUnNvbtFF871mTXli+hAZX0Rx2vw6PmCtzPeaBxpuPfL&#10;0FcGLtA2LflFVyuEH0qCLq79fxUbMrQg/9KN6yJp9i0NrCbp8XaIl2PGoLxNYsdwGB+shkh4/s5C&#10;96w0hlsFT6oRpcFieLyGr3r3tB6ShGDDEIhVYd8+41uIhS0/XU2rrBDZq2MXcBL1h2E9e/Z/MOdj&#10;fFm6f/fkjat7zZzsnpX+c0oCcJ8A97BMmXsFOE+ysnwZfwv6Cazjkh6fRQUE545cuHs7OG4i6cbV&#10;NCfgqIBisRmSxN565aZr69cD3P+bHD90SX6xuGGUqh4Tjv3KmmokUH9NjFAJCeIyHbQlUIDN6+0z&#10;9zFaKLW3nz7hMWroyz7OXJZhjdoEaQ6otTNlV5HwqsmFccDwpQv+grahmAtzYDUkkoG5o9YdOQj6&#10;g1ClNe11GnNJFyseKYhEeLdqnjUotEML5qM/ZPMPfE+onK3GUSZdbSwH9Z23oxBENsEBwfJgNefu&#10;qB2zwKObV/6OkQtpSMaS/G/iQlT0mfZIZJDOIKlp2SR0I7+qeGWwkQAAat0H9a7fRIEhfv7eOzJ7&#10;zTLAgNRsMwAA0MGScxxCNJjrzfCeykzmcznmp1GBKfNmnLxyqe7BAyM/muC3ozhfcEnN6IIEVpOt&#10;LES5t+pqEaLU3r+P3vvewwfoKGTHX+xhcPfhA/wVDsBhOFjkKCttmiIAkXgu7BeF2O9VX0nbZsZ+&#10;/LYu38UDSawAD+XAah9H+EdPHb+r+GS1uFHy2mhl5N4SLW3H6ZMJMyb9KT60o6+EY/LWj0fc+ktb&#10;T8dPIgMSZ0wE9lqb8pv2GPOK32S1wq5LkzetdcgYiMlPZVsNsTXxjr4uiBl6zZqCxRrT6ix7dwKr&#10;qaoLebCaswVepYjJ2Zi+AA1N8Sx0kiXXyxFA2qQl4+MHtgah9NsP6bZzXV72dXHNHIIJYQN9ICHz&#10;NoH0Z9vGxbLH4L5YYhZP26OSkAKkAClACpACpAApQAqQAqQAKUAKkAKkAClACpACpAApQAqQAqQA&#10;KUAKkAKkAClACpACpAApQAqQAqQAKUAKkAKCK0BgNcElpQuSAnopUHG7Gj6E6LycP4b5MpYN+75W&#10;QJKa3KXEBFaTfjTctb23k21aUs7aFWD3iN/6rldl08ktQgFsI5+2eN6PSXHYWF76QbwUDeblNHww&#10;thYHgkr7B33y9AkcVssP7MEm9lLrpiq6Iu7iav2qvxvACpnLF+Nrfu3vos2Rh0vPR03JeS/U50Uv&#10;DvLIG7bZHV1/SopNL5ivA8oBhrHtp47HTpvwWZRSVBMPjOOxdD6wY8EBfvXWTW1Ka9pjzNfYc76i&#10;PGNp/n/6xb7k69JKYiVv95WOPhy+x93+VT+Xr2KDQbhAw8jbvA6mINPKbqC7n6u4hub9Y78YpgmY&#10;LHIW6OdGk/Lb1eiI/MdlfhjuV98XyYYQrFW84OX4RqBH8PjRh0rPG6g6jHDZotLzATlZbwW6vejl&#10;qIRMwdk4P48O7DM770DJWTjkjVAkjbcwd2hLEyspYCuSHu8CppmZCpqn4GOZRjGbdYDxwWobjx3G&#10;a/h+iCdrnw2mOx7vKLHEH/6rT+SA/Jloxo+fPgGISsz/GNlCLGYpzLRsWoPVuv6akrj9tACGTGSC&#10;oHwCBgQrKdzFgMUAsgbXPTiMLFPmoGnSkRovhXzKzAFA2c+2g7fTRyHugAXnrFuJS8H5L+YqKL52&#10;NW3x/J+kmYW1PC+Ji//BXAOFfPy6laCwiflZVJUNVfD740cIMxCCtnLsqnzGAz2eUzccsHjvDvN6&#10;RnMfowVRG1UMmnaX/oltXHqw15CrzR/7xS7ZtwupLgYsVXfBX+GAFQf3WA7u28qVj8NBTqyHJ3J5&#10;IoJPy8H9xq1d3mKSkfpcsgv6NKTebwd7gXyNkV2VSqC0oKMYvbLg15QEDqzG/ZSz1ZhiMPn7ZmcW&#10;7N0p+PRaU6BAd/BQkOYj2UfKj8RfkLZkoIuYV/6OBARpCJKRL6KDwBZUgO+z8Q4xIdIZJDVqWo6B&#10;xGzBlwUOCfQ0IDD+1itSCjjmeiHLQX1WH9ovB0uS0wH4jNt366ZvWf/vvjFN4cj1s14MLe3tMjJt&#10;7o4t16rNYNZLfUVTnN+CXwSNj0ZgNVmJqmrvgC27/mjR0UulgESfr7iG3VbAUGs45mZtzemyK/gr&#10;HIDDcDBO0SiyyA9Aj1ddVztty/qfU+Lb8vGb1rEfvw6CEBGBopKVUK7XfTPQwyo1acL6Vc1aYRGn&#10;aEbuLaHY6FVLMZP/slfPNrJBdT28CYtZATkjASyuVIaCEpuG5hW/yaqHtGUKD1YLVgFWw6yFjwSB&#10;NCh4xwisJraWp6w88nmQkwVWzTA9i5kr2T6/4VQkyJgowAcP+OwBHz/gEwjpTIjSuSxXa+z3816I&#10;p/+4kZgWNoQejRmoixXu1dHHCUuxe8+dMcS96JqkAClACpACpAApQAqQAqQAKUAKkAKkAClACpAC&#10;pAApQAqQAqQAKUAKkAKkAClACpACpAApQAqQAqQAKUAKkAKkgEgUILCaSCriuS4Gv6s5t4v7Qz1/&#10;dx8+xHWw0zs+ypeDCzx68hiftFbfrbv7kN8xXt97qboCzADwCetZo5tPHIWX8tMI33b4xFbp3sXC&#10;0NbEA1Zj+3Jjo2Zs1wyXePaa5QbailnPeqHTSQFFBfC5fO9ZU7ClPDaWbwSrSXp8GO4LGAqsQeAT&#10;NVe3s+VlsVPHvxPqLQM1UwQsMgNtG0+Hl3ycXUembTp++OGj3wVBRaBDvll7hzdENQFLcRiXzpEB&#10;MEtvPXUM3Wlznwud8Mkrlwblz/o6NkSZJbjeYtoEGHG9uXcx/vHma+yBfw+F7zVzMqsRlRCxnq0Y&#10;xIeZ2XiICWgmYJoMX7YIRAwYQmDTwoBofNkNdMebtbVo3vHTJ371fGsCnydci3bpKW+pMn252rzs&#10;5/qXxIiUeTNOXrlsoOowwmX5PvzzmOAOPi6t3ECzrYd38IEW6/d6fBzhHzx+FPzz12ua3Z8b4hHM&#10;HdqiFKyGgWz29s0EVuMbDNIWRMKbjx+Jycv9KMK/EcfAHHcc7NLNtp2H3T/6RPWdPXXH6RN1Dx4Y&#10;oqUJe00jW4iFLTxdDQpoD1b7JSUB0YWBRIMnGXRXMF7hD4dzFdRX6UuhikSMnhwBjGOXFz0dbYf0&#10;A4zs2KVSTBeIFkR47HJp4ozJn0YHwVmtBJaEeIxlGX7IMpbu1yXLMFC96HDZXWdOohLVg9UQZkze&#10;uAbwGkFyHB0KqcMp5j5G6/DIcqdgQuzU1cuID5E2svp1sXrB0+F1X2efscMRdGlzfQBHwiaOAUCt&#10;rSegt7LIMDYCYors3RDPoPGj958v1uZq4j9GFqyGF79zVGD8dM1IBcQJGUvykbCDtMgFBjyErumk&#10;AYdihIx/DPMJyh217MAeoCqfCAeXVAAKdENSOXjBbDQApUAB8dSFeeXvSECQhoRMGI2UhANe46WQ&#10;A17bIJFBOoOkRsu3TDx1IeaSgDKzqmifHxjHYT4sGne1fsHLqVOwV+SUceimtCk5RjqXzCEdvBxa&#10;e3BbCDRWHOvNOvg4fxbph41VEGJpczUxH0Nxvphrx9Blu1xVNb1wg2RE6jsh3urmFVn7l65DoTeL&#10;nTqhBbR8RW1LKspz1i7HjOKgBbOwj0X64rmZyxdN3LC6YO8uDD3oUvC3qQvnYATHATgM/4tTDF1H&#10;hr7+7bt39547HTdtAtuYAdtENT/2w+CFQBHhIoJGxd4S8NB3gj0Cc0ftM//Yz2i9JVZtdhefBhvU&#10;Lj35FaTMThZs0YpHOPHkOze7Tn5OmN5fsGvbfTOZ1Tev+E32vcPi4LIDu8GwU7N5CRYBMQMfNin7&#10;UGmJod9Z7a+vOrflYlE0JMeuBp3/0b6oRj5SMQ/6Lj5sxLKFV6oq1cOskcTh4wd8AoEPIfA5hMpv&#10;P7iNXjAhjGlh7MOH3fiEfUDZDJTFtyHe4SJre8I+L12NFCAFSAFSgBQgBUgBUoAUIAVIAVKAFCAF&#10;SAFSgBQgBUgBUoAUIAVIAVKAFCAFSAFSgBQgBUgBUoAUIAVIAVKAFIACBFajZmB6BQDxqaqtuXjj&#10;emllxfmKctgJSq7r9KsoB40IXmt8Zlr34P7jp09kn632/j0AfeC9hP3pQmUFfjreRW3ZsBF98bUy&#10;mBX1lBWPgO9lYa8Cv0bJbu3CUNUaDS3sC92p45UaWrSy0OtZHuke6V2xUTO2a8amzSD1qP/+WE95&#10;6XRSQEAFlEB5OAAZUGvJc6cfLj1fc+9ec29XdqtqxtaNDhmDmE1aiXVWxkYLtpqr9Y/94oBAKq+u&#10;BlutufdSPB7eG4Cl4qZN/CImiLt7vf8TZgkni7/1igTgAOQ1dN3NvRds9sXXrg5ZNPebuNBGTIx8&#10;B8Iwiy/7ucCNkDR3Gvrt5t7F+Mebr7EHYJEbd2oW791pldpPxpCv4MmXGiDtWGMAzsDL6Z1gzz8n&#10;RlgM7A2yybQtGzD2mRHwQn0LgSZo3ngBLQf35Z6XhxQ8d5ogHhu1sqD7oD5vBnrAQ97U2cjb8Kzh&#10;+AJ5DZ0PKGzGf++EuqMSOKZsp8QhBeGl9x6TsXD3trJbN4W6rz7XMXdoi1KwGqADM7dtIrAa3zCq&#10;62rnbN8CcNKnkf7tvZ0bjXYMc8nMdfj3e6FeQGysPXzwVl3tY+EgKfq0TPXnGs1CbLhHeM6vrFVW&#10;aHhjLZJEEF2RLS7cswMEmX/2iWKGXhj48WrwRnHFX6N13Nl+aP+pm9cBlQJ8oTgrFI8WMXncWyEc&#10;XrkJUqoB92n5WVQgAnVAFfH6i/MptCnV9tMnLAf1UZkRsL7O4vuE8DGrllTWVCM80+aaYjjG3Mdo&#10;/TUEOGDejkJJ5pC3Q7xY/Up6vB7g9nNSbHrBfISX2ly/5HrF8KUL/pcc/5q/m0IUag//eTs3qx6p&#10;/dYcPqjN1cR/jKytvb2P88ccx1wjbgadYXF52eiVBb+mJPDEVSU9BkPYsFymvWdPvE0BuVkFe3cK&#10;ONWmCBT4Ni40ffG8c+VlIudum1f+fq361sI9273HDv8A88Oy8zPS8Y7Nn4DyjwkoAqsJ+75jeQLw&#10;ox/6xr6Kvogh5i3fCHTHzAlASFjC0OZeeJGxZULnSH9lsFT7Nu52HdytQdbYduq4NlcT8zEU54u5&#10;dgxdNkY93rQWeKa3lUP55UCQQApKgF5FKHv0Uqmhy2b862N+CVPZPyXFYcr0u7jgb+NCMP5iIv0/&#10;/WLBHvpvUhyowV/HBn8bG4wDcBgObgFAzGvVN2dt2+Q0PJVtzKBT7IcQEYEiwkUEjQqYIRb7vYjY&#10;b3DfFhD7Ga233HP2NJalMKn7doBLGwb3lEEVY47XscsLPHZ8/UrwcAWk7hr0pTOv+E1WCiwOHrlY&#10;kjxvOqI1hBPKILl2rT0c2vlIQBgUFTyawGqqmrTSPAhx48XKCvV5EHIxzPngEwh8CIHPIaSgeSVz&#10;WSzCxwHYew878GEfPmFfLtkMtJ23M7KMqLxcjRmosGWgq5ECpAApQAqQAqQAKUAKkAKkAClACpAC&#10;pAApQAqQAqQAKUAKkAKkAClACpACpAApQAqQAqQAKUAKkAKkAClACpACRlaAwGpGFpxup0QBGJvX&#10;HSnCBtrY0RcbuQ8tmK/bD/69IQtnj129bNGeHfAk1N6/L3szsNvwtWjuuhW4eOqCWTh42JJ8/HS7&#10;l6qzWBkWzYH7N3/XtmOXSkER0qfK8b0svprFt7Pt8IktbOrKwS7K3OPaks5gs7SFddOkYDX2iTAM&#10;EtiiGXYybNeMTZv1EQ1Uu0Ol5+HT3nz88ObjR1Dpgv9w5Y3HilA7u4pPwWgnV8sPHz26XlONFrjz&#10;zMnNxw7pUwbcCHwr3AXEQD3bkj6S0rnqFThYci4gJ+utQLcXvRylDCYOevJ9Qlgmt0v5g+bDzoCG&#10;RKWjS/xzQrgyu4UsWI3dC/w1j1FDF+/dge5U//qCQxt2ph/7xb7s6wKikBSo5GbX1sPhD/4uvtkj&#10;dDZ4wDlwuapy+LKF38WrBasB3eXt9G6oT+TkcXAa6P9Ehr6C+Rp7eGWu3qrC4PXX3lEvocalCC2l&#10;HDG+4bFOm/mKnS3xb9A/nYYPHlqQP3vbZgA+YBO6erNKbvw1tP6GuD58ZYMXzP77c6zJqbIrgxbM&#10;ggKvMKSFjRKwmovVe6E+6Hnm7Sy8Kg7cmG4tAbRH9HhwtErhHXKxFgdWg0O457ABkzeuhmdYt7sI&#10;e5a5Q1taMFjt4wj/uGkTdLNGA1eKILb42hWEf5M2rHbPSusU5AGuUGMKwAEN8TK+4Sf5MSkuePxo&#10;YDHNqL81moVY2NeNrtaggEjAarI10mAXfwt2ccYPkrGLy6XDUpB3FwS3rpmp+bu26k9CN1DbwEO5&#10;Z6V38HZsDQO8ItqVyzK+jg1BlIJYxYx6AEW5dp89LRmR2s6zJ3vSBo5zQ8U1gKrnTUd4eaf5oGoD&#10;VZDGy5r7GK3xATUegOwY5OXPIv0YSAi5pLMFppuipuQWnjx2s1YrFGBV7R2kV6ARYVRVgt5jAMcu&#10;n0cHjVi+CGBxM4LuqZJODqymZnZO8QqYPYOB/+eU+E7BnvU86KYzhAzJasdyN3f7D0K9g3JHLTuw&#10;BwAUuY0oNFar0gNUAQWwZwaB1XSTVOlZFyqvg3sCnjWrZUXgNUvPrZHIIJ1BUoPURsBbP+eXwojs&#10;OXrYyz7ObTwdmPLO3bntE6ahl6u5V6eNOIDizd9Z6JaV/naINzezV79pAQY7FplYt3L47Zu4kLxN&#10;627frdNh6wJtymCcYyjON47O4rwLgKpL9u0CE/zDcKXwR3mwGtjB74R6R0zKNov53uZqfqi0JGxS&#10;9usB7uwFd+zC0nn8nPDrxug5+Df/J/grruvGwTiluXcR2/FFpeej83I/j/LvqGvshxARgSLCRURB&#10;GmM/QTaVMZWGGntLt6w0QPbLbumyaxeiL5UIcumOKbaYX3rBs+eHIe6AIeasW4l9Mp403ZzMVMpo&#10;c1/zXX/B4iAWX0YuX4TlQmVgcX5DF8z42WDyedeZk9qoYZxjtACrdenSPxHr13LlQVSD9c17Dx/g&#10;Ckp/WCWELNgMDzMzaLdYMcSKEn6YeMf+PdgbD9MdyDUEREILq5jSPAgfjWAzP23yICRx+BACn0O8&#10;5S9p66F6Lottc9UNq2/YgQ/78GE3PqGeQje0t1B3p+uQAqQAKUAKkAKkAClACpACpAApQAqQAqQA&#10;KUAKkAKkAClACpACpAApQAqQAqQAKUAKkAKkAClACpACpAApQAqQAiZRgMBqJpGdbtpEgTNlV4Ys&#10;mms5qC/4Hd/GBn0bF6rrL+TraP+uA3phc92l+3fB1yF7Gx7fhq/8/9E7Et+O/7/owG/jw9hP99sp&#10;LWfIN7HBf+sdhccBpwZ+Qn0qG1/K4ntZfDWLb2eZ9YKx1fTBqCmea2qwmtTi3hV7L2OLZmzUDFON&#10;Pl9LP3ryBGae8EnZ+Cj556ToX5LjfklJEPb3a//E/ybF/tA7HOZVl8whOWuXX2hay9drbq8+tL/P&#10;7LyeQwfoVYbk+F+SY7GxPKBFmcsXAbOlT1uicw2nwI7TJ22GJL/oagU+oJR+yCEP0LegEyipuKbN&#10;x/RyxYOnBSi95Qf2WAzszVzQzH6pAnTFMCs2sKX9MdwvYfrEc0K0E3DTvMcMf81P0qYBc8ChhV4P&#10;cOs+sPeYVUvhENBNT2AH0a1lrShQYSOp53ZxwMePIwPipk08eqlUt3sZ8yzzNfbwKqGxodLjp0/8&#10;MNyPG2sYuEftcIOxw47hSxgCz/mdEK/v4sP+0y8WXSIICLO2bQJX1Jj6G+JeMDbvPXcmfvqk51YT&#10;kKESZkz6LCqwo69ECaqG6xPeDfFGpc/cuhFuIkPUgnGuCcvWpI2rMWS/FezViJJsBLswlNWbgR6I&#10;60avWnK+QsfeT9hnMXdoS0sFq3Xwcf4kMiBxxmTdYrYbNbeX7d8NGx6Qav9LjnsvxPMFQBykoCiu&#10;10U84PAbOucu/RPSFs/beOwQ/IeCgFGEbZ+qrqbRQsz6k22bzLo/MY6SprqLCMFq1XfrdhefBp/d&#10;Lj35JYxWfL6MBFN5yszQMwhu3wv2CJkwWrQoh22njvcY3Lc1w6+AE6eQv8tkGQj7dcgyTNV+FO8L&#10;BAMg8kCXIpFRHmlIenwS4Q/uxoajh9BDiqfk6kti7mO0/jqvPnTAekhSBw8bhjsEWM2xC+JJJIA3&#10;7tRoCUHDYTh44obVYAiygQ+5iex7zd4Cyw/CfANzR60q2o8j9S+zaa+gD1gNs2egoiNGBdGgHsXI&#10;oxnkQDbI3ezAMfw+ITwgNwtA9hohYIV6AgVMKLt55e+YM0fgB6guh4FW2HKDy8uQyCCdQVIjEgy0&#10;CStXwFuvPXwQU7JtXDAjx0g0mOX7d9+Y6VvWaw9BAzHkSlXV0CX56AY5jlLTWX3Wm1ngr5LmNAPW&#10;JuADCngpivMFFNPsLoUB5XDp+eS500Ee1LA1COMg27X2cGjnI/EZO1znTTvELBHeBaxLYhMCPCaL&#10;gtguBVwH0vDj/9fFCge8E+IdOTkHp4j5ibQpG3pLxH4dPWz1jP0QLjb2lipiv5VF+7ChkTalEucx&#10;6ntLfvsK7NelW3yL/Z+mbdkAwDHWx7+KDX7Vz4XFhNKkkt8lxbKVU9e3gjwDckZgZzKAq+4/fChO&#10;oZSWyrziN9lHgM4XKysyluar22qIiwqwFIh9tsRTKdqA1RAsnbxySa7M2OUOW7ZgygLLiEp/gPoB&#10;NofhAx9y5G1aO6Nww+ztm+fu2DJl01p0BakL52C7F0AGL1fdEI8asiXRMw9CEocpKXwOYZ+ezF5V&#10;ADfRAJTMZbE3FxtQYe89TJ5gCzeh1NAnAxWqDHQdUoAUIAVIAVKAFCAFSAFSgBQgBUgBUoAUIAVI&#10;AVKAFCAFSAFSgBQgBUgBUoAUIAVIAVKAFCAFSAFSgBQgBUgBUsDIChBYzciC0+2UKHCw5BwskR18&#10;XKR7ubPN27vr8sOJDr/Alwuo1tTN6+TsZDA+4UaDFsyGD4oZG9hG8V3YjvG63UvlWdwW9M6WeBY4&#10;G8esWoLdlWH51qfiN584iq9m8e0svqBVYqLTC7VmWrAa+ywYLKpO/hJUGbZoxkbNOgvFG0rn7SgM&#10;yBkJXwqr4p4/syp27CrYzwmX6sKcvfg5dnktwN02LVkRrMYjWqxS+zEvq/2P3MG6lQH3+gWGh7ae&#10;jv45Iw+UnNNZHDrRoArA6s96FYdfWQ/Gv48c8gCoKRDx4BCAl1K3AoDMAkzVO6HeDDfAvFiqWVe4&#10;o8Sy28BeYLEBkvXk6VPd7ojN5EEGhIn9b70ipR/0S58IPBfLb+JCB+bPKrpwrvb+fd2u//jp0zv3&#10;703bsh4YTdZVKgVGcJ4fPDI4C+j6wFzQ7V7GPMt8jT2yKoHRA87I51H+r/q7ctw07qeK6CcdejiD&#10;Flg/3JgIW2DnyADXkUP6z5+xYPc2gEEB57pcVakPLtOY9ah4L7zdgmkyb/rCPdu3nz4BY/zVm1Xi&#10;J6EwO+iUHEArwM5TBVZ7P4xZ/ubvLCy7ddO0NaXP3a/euongAQ8CB6MKsJrNK/5u6LXg6YIrTJ97&#10;CXWuuUNbWipYDYE6WhFGrq2njmOgxHCM3g8/1FfDD/+LqKD2/j1gRhH3wl6IfnLP2dMrDu4BHCog&#10;J/O/SXFAi7KmiH6VH/oZxZIFAG8EuH0e4d1z2ICMpQtwllDNyWjXIeCC0aQ20I1ECFbjn/RSVeWY&#10;1cvg5n3Nx4GZ+dVHL3itnLohSh+3drk+UbqBRMZlNx8//GO/WClMSjVYDRBGdCDiDyfUCHXs8kUQ&#10;bDtHBXbwUYFwlVgh0vAcPQxwgbJbZoNwNfcxWp+2jVwSGIhGKIaLFV5JUDbA2gBtrblXRthsl57S&#10;wd26TQO+vCEBcbV52c/1zwnhSXOnK9r4m3sjkx+vv60dOzpgswoEqy/5ctOqivMGcOnzhFZ3+w9C&#10;vRGrbDx2WOekvkExPYECJlTevPJ3RH29Zk7+PDqIAa9VgNV4FAuSGqQ2JhS2xdwa4TqChGFLFkB2&#10;NqPLEEg9O3g5gAK868zJ5j4mdnnpkdrvRTeZzRga5tlcrf8Q5IEJZMwtX7yh+5R4c4sk+PEU5wsu&#10;qRldkAMIVo5YthABNsthlc/01m+kweYY2QYhyGp3F58yo8fUsqhaZUzcvDeyfmDZ46ZNMGuwGmC4&#10;5dXVw5ct/JTHR7ogbNM99pPCed05OG+T6Wi2hsjFfmHJ86ZjWlXL6hDhYep6S1drYFLth/Yfv27l&#10;mbKriKvlZpOQZXB/8gAh3K26WnD2EQFi8QgrNZiBn7V1Azb4wf5MbIMuhHzsZyWdTeKCh44+kk8i&#10;/P6WGBY6cSz4dLi+CPVRXyTzit9kn0UDnoyPClBNjl0wJbj5xBHxVI2GknMwuL8kRoxdvQy10/DD&#10;AiXmWwYvnJNeMB8TF0p/mNgcuXwx3mj/cZmOGQMlI1JdR6a5ZaU7DBvQbUDi/5LjgZtn8/BXL4tH&#10;DdmSCJIHYVp41MolP6cktHNn2xepnMviZrHwasdMHb+r+FTNvbv6a6J/Bqp/GegKpAApQAqQAqQA&#10;KUAKkAKkAClACpACpAApQAqQAqQAKUAKkAKkAClACpACpAApQAqQAqQAKUAKkAKkAClACpACpICR&#10;FSCwmpEFp9spUQDcnJAJY94IdGcfEDfs5c4+JG3mDwZCZwtYkuB0mrN9M8AlsjfDx+Jgq4FcMGpl&#10;QY9Bfdi9AELCJ+ZSYEEz76WmbPwW9G62+BS+y4BeQLntOXtGn4oHeQEfx0fn5bDP4oEiYp/C83YU&#10;/X+mA6vB2Mk+Fu/a3hsgvCRszowtmvWB7+Ar5Iwl+XDUA+vzoidco7ZcW7JmdxHwB0MCqwLrNwPc&#10;vMdkzNtZiK3gAc6Qrd/LVVXTCzfAxvB6gDtDU/FNWpefNWd87flmoAcMD4dKS/RpRXSu4RRYc/gA&#10;wx/APtTwbuI/nC3+2isShDLsSK8z5gwEgRlbNzpkDOoU5Ml1VrYq33pmY7D8U0I4vExw1OCmuj3v&#10;zdo7aw8fRIf8UYQ/SGqNd+Rs2AC3Ldm3C9/uP376RLfrP3v2f4+ePF59aD9cIup6Mzc72FbbefaE&#10;p2L32dO63cuYZ5mvsUdWJTiywFZLnDHpn32i2MjI+k/Olo/uWt1wwxFM+DHRvSfQGO+Fev+/mEB4&#10;QhwyBvadnYc2fKGywpjVIeC9hNPE6/9FB3QdkAi7e+rCuXO2b8HYIWA5DXEpmP2ip47/MNyPMZ5Y&#10;5cLWKBN1cEC9jyP8AZ6D9fF6TbUhymCca8IKNXv7Zti33uWprPIoChYpgWLwWVRgwoxJIqFZmTu0&#10;pYWC1exAwkXs5zxi8OSNa9BUMBwDtgunK+BHDb/SyuvANEAB+AzB4QVMrc/sPI9R6b+kJCBs+DDc&#10;9zV/N9brsk6Yix4x+iPylPTAxTEK9545CSeeuHJRfxiKcd4v2bsQcMH4mgt7R60wAVx+h/aM0EjY&#10;u6u5GlJI5Pj958/8T9/ol1VBhRqGMBbTWr4byuO6tl6rvmW0cmp5I0j3c3J8k8xCbvx17v51bEjq&#10;wtnoZO7qGvNrWRiDHoYWFTttwseRASoiDTsMyhia3bLSFOd2DFowPS9u7mO0Po+PHQW2njoGMi/L&#10;JbmZEBAcQG2OzsstutBsWDaLRfNyPov066AYi7rZtfXo+Yqvs/uooTpAjvR5RkOcq7+tHVHB3nNn&#10;4qdPROiuOsvmsza7dh52/+kXCxDb0UulyM31eSJBgAL6FEDnc80rf8e7APIO+Dvqe0ukM0hqUCk6&#10;y0InNiiAeYAFu7a5ZQ3FPgdsZszFChMdnSP9sfOBDgik/eeLsZ3MO8EeL3o5Ns2sWab5gpdTp2Cv&#10;yCnjsC+L+VYBxfnmW3f6lxyRz/mKsvTFc7+JC9EEVqvfjMTJAis4LWAEV1RPq4wJ02uuNphlAroR&#10;3EyRzDLp1hJA1F1VtB9d3PtYtdQ79sOeWAgj1cV+Pk5eo4cdu1yqW2nFcJbqFsJaxav+bj/0jek3&#10;Z+rm40egLQDisrNJF66XY37pXHkZUFM7Tp9Yun/XhPWrhi9dGD4p2yYt+Z+9wr+NC8F2U9LtMTBt&#10;y88pAXeIbZ/cbL+KDQ6bOGbihlWHSs9juVkMajS3DOYVv8k+nfZgtZ9T4o05l6KxCjSVnEUyr/i5&#10;gq2GWaCGH5ZK8Sdfx4V8Gxeq6gcW5/cJ4f8vNhj5y9shXkj8gQnG7+1gzzf8XbDRC9hqqQvniDY6&#10;EiQPwlxW4cljeDFBvmYrL/zHKoorcdw6HV5tjBpYa0MnoLHiNB6gfwaq8RZ0AClACpACpAApQAqQ&#10;AqQAKUAKkAKkAClACpACpAApQAqQAqQAKUAKkAKkAClACpACpAApQAqQAqQAKUAKkAKkACkgNgUI&#10;rCa2Gnkey3PyyqWkudPwKe3Lfi4cmagpvEN7fBg+MHWxAs6s59ABQBWAZaBUTRC4stcst01L6eQv&#10;ae3OYQt0vqPKsrFPijk2hx0INeDUgFaD/dv1qd3NJ46GThwDa0FHpYgT7VVqcqSpwGrsvth8/i1/&#10;CSoC1YFK0VkcfH9cXF42emXBrykJDAPE89Q0w4Cai6Wrt6F69sQ33wG5WQV7dyolweGj6hmFGySZ&#10;qSoQLdrfV4wwF52rqUWeCGLag0e/z92xBaaXJgZmbhdx/OHCPTv0efC6B/dBTBixbOGfE8KbYM4U&#10;33cOcgT+GihsaH6Xq5T3fhoLc/TShd6z8v4UHwIPvLRv5NguL3o5wVAKE6kgH+5vP30CRguVwAj+&#10;6RgqrjuMdttOHddYbJMfYL7GHkXpQAIFDxTKw6rR0cdJSlhT5GopHXR4whrDAFmA9IdzYaEBHS9j&#10;6UKQgOB8u15z2+SVpUMBBNKEoZHaezujZ3AbmQYS6LL9u8WsiQY7KKtoyy+ig3rPnAKOAzgaOggr&#10;klOaWKFUgNVgXoKnCw5PHYz0hnhMGNsuVlagFcGf1tS6rDmuM0R5mnvNlglWc7dnSFBvJ0BOgVAc&#10;kD8zbfF80E5RTUML5jf8MpYuGLl8cf/5MwJzRtoPHWCV2g+ApDaejiyKwA9WZHShaIf4udsDn/Fu&#10;iBeCf9BIgY3OWlGw//zZ5qotnuMJuCCeutCtJFphAkwBVsPjICkDmqHXzClfxgRLzaiqsmM3ZlnH&#10;q/pxuJ9ueBTd1NP+LJVRZWOEbAGXMrCMQDAjE9H+ymI7UlOkIQWrIa3mshuzQQU9z2A1+N4x9v2c&#10;HPd6gBt7E50tMTvnNDx11rZN16pvNrcF4hQk2i4j0+C053JhTK/JzKVwKPN/942ZuW0TSPc6g7+b&#10;WypDHC+UrX3T8cMgpH8a4YsuTvk8JyO3siwbyb7FgATEJOA96bO9gSBAAUNIqvGa5pW/c5DBXNXA&#10;a2lviVgRrwOB1TTWvjYHQHOQzj4J92VgR8wwSyyBqnHLSp+/s1AHJCvIOGDfWKUmYduMpiBvLH9w&#10;U80uVpaD+mAHAgzrOm/MoM1zGe4YivMNp634r4x2i6AU6zJYLmH5rJpNQfhxnOULXTCCo80/efoE&#10;O3C0pH/wLkTl5WJvJCncSvmaI/IRaxDVf0qKSy+YX3ztqvkqwK3qTseyxct+rqx/0y/2K79dPW9H&#10;oSRziMrYz8kCcyPY9MV8Yz91YDU3O7b+EuJtPSQJq8ljVy/DhJLsbNKwJfMzluajzQxeMDtu2kT/&#10;cZl26f1/7Z+IU5j4Dr+0curKZuMbNnly74l6+TDc57vYQKzA9po1Zd2RInNk9De8IOYVv8m+15rw&#10;ZA19o7Eh9Ro7H80l5/MLrARh06nGX1fpDCcGBfyV3A9/2PizbJwFRdPFrmbI+5y6dfR1wd4So1ct&#10;OS/WnWmEyoOwpLJoz46A3FEYQ7HLFA/CVvhehY8Y2aLb33tHjly+CJ9D6JPEod6FykA1NiE6gBQg&#10;BUgBUoAUIAVIAVKAFCAFSAFSgBQgBUgBUoAUIAVIAVKAFCAFSAFSgBQgBUgBUoAUIAVIAVKAFCAF&#10;SAFSgBQQjwIEVhNPXTy/JblQeX38upWMdBbkKUVi6YwJ08KWgE9OD5eW5KxdYZuW1B6GQ8euzNGh&#10;uA+wjmVosHpyX7u627/q7/J5lD/8jSCj6VPH2Ei88MRR2L8/iwrUYBdvRsk1Azi0stA34449mdQM&#10;O2Xxip+LXVoyKgLVoc93wICyAVqB3bxZ+5Hy7HjxtUeYaTqSfSBux2R3t8f20UG5o5Yd2FNefUup&#10;4Q2WubxN6xwzBjETiBJEi6Z7NRSbA1q94u/2995RgxbMOlV2RZ/2Q+caQoGHjx5dr6nOXr3sL4lN&#10;zWOcSQz+qHVHDupzXxjM4BQCkcpiYO/6t15Fw67Hn2Ffd6B/Dpee1+2+G44esktPedmTcQ+lL5EM&#10;sm3m1o3lzbfEK5YEXdn/kuNaOfzG+b1VvBEcnK7rgF7bTxNYTbfK1PEs2DnARJi6ZV34pOyvYoNZ&#10;HaGmGMvAljUJDWNlvTGYdcXs+Jd8Je8Ge8IZ0mVAr/jpE1cfOvDoyRMdS2a604TRBEpyxM9X/V3f&#10;C/H6PiGsS/9EMWuiCXfCoAzfxIWkLpxzpuwKKJCmqx9976wNWA18K7AMoqeOFwlYDVHTlapKYDdB&#10;JSawmr4toDnna2otPVt7OMC5+n6Yz1exId/EhaKCvsUvLrThhz9Bl4je9aMIP+BmELvCLsh6V2Yg&#10;tOS8hd2Z/9DhV3S/H0X4g02ZMH0C+mTkEWCb3r57tznlFdexBFwQV300vzRaZYUmAqshKbtVVws/&#10;qsXAXvX5l+p80M0OGMT2ng5g0Ow4faL5Shj2DA1gNS5C/rFfLBIEjAVmil/hFdQUaZgrKuh5Bqvt&#10;Kj7pNTrjdT/JC56Y87FGW/04wj9u2oS9507rMH7VPXgAWkfKvBmdIwOaQMxlMNwYXtMXzztTdtWs&#10;Y1GhbO2YoUKiHZ2XA56LEsWkeTebA8QOE2/4OoLuCmaHPpscCAUUMGyvquzq5gXmaKm9pfHrXfs7&#10;YjMALFJ0cLfmtmOxxsIBuPPDluRfqdIFaVpdV4fuEbkkusSmuVvDpgKWwGQAmXrVbJGpFOdr37pa&#10;3pEIRxGUztm+5R99olSPPjJzv24smkWbn164AcO3WUezirV5qLQEs6kAXYGQJZ1HVbI5ilZbQ5lF&#10;U9lVfApY+Vd8ndsKEfthEeTU1cvqY7/v4kMzliww39hP7ZgOWL8DWg6miT6PDvxzYgSbUJKZTcJ/&#10;838COj8WiDFLiTml1wPcX/ByZLP3mEqS/niOVTf8Obj/YPpnLl8IpNqRiyU37tSY9RtnXvGb7Cus&#10;GU8mhU6aKViN9WlsShOr540/bscIxR/Qafy+aGi0bK2E251O9oc/lDA8N6ZDxYwMFioPevT4MXji&#10;+NgAnxzgwwM2PwwNlW4ax63/vhHo/r/keHwOoU8Sh8YpVAZqFkMVFZIUIAVIAVKAFCAFSAFSgBQg&#10;BUgBUoAUIAVIAVKAFCAFSAFSgBQgBUgBUoAUIAVIAVKAFCAFSAFSgBQgBUgBUoAU4BUgsBq1BNMr&#10;cPXWzXk7tuArfCCB9AJR4atTVxvgCb6MCe49a8rxyxfVPBs+PM1es5zR3PwlnFEKfB9BUVxStydn&#10;wXLqBmcj/I1wOYKPpo/i648e8hw97A+BbuyLebZ3sdaULuVHmgKs5m7f1qPnaz4O3Qf1GaOfjRO+&#10;neJrV0evLPg1JYH7CFuK8tFbFjlVoRL7vBtbRoOFEZCbVbB3pxoS3PmKa5nLF2NL7TcCPfQCBbJP&#10;pa3fDPSwHNRHzLtz69Oezf3c2vv3T1y52H/+DMafcubJU/U7zAsHBTtbXgai4juh3lKfjMoXn2uo&#10;LlaADE7bsv5m7R18l6+9wr8/fgwP59CC/E9gXJdFnjGwmuWfE8JB8EFJBLGsbz11jKHigI9pUEyx&#10;gxIITqe9Avocab7GHlVPfftuHbCAvWZNAWjv25iA90O923k7swaGEY0nrGk1YrJBmUMFdce/YfoK&#10;Hj9q3o7CPWdPwzHSrPapT+0Ida4QmnAvKTQ0B000GfgZWA2GxuFLF1y8cf3+w4dC6Wz862hCZWmO&#10;lIxfZow+iHIH5M+UH33wYrrZAgMHIFeMaDBwivo0aV3sjejxbog3CEditszxT6GptSAG4Po9Bkfr&#10;ytjNQKTxrDRZjyv/J3DK8Q5DbigEjg2+QVTcp1EB38WF/CMxzDYtOSYvd8bWjfAq33v4wPjNTPA7&#10;EnBBcEmNfEExg9V4KUoqroEvjFdJHchABsn0n36xMwo31N6/9+hJM2JmQ8uuGazm2AVs1l1nThq6&#10;JIa+vqZIg8Bqhq4BIa/PA8Fnbdv0Q98YhnLgTfISS0AA8zavq66r1S3yf/r06cI929Hg27hw9nLZ&#10;nJED378T4oX4ATCXsltVQj6Pca8lrK0dJNbQiWM+jfBth20klM5zSrc66NbRx9kuLUmfrQ6EAgoY&#10;V292N/PK31tqb2n8etfmjuisMJk2ccNqYGu4mTFMgNihC8IM9trDOm6cgDCj5l7d1M3r/gnsFLIA&#10;uXkw/K+zJbjMfuMyVxXtq6y5rU05xXYMxfliqxHjlwdTiL9gdQb5r5otNBrjcAvwoTKXL7p26+aD&#10;R4+MX1rD3RFM2KS50/B0L/u5qFxt5GbvsQyKxVDMkWJh1HDlMdyV0VtimhQLECz2wxSHoLEf9llp&#10;64qpEsR+Msu1XOz3drCX84hU8439NOXUbE6PTRbhVXLsomxOqX5+iYdY8XNK7vYdfCRYQ+TnlL6I&#10;Dvxbr0igl9DAkudNX3lwX5l5tjHF1mte8Zts+VsyWM2d7TCBGZiOPpL27Oes9idBW8XBOIVbcLdt&#10;JKzxnDX80KSdu7/q72Y9JCl33YoLlRWG68f0ubKweRA+NsAnB/jwAJ8f4CMEKWlOfvVN+pUCdMPn&#10;EPgoori8TOf96oTNQPVRks4lBUgBUoAUIAVIAVKAFCAFSAFSgBQgBUgBUoAUIAVIAVKAFCAFSAFS&#10;gBQgBUgBUoAUIAVIAVKAFCAFSAFSgBQgBYymAIHVjCY13UilAperbkzdss5p+GC4IvUFq7nZ4Nvc&#10;z6KDEmdOVg9Wwyenh0tL4CG0TUtqD8Mh2Af4bBdf9OqLKlPG5HK1gacRzkb4G+Fy1KcpnC67AtsJ&#10;SFt/0BPaJX1MzQAOTZ/7N5Psxu2r/Jq/24/9ovFlP/A6On/7CxlBxxu2JB8YKWzkLt3dWivWT3PK&#10;zH/kDaOCuz22jMbG0dg+urz6lprd3XkLzbfxYS/5ueoF7ONsNnBE2A8dAFPfxRuV+rQcOtcQClTX&#10;1aEN95o5+fPoQEZKarBHMmNkdxgvt506rv994RIHV6XnsAHYkLwJvk2xs+La6hcxQXHTJgJeVn23&#10;Tvu737hTA9e6W1Y6mlzTZ2HXBAdt+YE9cMvDM6/9NVUdCRIEHod7O3iLlDKoJf7WqRvcWQv37ND/&#10;joa+gvkae1Qp8/jpEzQJ9P8bjh7KWJLvOSr9gzAf5nWBrQsMQeaX047syVEpeeplB2+nj8K88F6E&#10;TcpetGd7VW2NoetF2OsLpAnvgZGSQMWsiSYDP+vlvo0LxSh84Xo5HGLCqm3Mq2lCZWmOlIxZWv5e&#10;N2pu492MmJzNUJhs9Gl4H8VYWkV9WjpYzZr5ipkJFh2mhRSd1sD/bfyP+q7AwwFUNVivbdKSg3Kz&#10;Yqbmglc4a+sGjCxIVS5XVYJHoybsNH7z0/mOBFzQWTqRnKhVVsjAuF1BVUADNn6xr1RV5qxdbpXa&#10;7w9BHhpmFTiIyTdxIQPzZx29VHrn3l3jl1bVHbUAq3X9NSVx+2kBsgzTPrWmSIPAaqatn+bdHfRt&#10;MLiHFsxHcCiFa7AUzw5J38Zjh4HeACKteVesP3r76ROgQrzs69zGk5uZacgcuZmljr6SL2ND+s2Z&#10;hrvrdn0xnCWsrR17OWBHB+zrgN0dGJVDOcqccWCxwwT2mcBuE9hzAnNrOkghLFBAhwLofIp55e8t&#10;tbfUufoMeiKm0TCZFjttwscR/lxvZo3O52UfZ+xxgtk/3W797Nn/ga0G7BQmQ9j0siIqyNUaAJEf&#10;+sZi7qWkoly3u5j2LIrzTau/GO6OfpW1cEV0oJK5azabhDh8yKK5Z69dxVSzGMovVBkuVF4fv24l&#10;28kJa1UcmVHJUiO34gO4vOvItNnbN2MwFeruxrwOeJEHS84lz52GDa5YvUtZroLEfifR5b7qK2nb&#10;EmM/dWM6W5iu36GEB6vh35jx4xuSqjklVxtwrL6IDuo2sDfo/IG5o/rMzsNK4sqifXvPncEyJSLD&#10;B49+N2bbMNy9zCt+k9WhRYPV7LEZD77rQCPEHDXQfmp+H0cGdI4MQO/3ki+HnmyYO8W3GY2/Lq0c&#10;fsXfgj6JJU5M1xiuRelzZWHzIMz64pMDfHiAzw/YGhyGTgkPl1S6A5wthhh8FIG4UbckDg8ubAaq&#10;j5J0LilACpACpAApQAqQAqQAKUAKkAKkAClACpACpAApQAqQAqQAKUAKkAKkAClACpACpAApQAqQ&#10;AqQAKUAKkAKkAClgNAUIrGY0qelGKhUov129ZN8uv3GZH4b71luMmoO+avy6lPFKsOPxW0GeIRNG&#10;F5We1yg6PjyFh5C5HfwlcBXqhcFST2TjIEFwNsLfCJcjvmjXWDalB9yovYO9i33GjvgAJkmpHUs3&#10;rfizNAM4tLLQa0+jY+Anq3dCvSWZQ+buKLxVV6ubDrC6gTE3ZtWS3/onNvoKBKeqMX0YFQjbRGOz&#10;aGwZDfE1kuDQ8ND8sEv8C15OnItVGTRKG8U4SBZeCr/sEbgvPq3WTSs6y3AKVNbcXnv4IICJn8By&#10;yd5HVDfbUby1R0+0GcmI1N26Gi9ly8zb1EcuXwzKWBtVpiy+RXHWrJd9XX7sF5teML/4WjPs5fvP&#10;F0dOHtc5wreDj7O03XJmdfSoeGFjp44X0KyOe/mMHd7ORyLdnV4VWM3Z4m+9IidvXHP/94ciZ8qY&#10;r7FHm7fj4o0b+bu2Rk7Oth6S9F1sEDolMIC49sbTwWQABxrGQWtmCXO1eT/MB6PYpI2ri69dNVMg&#10;1/OgiSYDvxSsxnl4Ksy0Hvn2b45gNQA383dtg9cUb1NTq5XmuE6bt97Qx7RYsJqHwwtejiA6Abf6&#10;l8QIhI6I/DGMqo4GWZwJt/ArfhLLQX0HLZi97siB7aeO6+yLM3TF6Xl9Ai7oKaDJT9cqKzQpWA32&#10;/v3nz8JJ/nl0UBNMsFKgg8QSCTWmIMAOFlWepQ1YDei6TccPm7xJ6FkATZEGgdX0FNiop/MocGyW&#10;8DYP6UZO6uf6bUI42IUghOpTlGvVt7JWFPyckvh6gLsCoIQndNvrj2/Tp4T6n2sIWzt2dMA0BbL7&#10;FwAlwRyCYsYNeAfXY2OfCew2gT0ngHNFSP8MCCit/xEWKKD1bQU40Lzy95baWwpQkQa4BKaa0xbP&#10;/ykpFjuCMEirixU6H3RB6Iiu3tILfnShsiJxxiTQRkDAaeXKT6Q0zMzbNeDbdhXriG8zgBjNuCTF&#10;+c0Qq4UeCvKg84jUFzykQ7O6jYswkSix/DQqICYvF2tkZrfpgvoKLLt1EzOo0rka9CFqwWoumUNm&#10;bttkpmA1BHg80pptA4M1EeFiP3S2I5Yt+jEp/rWWGPupHdPt23o6vurv+mG439exIYDvY+8cRgzH&#10;YCHl1imuArM5QJ7U7z8uM2vF4jWHDgB4V3v/fovsacwrfpOtAq3Bal1+To43CaReVYPRUHJuLRJT&#10;0+5Z6QhywKWNmTpezQ8rjHHTJkRMyvbNHt5z6ADgOH9JjvslOR7zGw0/xGB/Twz/e++oLv179Z8/&#10;89TVy+JszIbIg/DhAT4D8M8Z+XVcSFt8rKJ80Y299fzv15SE0SsLdFtfM0QGKs6aolKRAqQAKUAK&#10;kAKkAClACpACpAApQAqQAqQAKUAKkAKkAClACpACpAApQAqQAqQAKUAKkAKkAClACpACpAApQAqQ&#10;Ag0KEFiNGoPpFai5d7fowrmkOdjhXJMFWiOOikMavejBkEZwdGh8NnyrCvcgPIRwEsJPyDZGxnfq&#10;bHtwfWhlSs9l+42383b6NMIX/ka4HDWWTekBZbduzdtR6D4qHTs2M4uXUntGMwqvGcChlYVe+zty&#10;H1tjV2pYR2Zv3wyXrG467Dl7BviJLgN6vRXs2Tyyj/ZFRTPg0GbwoH4Q6o3NorFlNFz3GgFPgEZ5&#10;j8140UfCGpL2yCEVhv/PogLxufn208d1htDppjCdpY0CaMCL9+70zR4Bcko96JC9U6CowFKON10b&#10;vKPGGz15+uTuwwfrjhS5ZKa95OMMv6XqdsUQLW08er7mJ/Eek7H3nOY+sOHuoFv2GNy3g4dNa86d&#10;LsVmSXpg/3OHjEHwycMtr7GoWh6AXhcOCvDa1OFmYA9w7g4qzaiVBXjvHj56pOXFTXKY+Rp7tJEL&#10;AyVcbQdLzgIjmLl8YWBO1p8SwgEPauVsgTpiLV+lv6vpaMih+hiq0svxk8gAdOBDC+aXXC/Xpgxi&#10;O+Z50ESTgZ+9oXDujVi28EpVpUbkqNhqULY85ghWu3qzas72zW5ZaQiomkaDmuM6MdRFSwSrsaET&#10;JliQF+AMhJ8QHmOMX6CIvgXEDHpL1k+qSBBwooc9yJULd2///fEj0FTN+oVS08AIuCCGt0+fMmiV&#10;FZoUrPbo8ePqurpxa5f/OTFC7XvHwYgB+w7xxqQBolwMZPooI+y52oDV/pccv+7IQWHva/yraYo0&#10;CKxm/DrR/Y5nyq7ETM19L8yH5XeYp5JYAgkBTzgaKpJZ3a/Lnbn33BmwV0BgUQJM5GZsQBXP27yu&#10;uq4WnYCe9zLJ6YUnjwEl0MqxC54FxCVwl8AjwAuiT2Eqbt/GZSOnjPtDoEcrh99UzHOyWUrsMIF9&#10;JrDbBPacKK2saJaGhgAK6PPU2p9rXvl7S+0tta8vYx65q/ik1+iM1/0kYB+zF8e5O49/QkekZzEe&#10;PXm8qmgfEPP184fcxgwNPzfbNi49kEesPnRAzxuZ5HSK800iu6huCpZTQM7INwLc2Gyh+tUQLg7H&#10;wpbHqKHzdhbqiSwUlQgoTMNczXuhcnM1su+7uUa5smoXX7uCMKNTsBfbWAgIV+Fiv6dPnwIhjZW4&#10;j2W3sWnsLc079lPdW7Ko7BV/N+wxg5WmAfkzhy9b2Hf21B6D+7HoGvuUYKFEyZo1mwNs5+2MIDxs&#10;4lishmMJCVQ1/cNvsb1ZfHnMK36T1VA7sJo1gnbkNZvFhFDXBFazbeVk8Y8+UVO3rD92qfTopQto&#10;4ep/OOZQ6XksoO88c3LrqWObjx9Btcr+ECzlbVozetUS5Cari/bpvEGdodsw8iB83uA6kpuZxwKZ&#10;U7dv40L5pS6dt5/BhwdYBl28dwfonBhPVUMV+d3gbLFu+3NKgm7rawRWM3QLoeuTAqQAKUAKkAKk&#10;AClACpACpAApQAqQAqQAKUAKkAKkAClACpACpAApQAqQAqQAKUAKkAKkAClACpACpAApQAqIUAEC&#10;q4mwUp67IoGYgw9GQR8AQ4d9hIrPxLWnXynFUTl3hxlJ+72dL1Zex3e6cBLCTwhXobaMGB0KCVOW&#10;U7cPwnyipmTDYnq2vKy56ARN+I/m8uA0Azi0stBrL0U9WA3fHOPLYzxOc5t7eXX1xmOHQKz4Z5+o&#10;Vvy+zazBcBwoIX/818l27Tx7olkG5GZhs2gtKwsehp7DBnCtyI4rmK5lY2ApS2xQPzB/1skrF1vq&#10;VvPNbQCiOv5CZQXYDYCh4Ct2ZiLinWNutu19JOBGxU2bePRSqVAFhtNs5PLF/02Of9Xfrf5eKto8&#10;azkW2Nd9yqa14PE9eqLByo6mVXThfOLMycze6cTBJflXiUObAaEFJw86K6BehHoW9CrYwf7jyAD4&#10;xlW+v9L2Hzwwf+YJ0bd/8zX2NLdO0Q5XHtyXNHca+J4/9I35Ji4U7pGXfF34lq8Zc8njJvGysJ9N&#10;1wG9xq9beamqEiyh5pZEPMe3VE00GfjZCPVVbDDMfscvm/cIpSmykkZK6CGj83L1hFwI1W4vV1XN&#10;KNwgyUxtMWA1Hm80vXADHk0olQxxHdWthcWNsLN+EOYbmDsKQT7wLshuFu7ZHpCT9WmkH9jKKvIL&#10;LuB0tUaPmrl8MWzYhii2SK5JwAWRVITOxdAqKzQpWI1/tCX7duOFkgLTVaWH3HsHEuJv/ROHL2WB&#10;rs6yCH6iZrCaU7cf+kTP2b4FyalG5LfgxRPwgpoiDRnkBOB35tM9qjafa557EVBeo10KjfDBo99h&#10;gO8+qLcUNY6kQNIDKCLgNgDv3l18WqPBXs0BcN2vP1LUa+akL6KVbcPAZb7gbgBGD6r47bt3jfbg&#10;At4I9BDBwWp88cDFdh6R2snPUeU8J7Izrt/GPhO2Q/pN3LD6XHP6QwKrCdgM1FwKL0j01PGAFSqf&#10;P5HZvmLmtk1m1FsaRz3t78JvaTBr2yYWRThxWGTWm1mi80EXhI4I3ZE+vRnmipft3x01JUc5JpJ7&#10;E7+ICc5cvgjz3r+bGyaS4nztW1pLPfLklcvJ82ZgDeVlP1cNK2tcHP5agPtPSXHpBfNFFYfrXzua&#10;5pf4+XbzBqs9fvoESwnLD+zB8qsU9C9o7Le7+BSW4bAjS+dIQHV7yK8Um3nsp763BJfffmj/sauX&#10;Hig5i9ny/efPYlCwTk16KwBr1oy8prDOyFYeW3s4dPB2wi5W648Wabl8qX9TN8kVzHf95f7Dhxcr&#10;KzKW5n8XH6ry+weGWLXEvkfbTh03ibxKb6oBrMaily4WA3sfLj0vYJkfPHpUduvm5aoblTW3RRsR&#10;obdvnJkXCKzGa3jn/j2E9E7DU9labcOKs/zUVv1KXP362uWqSnTO2tcCgdW014qOJAVIAVKAFCAF&#10;SAFSgBQgBUgBUoAUIAVIAVKAFCAFSAFSgBQgBUgBUoAUIAVIAVKAFCAFSAFSgBQgBUgBUoAUaDEK&#10;EFitxVSlGT8Ivo7FN7L1YDULfcFqHLwMvkRADbQUBV+cHy4tyVm7wjYtCX5CqQ1byR7g+qO7uF3E&#10;vRw6h3rC35i7biWYbloWkj9MK3tGM/hims29Wlnotb+j3taRzSeOhkwY83mU/6v+HMpHH3KZqmLz&#10;6B84N9ztPwj1DsodtezAHtAxtDSuwyzHjCWw4QmACJSC1c6UXREQa9WsJkcHq1EAtrGkudO/iw+T&#10;sY1x77i38/thvjBMCojggUsctgrYit4P84F7XF3r4syfn0YFxk2fuP30iZp799RXIlwK2AT+1/69&#10;GLLNxYrDw9WD1SSWXfonwisFfylcpkI1BsgSOSXnvVAfCKUOrCax/JxZWCfjnaquqxPq7oa4jvka&#10;e5qrBrgJFberAdLadeYkLMdpBfNh3Po6LpTrMy1Zy5Q2ITVASR5baQtnCPwhcIkApXS9prq5JRHP&#10;8S1VE824E4klCJIRk7M3HD10o+a2eGqkuSXRFFnxvbrTu6E+kZPHIVxs7vUNcbxavBfgns4fRfjH&#10;TB0v4Bgk7FM0aV0wiUms3g72cswYlLdp7cUblcLeS9iraVQezAsMcMAuPHry+OGj32Fs23z8CJB8&#10;HLq0WyO6tEkIytrYm4EeP6ckDF+6oLSyQtgyi+dqBFwQT13oVhKtskIRgNUwCcCQKA6/Mg+qyiyV&#10;+dJf8nMBIrbvnKknrlzSTRNDnKUBrMahBAA+Hr2yoOxWFYIQQ5TBONfUHGm4WAG7iWkTDrt5wzil&#10;0v8uzxtYDY0QlOHsNcv+1itSignggCkY2bF1AcZEDIKISfT65eWCMfFOiJcSvDg3bwMIBXIK5CbX&#10;qm/qX4PGvwJ6rf8lx4NKgGcRNooDJQ2sNBDT1M5zsv4Q5DXw1/C6gcWmvQIEVtNeK32ORG+JySXQ&#10;e5XPn+g9y6pP2VrSuZh0BeBpaMH8bzG/wW/6wvVm6HzQBcXo3ZWhM0SXiI4R3aOy3oyBy3lG86qi&#10;/Tfu1JiXthTnm1d9GaK0JRXlY1YtsRzcF4mthu1AuI0Z0KF9yHFRT4opDtdfGU3zSy0BrAaq2qmr&#10;lzOW5CMlYVPB9b2lULEfesuIyeNs05JV9JaNsR/YQ2bHplffW/K5z9TN685XlGPBGotBRRfO5azF&#10;fmBYs3ZWvWZt39rN5tv4MGxjA1xvC2arme/6C58xjVy+6PuEMGVgNbbG3cajZ0cfJ49RQ/eeO6N/&#10;XyTUFbQAq3XF6uGO0yeEuiOu8+zZ/0Ex/PDdyNOnTwW8soCXAvowb9M6TGW/jSxVULAa+GiYTMZe&#10;RNiRSMr5Vb6xnHSjDn59Df0hiGzaPyCB1bTXio4kBUgBUoAUIAVIAVKAFCAFSAFSgBQgBUgBUoAU&#10;IAVIAVKAFCAFSAFSgBQgBUgBUoAUIAVIAVKAFCAFSAFSgBRoMQoQWK3FVKUZPwg+j8VHn9O2rGdW&#10;TEAH3LD5th4IMw6s9s8+UfN2bGnWp7dgnGWvwXfqKZ38sQc43FOKe4DrUSrZJwJ3xuG3tp4O8DeC&#10;5gZIh/bfu2tlz2iGeuYEVgPNp/DE0ei8nHo4hXUjAaoZj6yxEnnoj107z57fJ4QH5GYV7N2pZQXh&#10;O+/fHz8CherfMPPDFsuakMbbqT6As83/OTEc9ony6ptmbZs34+5JbdEPlZ4Pmzi2U7DXi15O9YAw&#10;DtPg6/JVbEifWXngTwn17EC01N6/h43Qf06Jb+Mqgz9TbGOc+fNVP5ef+kUPWjD7xJXLqsoAlwK+&#10;1Mdn9C6ZaR28nVrzSEFckF3BBiChjyMDes+cDHecUE/BXweyQBxIBKFU9rQMD9fj4wj/kAmjVx86&#10;IHLwlvkae/Sp2adPn8B4DNtG39lTew4b8FNSXOcIv9cD3KRNSLnlo6HHY28KjnzD39Vn7AgIiC5O&#10;S3ilPmU29LnCaBLgJgZNYPbjaVDgOygBIDKMhRU4j16jh+Xv2ga2i6G1Ndz14cOcs32zW1bae6He&#10;TeCS0t7VUL26Pk+kEe8lfrBa7NQJ6OFZ62JgNcsPw339x2Uu2ber/LaoMYsalcdDxU2beKrsimz9&#10;AgocOnHMpxG+DGuiJL/gMMEccbLbwF6TNq4GFwajsz4tRJznEnBBnPWifanMBay2q/gUfPjtXK1Y&#10;Rs8Y3EqzLZYFv+DlBPQDQs2i0vPa62DoI9FjSBFLSnNJliF2/yYuZMiiOQjD7j58aOjyGO76aFEw&#10;/yPdUBlpuLBIA97y+TsLy26ZDTDreQOrgf6zqmif37hMDv/NwTW4dLKjr6RzZMB38aHgfSMs0fmH&#10;iwCA+EmEfwcfCZeryr3U7F3u6CMBeR+Ba9EFEb3L2rw7SH8w1zRn+5Yf+kSzuVChwWqPHj8GsFXz&#10;PCfmAdDhOPz2h0CPyCnjCk8eq7h9W5vyE1hNG5X0PwbzJwkzJn0WFYjXSnle5mL1boi368i02ds3&#10;o1L0v+PzeQWktDO2bnQaPpihfCT1c25uduh80AWhI0J3pHNXhhPRGaJLxEW4elTWm7naYM+GPyeE&#10;Y/8Gs0NNUZz/fL41sk9deadm7eEDiKvR2tleNQ2bdigJxfltcnq+6OkgGZGKHUFaknpardyZORAT&#10;mw9hGhBLCVxvKXzsp7m3ZLGfM2I/MW8noKpVq+8tMS2Jycl5Owqv1zTiNS/e4Nesk9/yl7T1YKGv&#10;fDzMtSis43wbG4yAYcfpk8hHRIuj0ud9N9/1F+x7dORiSfK86V/GBDe+NY3dI5sSZLMTwV6YPMSC&#10;oz4qCXuuNmA1bHGHqhH2vuK/GgDWmcsXgX32BnCi6AmduoHMCz5vyfVyiKZ/+XEdXA07cHQK8pTy&#10;K5XMbtWvrwW4eY4etnjvDu03hyOwmv51RFcgBUgBUoAUIAVIAVKAFCAFSAFSgBQgBUgBUoAUIAVI&#10;AVKAFCAFSAFSgBQgBUgBUoAUIAVIAVKAFCAFSAFSgBQwOwUIrGZ2VdYCCwy4D5hBK4v2/QAclcNv&#10;guCo/pIYARxVVW0NnIRaSgZDIxhnIJ1xe4A7qd4DXA9UFv+1NIc9wr87+TuD44Yv48F007KQWtkz&#10;mgHzMiewWgOWAj4Bbq9mNVZ5XeuIB0vB/+Nu/0God1DuqGUH9mj/OTJAfpU11ePXr0Tza+VkITUV&#10;N6M6mhYbz+jYBS8FSG0tAzmkZSM3o8Pgc4DbAZ4HOB+kDZJ7u/E9Pb6qx7f1+MJeqMfhIWhgC7pl&#10;pb/k49zGk4egqaRFtHW3f83bHrirjccOqypDI6wtOb61LKyNg/rBmotXYP2Rolt1tUI9BX+dJsYD&#10;rjNUwrzgTEEctimDwzaJGqZgvsYePWv27sMHGJXg9N50/PD0wg1RU8b92j+RcQbRizpbaBrN2QDU&#10;1s365+R4dJvXblW1DHykSk3AVHXurmlcYE4qaAKiSu66FVdNqgkiosjJ494N9WFjrgrb3nuhPu5Z&#10;6YBBgE2mZ1sy4enoXvJ3bYUBiQFBUE1yPZLBenV9Hlkj3kvkYLWjl0pBHwNWgEFS2KthAW9h8tzp&#10;h0vPw22ojzKGPlcb5cGMk8Oq8mjgmKm5n0QGcBZKFaOeqzUAQ15jhsMLJ3IddNOZgAu66Saes5oF&#10;VgOXx1QlByUNEezbQe4vejmqjpY5mqGHw4s+Eu+xGfvPF5uqtIr3RUzFIN0Ov7IZAyUAZQZWE9ay&#10;a6pnP3b5Yvz0SZ2jAjlgliIgwJwgy7IaPm9gNcxlZSxZ8EPf2Ff93fhpLq7d2iNdRc2+7OuCf4Od&#10;p/MPpwPGjX+z/FcFJ7GNu31HD1vrIUngcZuqPet2X6Q/YDmNXlnwp4RwBlZzsYJQAkZxz549Q4PU&#10;bp4TtnzrFzwdOkf4YooDk2/aPBGB1bRRSf9jQOwdtGDW33tHvcLeMn4uVGbykJs5QV4GDCVQLFfF&#10;PXOivxqGu8KZsisI198L82ETGq62DTrzvRnfEencleHEhi6R682UTeVhKsCj5yu+zu6jhu46c9Jw&#10;T2qIK1OcbwhVzeuaoP1isjd14ZyvYoPZfCAPWlXzY9tpWGLyfMXBfeb1pOpLq9XKnZmD1Uorr6cX&#10;zP9Hn+hX/FwNFPvxAaTK3hJxprtdR3cbu/T+Zgfm09hbuo4cAkyq7DpIw5q1fXoy9tGRvl9YxGyK&#10;5QJV/CVPe7xTo1ctAZJJ+zVxM3oBzXf9BXtILDuwOyBn5IfhfsrQk2yJBOHH2yHe4ZOyD5WWiKdS&#10;CKymqi6abByFhTAnC2FnaaB88bWryBN/TUngwGrcTylbDQGku93XcSH+OSO13yKOwGriecuoJKQA&#10;KUAKkAKkAClACpACpAApQAqQAqQAKUAKkAKkAClACpACpAApQAqQAqQAKUAKkAKkAClACpACpAAp&#10;QAqQAkZTgMBqRpOabqRBgV3Fp3oM7ttaohE7oomZxRkzvogJ6jtnatGFczX37jZLevhCuT3AUzr5&#10;S/A9OseFUYUu0lQSNe4RfPvOsFldQXADxw00N3gd8ZW8xqJqZc9oBsnLPMBqPJAiOi/nj2G+zG7K&#10;KkUP8VWeyxns3ezaefb8PiE8IDdL+w+R+Yq7c+/e0UsXkuZM+zImSNne480sM1qyk0X3QX32nD2t&#10;sWHQASZRABQGmFc7+ji18WDucfbjzFFvh3g5ZgzK27TuUlWlsAXDBcFr+29yfFPjukLTYj2MNYgM&#10;cGXD7AQ8E6h/iiW5fffutlPHIyZlM5yQrO3Nza6NqxV2m5+9bdO9hw+ePH0q+FNAHEgEoZRgjBoA&#10;lC5W74R4Ow0fPHWz8EoK+0Tma+wRUIeHj37ffPzI8KUL3bLSgFf7MMz7BQBN1EMw8bdOFp2CPL3G&#10;ZCzbv/t6TbWA5RHDpRo0cR2Z9t+kuPdCPNvCRK2FJm8Fe/lmjwBw9nrNbVM9SINBqKOvi5JYiOvr&#10;8IY6j0gFU+9y1Q1TlVP/+8IUOn7dSgR+bwV5yphC6/vV+l7dIWPglE1rBe/VdSu/NnivmKnj4djU&#10;7fqGPgtBL4aed0K9GbYAYDUni+8TwkYuX2RamKA2T62P8huOHvIZO+KtQLfWiBkU8wsO4dfW0/HD&#10;cB8ATQBFrb1/T/DxV5tnNNwxGi3ELplDZm7bBJENVwa6sj4KNAusBjqYPvfS51yMX4kzJ3eOCuJw&#10;XapyeS5u55J9YIhFhS8BHQB8qBddrdhchOJEBMMfM7Ba+uJ5oFfAbauPVqY9l0dUvx3sxcYC5WA1&#10;y8+jA3vNnIx0uLquzrSl1f7uzw9Y7enTp0A2IA9yH5X+sq8M+JubVGEjHYZ4mMz1/XEXwaVUhdDS&#10;ubUun0UFZq0ouHGnRmnmq30NGvNIEJnPlpcNWTTnm7gQhuYXGqzW8CwN85xv+UvAoVNhy8cmEJiD&#10;6oZpN0y+YQoOE3Hq1SCwmnFay/mKckBSLAf1eTPQQ2W2EuzVc+iAyRvXXLwh8ByUcZ7RtHdByA3K&#10;4aqifd0H9a7HndTP7xmzN8NUGDo6ZwvwVWdt24T+4cnTJ6ZVRvu7U5yvvVYt9cinT5/9/ugRsPts&#10;2ySs3WgEq7H5wK7fxIWOXb0MYV6LgUBptXJntmA1PvZDhIDVkFf9JGyGk9/0xQSxH1Y9fvs6NmTi&#10;htXmFfvp3Fsilhu1csnPKQnt3Dn0p9x2O3w87GTxip+L/dD+UzatOV9xreX1Nua7/oLwDFPKmFhG&#10;8qtsLQyAYxsgXNGk+87Ok9uqwbT1SGA1Vfo32ZCGm9kWFqzG35eDmOf/nBKP5TPVGRw2irPC9xIf&#10;hPlov1EcgdVM+2bR3UkBUoAUIAVIAVKAFCAFSAFSgBQgBUgBUoAUIAVIAVKAFCAFSAFSgBQgBUgB&#10;UoAUIAVIAVKAFCAFSAFSgBQgBUyiAIHVTCI73VSJAvvOF4PG0s7LgeEGeESRbvAsfFYu6fFRuF9g&#10;zsjlB/ZotALKFaVhD3DwzkA9A/uMfZXeZA/wZuKx1GC8XG3glwbBzTYtGTQ3bWgdWtkzmqGbeYDV&#10;Np84CtP1pxG+7VAjhkPdcS0HDe+DUG/tP0GWbT9VtTXgCkVOGdc5MoADq8FboltrqbfwudrAC7G7&#10;+BR1GeJUABQGq9R+bVhdY8Nwrq7rzVGSzNQZhRsEh4PAbKYchabY0hh2wRJ4Jres9IV7tsNlpKgh&#10;EDYjly+Wx7SBqubp8JKPM07ceuq4IagukAXiQKJ3Q7zVg9VAXhMVzEhVOzRfY4+Ab9azZ/+HPhBo&#10;gG2njs3dsQVDMJofs1PCW6KqM+RAQuCefB0XljJvxpmyqwKWRwyXatAEfBmY/dyz0t4MdNesiYvV&#10;y36uP/SNHbYkH3qa6kFw6+HLFv7WP/H1AHc1uDEOIikW3JhuWp28cjl53vQ/JYRDdlUIOTjf+CcV&#10;CapAH7yXbioJexawpD5jh7fzkbTmMaDOFt/Fh2Yszb9YWXFf3JAgfZQvqSiHu9UuPaUjYE88JrhJ&#10;fsG5kd3t23vY/adf7JBF82C4FbkazW0VOluIm3sjOt5ACmgPVvtfcvy6IwcNVAyNlwXnOm7ahI8j&#10;A9r7OKu0nkrjdkTLFhYDe289dUzjZY12wMGScwEIogLdXgSgVs4wz3INBlaD43rwgtmnrl6uvX/f&#10;aAUT/EbApUlGpIJpzuZ/FGNFLpf5Kja4//wZJ65cNKMnfX7AaiBrVNfVTt2yHk7vNhjNG8ga+G8k&#10;yMB244fxzqlrK8cuOv7Y6fjhOtwP0zVKQS3cewGkeNSU3MKTx27W1greXA10QdZaKq6BkwgffgNY&#10;Dd1X7LQJwuJxG+Y57dKSQdxg91I+z8mwDph2w+QbpuAwEaf+wQmsZqCGIXdZJCDIJe2HDmD5tZLk&#10;GrVmjZQNEztDl+QXmy5/NI4ahrgLqGqYHMtes+xvvSLRmUiDB3QsjA5puN7MTslaQz0+dWjBfOTj&#10;dQ/MZpSnON8QLdPsrgnqFlIATCKxUUYjWI1r7YCi9pmdt//82Zp7ZoPQbcbIqGo61GzBanzsN42L&#10;/dq6mT72+zjCP3bqeMzJV9XeMZf3RefeErEcotywiWP+GObNZtKUxwM2WNN5O8gdTH+Q/c1FE+3L&#10;ab7rL4jlJvNgNaWbDHHrI4jlsFENdqwx4VqAYl0QWE1V+8S7HJ2XCyA1m3cyGFgNLz5i+9ErC9jY&#10;2khUlPtyRpft4gispn3PQ0eSAqQAKUAKkAKkAClACpACpAApQAqQAqQAKUAKkAKkAClACpACpAAp&#10;QAqQAqQAKUAKkAKkAClACpACpAApQAq0GAUIrNZiqtLsH4T7FDXn/TDAszRZoNXDqrgPkbGFr01a&#10;cu66FRcqK3SQBlsBg3Rmm5YC6hnYZwaEecHN6Ni1vbczx1Zbtrv4NPwJagr8XIHV8N0wviOHJydq&#10;Sjb2W5ZCKHRElakHnOny8bFiNV29WTVn+xbwAd8N9VHHEtL8CKw8rT0dOvi6+GWPOFByVoc2TKcY&#10;QYG1hw/+u29MK4ffGBemKVjNJXPIzK2bBAerPXryuPb+PVDJOPu6al4VKwzDJnbwce4c4Rs5eRwo&#10;NrKCPHn65O7DB+uOFLlkpoGhBteNFGfA9Z+v+rvBlJu5fJE2tEcddGb92NZNkEgDWM3V+o1Aj64D&#10;eqEk5yuu6XAjo51ivsYeA0kEO+WKg/vgxv8uLuT1ALd6LIhSXqqUI9lz2AA4xAxUHjFcFoP7vB2F&#10;weNHadKE9f94JV/2cfYcPQzMEVMV/nJVJUgZTsMHv60UgMj1FXhDwaPJWlEg8jdUvYaHSs+HTRzb&#10;KdjrRS8nJQgeDrr6QZiv99jhi/Zsv1Z9y1Q1IntfjXgvIDnAFQJdSAylVSwDsKR45bnomouxnS3A&#10;EwE+oOR6OTx74iwzXyqNyoPqEjN1vFIYCkzIeMAxq5YCyfqGryPLL5jbXKZjhDmWs5d39HG2GJCQ&#10;uWwRqEliVqO5ZdPZQtzcG9HxBlJAW7CaU7cf+kQjJ0IqZwg+r8an06qcfNyO/sfht5+S4jafOKLx&#10;skY74Pjli71mTfksOhjk2VZu6Cebhk/oJSSWgFDETZu44/SJW2qnDoxWZt1uhPi5+6A+9QgbhWyd&#10;9YcWwJ5mr152vab64aNHut3F+Gc9P2C123fv7j13GvHGh+F+DaCuF7yc/hDkgSb658QIDO5/Tgz/&#10;V5/o/yXHIXv9JSWhWb//JsX9o0/U9wnh38WH4ffXxAjw67n3gnFImyLsGQ4MScfPSbHpBfPPV5Qb&#10;v951u2OT1gIMjYsVpkMRdkbl5QoLVuOLh3nO0auWIr9+yVM6A6Z8Qwv0jU7dgAnADG3hiaNqNqsg&#10;sJpu9d7cs5CALN67wzd7BNoGhxeU28KBn/mRfBodlDhj8rHLpc29Ph1fWXN7VdE+v3GZ72Pm2dkS&#10;/QmYNe19JIBrfxEThH5M4N6sV+QnkQGqc08r3Bdp+IytG4F7M5faoTjfXGrK0OUEIBjLIh28HNoo&#10;xebKLohwcDHEDNZDknLWLr9447qhy2ac62u1cme2YDURxX7cnORr/m4geg9fuqDkui7rv8ZpEnJ3&#10;0ae3rL5bt2jPDr9xIz+PDmKZrJKQWIrhxigTO3XCruJTLQZZyMtovusvmDbH5Dmm0DGRrnzzEokV&#10;lsmwCxFbT6yqNEnjVHpTAqupqosm7zIHVjPcliFI4jBnjj14uC1heKhl0/kTNp/cvE3jCKwmnreM&#10;SkIKkAKkAClACpACpAApQAqQAqQAKUAKkAKkAClACpACpAApQAqQAqQAKUAKkAKkAClACpACpAAp&#10;QAqQAqQAKWA0BQisZjSp6UYaFDh55XL/+TNgv+Q+D+U/DVcPw1L1tzBVWr8W4A4w0LAl+djRVwfp&#10;4QM/XFqSs3aFbVpSe28nsM9YkfB9qo5FUvMgzALa2t3+rQAX+IqT580AReXZM5VF1sqe0YxCMgMe&#10;NlVWg4FohjVdm/s2xzqCL4Zz1610HpHaOdSznRcHm5A30OrWQvT97FhV9YDiBy+QzZCkTsGeeoPV&#10;pPUSO22CISy1OrwUdIqiAgv37IBRvJUT1z/IgNVgg3TMGJS3aS22oxdWN3QOj58+gb3ZLStdBoim&#10;lFfF2GroWzp42PQY3HfJvl2yJal7cB/UwpHLF//QN6aN7Of4HMIAbtKISdnbTh2vrqsTtvz81SAL&#10;xIFEEEr1m8L6xpf8XL6JC+07Z+qJK5cMURKhrmm+xh6hFFC8Dhz44FWNWLYQGAXWe6PzV+r4wovD&#10;gYR+TklYvHen4cpj8iuDighfdNGFc1pq0salh+XgvhuOHjJVyVFaYHHcs9LfAypUoohx5N9Q12/j&#10;w5LmTkcIZ6py6n9fNFRAAN8M9gIKREkr5RA2n0YFxOTlou+tqq3R/476X0Et3ssGYIXOUUGJMyeD&#10;zqP/vQxxha2njsFPiOGG6xxYD/A8gNVAnIQjEZzTjKULwE3rCDSMc3f2+E3yCxaZg7n2/9k7D7Co&#10;rvT/o0k0vayppu4mu5tks9n635bNJnakw9B7b4KioogN0aiIBcHee1fsvSt2Y9coYkMQUUSxxZLf&#10;8/y/594BB2YGBqZd8LvPPPsYnbn33M8595z3nHvfz3nd39l5YJ8VB/aag7+1jmlMCrG1yszzahIw&#10;aFZYLsMatmxh/vXiew9+tjxDlBMTKPglMcmtYf4oFOctoHxSoFjts7iwFwLcdejdpXRZeKyCRqYt&#10;3rOj4EaJ5Qmb6ozwp0OzpVeeLgno/9o1BtEIGpJVJH11u9KnR6x2ueTatC3rXQelvIk5nUqoiBBK&#10;vRHijQg2YcqYESsWI/172PJFqMFVB/euP3IQM6ZafeA5mrRxDWasAxfPGbRkHnZNgC4cyjYbnXpx&#10;T4dnfZxfC3DzHzFIsfGPdouq3FqEWA0Mm4X7RY3NOJCXW7cWWM2vsM65/eSxhCljv4gPE2p11FrV&#10;OEReKxNxfhM/119HByBI3nD0kL5jUqxm8jrSecDiWzc3HTuEyQimJOpaq7T6KqJHWLreDPeLHjcS&#10;S9mWKVVDOgvWcgcumgtdBfYYECtUHnawqmGd3GlAr67TxqMfM2FvhtWA0WuWRY4Z/jb05dApVrkH&#10;hSpI1Oa7kf6o8XokWWac35DuCGOuBUMwjKu/iZVEqGKpXN96tXo7ENF3hflGj8s4fknRq76GMzHo&#10;yV1tno4ZfmoLfFNJsZ8Y+57xcYGmCj3qifyLFrh8k5zCmN4Ssn5UwZwdW5x/6IO4V1pp19Zwi90L&#10;MIphOtlt+oRTl+sNGUPw1t/nLxjQk2dN+TIhCgvpuub4WHlu92FUYHDmkOy9OQXK2NJDrhGK1fS1&#10;TC2xWquvEiKHZM/H8xSTr4NhEoderufsqXAm6t98rurWcXjQVnbvnr7yU6xmSJ/D75AACZAACZAA&#10;CZAACZAACZAACZAACZAACZAACZAACZAACZAACZAACZAACZAACZAACZAACZAACTQwAhSrNbAKrceX&#10;g0SmkauysU29yaRUUQGxEzIPnT9bZygQe2WszLZPTW4WpILjoKaEkLpKvsR+wvbijVgvp793jUma&#10;OWnVwX14f1pn8rBB6RmGCM7U31GoWO2J2K5f92eQJ+D8vchtq8V1GV4XVV84XrhrO85etzYDs0z3&#10;GRO/6BShfkXeSDlgkCfkgAMgB7x8qW7l4a/MRwB6lPsPHoxbt/IvXWKEGkZTrCZkBwGQHcBlZibZ&#10;wfniorTs+WgeIu1T5y7l8s2CvgUFc235fmQADDv7z565dfeuzASqiymb1zn90Ov1EC8bNymhulwM&#10;19jDFiasKZvW3rp7ByooczAEFsABIoBC3ogejaY6PfgtsyWWm/DS6m9ijwkh6DzUheKigYvmoEWJ&#10;lqZPmSqJM/7QKXLsupW4rXBzmbtU1j1+BROIJ/TGFbivXVr8qXM0VBQ/P7QOExjE4BHrMCHzEyTt&#10;CO1CFd2tGD2f9XV5I8QrJGvo/rwz1qVqzNkhuvIeOuAFP5fG3lJyb5XUX0kS9EXH8P4LZuVeKUBG&#10;mTHnMtVvqxWrOTzn6/JWqKiXfbmnTXVG0x5n07HD/+3RSUR3olt4WsRqMkMMrIfO5/WbP/Nf3eOb&#10;euO2kgJRzVYnj90uLZqF+sSMy9h64siN27dNy99aRzMmhdhaZeZ5NQkYJCyT7mj0mf3mz4DD9/Z9&#10;vWmc5mOLcsZOyGoeGdDEzwCxmmurFj07I5AzX3lqe+RTBZcgcPkmqSNM8SLOrzoqYVGiPRZMHPon&#10;j1qzLK/oSm2Pr4TvI9j7+eHDWds2/j0xVm9isDT+tuzVefWP+5VQZsPLgFDhnHD0zIEzVC3QNHjt&#10;xfCzKOGbCP86TMj6NDZIqELRVt1tXw3yhCyvz9zpkEAV3byRW1hg5HQY/gikpucVFWL+C+U3RAPQ&#10;7r8coBJrRNqLLWLm2+rf3eOxpINpL3TkSqBUfRmqitU82iMcfcHfFaHprtMnzVF+CNZxT3WYMOrP&#10;XWKaeKtXw3SLbySeWEnAdACTAp2KB4rVzFFH2seU2wkmIxhe1WLiKmI1KPW9nZ73c4EUG1Mby5Sq&#10;IZ1l64mjuOleCnATwkGMPu620jjbE0q1HaeOox/LLbxsqt4MqwGld24v2LUN+x88723fWHv6Kc8O&#10;VO2w+QoMpJg7VLP5inJqgXG+curCuiW5dK14+pYNqrR+b4VDuqpvvbdc4im3dndb3A4YmzBw14vW&#10;Xj1hg57c1VuxmpJiP2ntTsgobaH0RYhYX2I/43vL62W3sBOVbb+kd7ANho5tqGQyYouIvyXGYiDD&#10;M3fMvKzbM5jq7PX3+QvuncCRaW8Ee2AhXfeWHm5tfhsXCvkaFgxv3lHQGiDFavpab1Wxmlvr38aF&#10;9Zg5+WDemdI7d0zV5jWPs/vMKdi3P4kOaIJWpFNdKt4zETEkOoHmEX5ho4Yt37/n6s3SR7rmxRSr&#10;maOOeEwSIAESIAESIAESIAESIAESIAESIAESIAESIAESIAESIAESIAESIAESIAESIAESIAESIAES&#10;IAGFE6BYTeEV9BQV72LxVaReeA5JfSfcT1i06i6lcsJvkVTW1MfJY0jq3tyf6gzxid4rNampnyvM&#10;L+KNVbyfanrDl/S+u6fDK/6uf0/sEDpqmD69l0HpGbUonkLFahpKO+TDi+xxo9qDPiCVXzUOzRq6&#10;RNoSXKfSzpBWdDAvNyRzyEuBHo19dL0ib3i9SJcMoYZdao/M1UuR/2DI2fkdSxJAjjfeSh++fPHX&#10;naMqpbZKiSvmfo0eWeVbjh+JHpvxXqS/rsRaDbGglKwF/9p3PbsMXbYIGekyJdj64ieOejvCT6Rz&#10;VOiuPB2QR/qiv5tnen/kTpsvpQ3ZBcgxQKYBQEnCpnKtW5X0YKFtcn0jzDdizPADytY21d/EHnPf&#10;Nfce/HyqIH9I9nxkc9mo9IzsaIFurb9KiBy+fBFuK9xc5i6VdY8vM0lfOv8fiR30RjuSyABMMlYu&#10;KSotsUoKnJw6lbpg1ufxOhP41Q6yZ70dVYNT6nUCf85PJ2xTujdWtdHdF6nrImrU6mVQUehMRrJ8&#10;i7pQXAz9pSotRVfM7AgXcBMPW7t+PeAIsHzZDDnjjpPHvkvuDHeYplgNtogzhfkKUdfpu4pqlXb2&#10;Tf3dPowOips4Cvl11XBAxu+6wwcxtL0f6fcMIkYdUa4j/vJZH+ePo/zhrDl+6YIhVJX/HeNTiJV/&#10;jQ27hIcvnOs0eewnsSHPQ6KkI4Vbij/LVYlCRll42Sp39IG8XKSbNgtHlOuqI2lZM9qUSgtxyebj&#10;h5VTd1CuTNy4xnVQ37d1r4qI/uG1YC/oKaHuQkShnJIbXhIEe/C3Zq7KhkNWnyRIXgSA437r8SOG&#10;H1kJ38Qi0sXiosFL5sEa3LDFatgPAPsivCCLgUQ83xaTU7izl+7LQTNG+IoewPggFpEzkOIDuxCm&#10;hN1nTPpT5ygsuehIJn+iap2DobNCKa6EVqGvDFVVBZJwtrF7WyhmMN83R8kRymLChRx7ZNoj316o&#10;N2TxjY51TlGtTfxcfx0dED56+PojB7XLQ7GaOepI+5ioNUxDMBn5KiGqGhllI1UbTGowtbFMqRrM&#10;WeD6nJezFZbVxu7SvSD1JB9HB2HFbNuJo1gilnqze6bqzdCnYakNaoyY8SN/ExP4vL8uCaxUBrhH&#10;J25YXXqnzEwbHpi2Bhnnm5Zn/T0aBt9jF88nz5osBP3YQ6hiGxJ9z0Sk1v6PbnGTN64x3/YeluRp&#10;0JO7eitWW3Nov52I/ewUFPup2n6dEIVpUX2J/YzvLTGTgnQYy8Ute3Upn+1qbxGhlnG3S+meuWop&#10;Yj9L3gXmO1f9ff6C8AyLtM+KSANPwVBflXcFk1aeMXnEtnOwrypq3KdYTV97rnQvY11X1dbcW23h&#10;Rt58/Ejs+EzsIqB/hC3fRs7bER5t2LThLcU8QvsqKFYzX0/FI5MACZAACZAACZAACZAACZAACZAA&#10;CZAACZAACZAACZAACZAACZAACZAACZAACZAACZAACZAACSiWAMVqiq2ap65gyK3dcORHZBaJ1Auh&#10;2nEwyl8mEjNat+zVefWP+5AlZQxNDcmXCq4K3bsBG+7Mql7y5SYu/L0IP32SL4PSM2pRGMWJ1Swr&#10;s0PKnEMTHydkJwZnpeuT2RneeOCisk/tUS7I0EppMLxepJ2lP4wKhKYte29O4Y0Sw8vAb1qGwI3b&#10;t/efPd19xsTP4kIrqcGklDDokNKWzL90vRg5k+YoD/IrkG8Gq863yZ0ae1SvoRQv0zfydn7ezxWi&#10;SaRnIx0UL9Mv27e7Te+u6iRqOZ1DkhdAwfZNj05p2fMrFGzmKD+wAA5kWwBVWTegmVUi7qDG3k4v&#10;+Lt6Dx2w6/RJc5TEVMesv4k9piJQ/XEg8us6dRwGd1iHnoj8KrpESUeIW6nbjIn7cn/CzWWZUln3&#10;LKcuX+w0eTT6+SZ+epn8Ni60x8xJP57LvXnnjuVL+/jxL7hVYbz9fxDAISFWpwBR6vFa9e5ifKxl&#10;+QvEGREfIiMR4yyctmrJl/ZILYn/4K9ZtHuHVQqp86SXrhXP2LrBM12PjBgJXc7f/atbHLom5ZRZ&#10;LgnctWhXYP7v7vHqNLByDcrAxXPOXb1y9/59pZVZszwmEavhgBCMLti1LSAj7WPMevTpg9H2XFqi&#10;b0SS8E8F+cbbHKwO1vgUYqtfwlNegP15ZyAEfCvM9zkhLNOVD6whVhuwcDbsnFYRq8H1idARASTC&#10;SClpWStvWd3VQ0Pp+Jy3k9vglB2njiuncq/dugmVGHwuelZFyufvUQGxEzIPna9O46ici6pSEqSL&#10;S4YsrZlUedVgYgJT+YuBHsGZQ9DwFHshOgsGpciRC+d6zZn6+/gwuMY0Iih13X0kfD2jq1dwKvyS&#10;MSQVlJQMWjLv17EhUgQlefDd2v61awwsD5evFxu5BKfv8ktul604sBetQiSTV2JbLnZUtYNzFtPe&#10;2ds3Q4ekcIwong5VgYjivkeYtEGXyMxUV1R2796CXduxCIalMOxIIfpJsQCrq7eURA8fRAV2mjwG&#10;U/IqujqK1UxVI4YcB5MRTEmEjFKnqEjEjS0wqUGYjQmOme5BQ8pZv75z+/49uHiSZ015IoGSNU+J&#10;HSZsWI1lNzNdTtHN0lnbN6nS+r0FiaosN9QSv2Kw6DBx1I5Tx7CzgpmKYcLDMs43Icz6fqiqssLq&#10;n4ZId9yH0YEx40ZiyboBrAca9OSuHorVsIxzsbh4wMI5ordUK/IVEvu1xfzUPa3exH6m6i0x1+43&#10;f+Zfu8ZKumHtLamkTby8HOHrh7AbW0ldL7tV562klNMp1cfnLxUrz2LLGefvRWVVt/K8Uzm05ZJQ&#10;rKavRrTEarboi1wG9pmwftW5q+qtrcxRmxuOHsK6HMzXYiNAMSnQmsGJzeTEszZsoPVFfFjClLHb&#10;Tx7DSxdVCkOxmjlqh8ckARIgARIgARIgARIgARIgARIgARIgARIgARIgARIgARIgARIgARIgARIg&#10;ARIgARIgARIgARJQOAGK1RReQU9R8eANQWJw0oxJMIlUEhUZrqOqmobUGjvez9i6Ea/+ww9SZ5SW&#10;VX3ZS6ovR32qL4PSM2pBTHFitQvFRRkrs6EnaxZkfo0dste8HJvr19jVts0s3rMToiuR6KhTQGN4&#10;vWhohmDvQuZ5bUvC75ubQMGNEuS1Bo1Mw1bkldIgywUx0EmcNZtO4pdf/u/h40cQ+Xmm93/R3w1v&#10;yetNhJZbHdxq7u2+79l5zo4tSOBE4ujQZQv/3DlaSwnX+r1I/+ixGUhmM2vqJrw554oK4dD5Q6cI&#10;/WI1dXp8Y/e27fp2Q5HMXafGHL8+JvYYc721/S3St9b8uD9s1ND3dUsQhEoSt1JgxmAILuuFBKG2&#10;BLS/f6W0BFoln6ED3kYqtQ4xhGDycXRQ1NgRaw8duFp6w/gz1uEIyP5adXAfug6945oksTVJrFWH&#10;4hn/E0gHrpfdHLt2hegPIY+rKimQdDxCOmlr1y9JUZKy/OvF6M99hv2ATttGpaXXlMQK3yYnbD1x&#10;1HhKpj3C/QcP0PizVi8VzOV4qVxIOiR7ASwt+IJpz2jao5lKrIZB/HLJtVnbNrXt061cN6mlf5LS&#10;rV8O9Ph3UkfIa65YqR8wIUBTpRCbsEg8VK0I7PzphGpwCpzUjSAs0+dA14iErSVWgyXNNqV7YyFq&#10;RzK5prS3ssDX0+FZX5dfhXhDaL4v93StUJj1y4iTz14p7L9g1m/jwnSLTYU02QkuJNij9ub+ZNbC&#10;mOngmI+sOLAnfPQwWGN0CWWEy/6FAPffxYclTht/9OJ5MxXDTIdF2IbgLXpchlBnVtowQKy9PO+v&#10;gpCi46Qxh87nmakAFjjs1Zuly/fvCcka+p6I7dtIo7kYszBrQ82ayS2O60LkJgnd5n/aIVSHElcS&#10;hb8c5Pm3xA6pC2blFhZYAIWRp9AlVpOiuB6dzBp5wqyBORcsG+gA34/0f8bHRa/mVaL6YoA7zB3w&#10;d+QVFWpeMsVqRjaAWv0cTQJTEkxMyhd/KmsUJAUeAmxMbTDBwc1Sq4M/tV/Gyh4Ccklw5iuNR096&#10;M6jDEbGbiQzufVnoJvSU2hJzqUd9I8TbNiVp9JrlZt32wFQXyDjfVCQbxnGwEOFl8Ho1RplXxSYf&#10;CWnZCzCs1HcCBj25q4ditcsl12dv34THEFJvKc2zLBj7YQOYzzAzcmlZddVOjv0CPepR7Geq3hLq&#10;TxhvoUwSMw45Gq8685XXM9v/oVNk12kTdJqV6t3tVh+fv8grz2PWrvhT9SvP7rZYxDBr/F+36qZY&#10;TR83LbFaOzziwYrZ5E1rLxSbcSzDHmx4KBw3IetDrKXovvfLrdmeDi/6OLbs1WXY8sXYO7DKhVCs&#10;Vrc7gr8iARIgARIgARIgARIgARIgARIgARIgARIgARIgARIgARIgARIgARIgARIgARIgARIgARIg&#10;ARKo1wQoVqvX1degCv/zw4dFpSWj1iz7Y0KULr2FvqRoPX8vyT4+jw+H3gi5f8hPNhIW3j2VhF/J&#10;FhZ+Ze/NgXmhIinOoPQMwwVewhhi39TfDa/hxk0chbeBtSnpfd2/FmfRqKPKqSOaLxkjO3fbiaMj&#10;ViyBVa2pn5s6WQIbLNftRNX9SsorEAI7J30Cu9q2FqTbwQyYuWopchVM0HpFSmRr3AiZq7KLb5Uy&#10;JbK21WGB72Pj8fHrVzkP7I2tyJHx+MQuUa6TgDXs3NUrxvc81VwLsiuRWfRNj06vBHnqTYRWi9VE&#10;fwhzQeep46Zv3Th8+WLvoQPegc5JThwtl6819rCFGXDKprVIznnwyIyJuCIlo/AyhBFfdKxJrObR&#10;3sb5+393j0fCgAWqtc6nqI+JPXW+2Lr9EPfCtC3rUZU6xKnSuIBbyWVgnwnrV+Hmqtsp6tevZDEE&#10;Yp5/JHbQzURlC2cWzGvIXbx03YwJOdVzg2vGa2j/F/xcGuvU6GjEWgiTzNrjmaN+b9y+vTf3VNep&#10;4z7tEKJL6SuiBZgmXgn2ghZQZ4xkjlIZckz90hYp4pLECt8kdVxxYC/EGYYc0GLfuXX37rGL53rO&#10;nvJ7pMWq03FFaf/SJWbSxjU37955qLACVyFjKrGafFi40mBMgzcNmcCVYgl1EFuh9rODfw3SB80Z&#10;gcWqzIQnMlUKsQmLxEPVisDm44fb9EmsUYmLL3zZMQJzcKuI1aAEhdcJxk8EkFq6zMpiNbW6Kzxx&#10;2oQjF87VCoVZvwwjPLxUsMP/C1GTvkRZafxFiuyaQ/vNWhgzHTz3SuHQ5YvQnGCN0TGLkSLDN8N8&#10;nQb0GrduZb2LDPXLT8Xay3O+rm9H+MFkfTAv10x4LXDY45fOJ82c/HVC1EsYvzBf87CDpvD1EO/I&#10;McOhCjJ3AVYe3NcupXsTT9tGXg7Cgftk5UeO3JxfCVBBPrv1xDFzl8T44+sQjgs9bsv/JSdYQKyA&#10;PSRgtQ7ISBNKDvWaRmVXl2Ari1/Fp0XPzsOWLzpVkI8fytdOsZrxbcDwIyCOwpQEExMhwhN608qV&#10;JW3PgEkNpjaY4GCaY/iRn+Zv7j97JnZC5m9iAp/3dxNhg+jNXJuF+UKOiY7OrGQQsczduUVszlFJ&#10;wSnHKvJ44fJ2mDcUlrvPnDJrSUxycOyU03HS6I9igvGIQVpmLG+f9VAgZRIgT/lB8oquSOvVCTWv&#10;V0sue+wXgl1DoAxef+QgTOu4O+ovQIOe3NXD+wJjUPzEUZ/EBMERXN5bWi72w9IWJg6N3TWeYlSs&#10;mdS32M+0qyKwOWPXn3fDfRAAS5PfKrGB2LTjeT+3fyTG9pozdU/u6fr+kLE+Pn/BjllYWu86dbwQ&#10;Q+uQv4sRX8ykQn0iRg9T1Mqz3A9TrKZvPKoU+WBGrGqHh63uaf2mbllvAUnousMHg0YOwb0vntfg&#10;7FXuffSQeK1Cesfg5UB3h9QeeG8B6w8VkzhcFMVq9TfSYMlJgARIgARIgARIgARIgARIgARIgARI&#10;gARIgARIgARIgARIgARIgARIgARIgARIgARIgARIgATqTIBitTqj4w9NTABZEz8/fACP2N8SY6VE&#10;aLwPWkuZmub3kaKgavvr2GAk9mBH7pKyW0YWF2+d4t1TvIFqn5rU1M/VYtov5FDNz9kKu5Zc/kvX&#10;iuGmwRu6QoqkqXOqIyuritU2r69Ik8Zr/cgE6DR5TIteXd4Mdm+EV4G1kwHqeI2VWxFeKRZtox3e&#10;Nm4e4ReaNXTJ3pyCkutGmkcgCjl68XyvOdOEKAQJ8KLwRrRekUzbApKRmds2QjhYrxOKjLzvFPtz&#10;NN1xslgtXIdY7auEyCHZC2BNQj6Y+S6hpKxsy/EjSMuHfQluhSeKNO22hzbv0f71EK92fbshydzp&#10;h15fd45+KcBdNFSRketUkcbmmd4fCjOIAn/5xXwF/7/b9+/9VJDfd+50uC9t3NpWV3LpXkBiObpx&#10;MxbI6EPXx8Qeoy+6dgdAH4sMSXgzpe5RzgOvlGr7drifanDK5E1rNYWbtTtHvfo2Onb0D6t/3Gen&#10;n4klE3L0wcPQBiHjbzuEvBAgJU/qSNJDrBWSMHnMjlPHjY+1LFyH0FTNy9nmN3xg88gASTQp9YcV&#10;H9Fz2r0c5PmXrrF95k47mX/RwsWr5nRwuSKDS+jJ4sv1ZJVKbg9VGcJpZHNB2GFkhGPaq75xu2zP&#10;mVPQGH1WkVKIduX8PSxIy/bvhtPTrKOP8ddiWrEaYjyMhgMXzfksLlQ9s9AzgsN4Au/J/JxtJbfL&#10;jL8Kax3BtCnE1rqKp/m8iHZg1alBIV2uGLaKWE1WkmGy/NeusTWVs1IPf1xJPTzaGIIETI1tU7pr&#10;qI60BDpurf/ZLW7W9k3K7zm175pjFy8kTBkr6VdUlfQrT5TQbT+MCgwfPWztof3Qr9ev+w4rNjO2&#10;bvBMT9VasRHqkEbezk38Vf4jBmE0rF/XpVnanJ9OwNP9sr/rM0K8a2/j3v61YE/ogQYtnptbWGDu&#10;6wK60FHD3gn3aYJ1OU19j9pG5PCMhy20g/Nytip/IQVdFgTKQ7LnYwFBLVK0oFgNISKWwmBuhb9V&#10;lqTouB81xCXNwnxQy4hb4FPWsT6JdTDXVlYUa9aq4dXH+TsmI5iSYGKC6cmTlRzNmYuqHSY1mNpg&#10;goNpTq2APLVfXnVwX/t+Sc972TWW7E4Ydn8V6o3xF7tcYKcEc2PB4hsWFasuj5TfdHBHPudpi0U8&#10;2CTNXRLjjw9HLdYNPokNFdIlT411g3ookDKeBo9Qi/XqJ1t9tP93946j1yzDWnq9dj81VLHazlPH&#10;3dNSn/d1bmSN2G/HqRN4nPGSvxscfFpqUcmrW39iP9OuiiAkw24cnkP6vYrYwLWVCA8qbVIlzT68&#10;HF7xc8LQhi2CsEnDLwpfdKu2A62P8VvhjZIFu7b7DR+kf+VZnkklYJem04WXlTaCUKymr0YqRT4e&#10;thYWq8n3vkdaP/GE16WF1r3/RNSLEPfNIBX2C8SugRWTOFzUhiMH8chV/FbVrvqN95TWJlkeEiAB&#10;EiABEiABEiABEiABEiABEiABEiABEiABEiABEiABEiABEiABEiABEiABEiABEiABEiABEqgzAYrV&#10;6oyOPzQLAaRo2vXr8ax6B/LK+cO1MlVJqTtvhfk6D+wzYf3qC8VFJiku3j3FG6h4D7VZkApvpZtf&#10;/uX0QVSA/4jBY9etgHkBiSXFt25CttUwxGoztm4sviWEd3i/fMWBPfGTRv8eXglUnKukiKqUBmCE&#10;pKxSs5Ey5Twdmvg4fZUQFZyVvnDXds2NmuvcSPKvF0tyFj2vyNeq6QrLlX0j97Zt+iQio77OReIP&#10;zUrgTOHltOwFrXp3eT3EW1ggK3Q8aLqurWBzmLRxzc27d2DFM18xoFG4dffOlE1rkd7cGK/vV1EC&#10;VW11js/6ur4R4g19FbI18Lo8svrVjiRJu/ZKkOc3PTqlZc8/b6LespoLRwI5bpmMlUv+1Dm6BiWc&#10;2Fm91b+7x8O5iVtVUXogzQusj4k95muZ+o4MD1TQyLTnA9wbVUmEk8brp02sJlNCEk5w5hB9TJQg&#10;VkOHMGHDatgY3wzztVFp9TNS3eGfHAf0HLN2haliLYs1TmF4nDfj74kd9OgJ7KHofTfCPyBj8KLd&#10;OyCesFjBajzRvQcP0ItW0nBUEau5tflDp4iBi+deLL5qkjinxiIZ+AVgRH+OZg9jjiSzsxcxj6oN&#10;lAFw8xl4ECt+zbRiNflCjl+60GFC1sdR/s+ibxRe6Sr6JDFGP+Pj/H6kX+SY4ZuOHUZao/JNMTrr&#10;yLQpxFZsBk/tqRHtfNujkzppU9/sxqpiNagkMVuH0w1mH7WiSG851fIUdD4jViyxgAqqts0GEULE&#10;mOGvh3o/6+uiRz3W+nfxYX3mTj91+RK6hdoe37rf33biqNvgFOHkkk1YVfs9e0wQ/pgQNWzZInht&#10;UK3WLW1tzw5HMCZoqrQUHWI1caViEQmR1Q5la6P1XTWUoFDdjV+/EuGT+i4Td33bj6KDYsZnopfA&#10;glVtidX2+1Ccj1yV3bZvdzET195sQJo/fhITnDxryrGL58vu3avt8S35/dI7dw7mnekxc/JvIehX&#10;ScJxC4rV5Cu9Unpj0JJ5/+3RCd40KTCTFdhVluDElgzy57vkhGHLFupYn6RYzcxNB1E0piSYmGB6&#10;om4tupTQuDcxwTlVkG/m4tT7w6M3g78JjR+WcHVsI3qz1r+JDUmaMWlf7unSO2bXGWME7z5j0m/j&#10;w9US8ypretI2A592CB2cPR9FRYGVDB3EsDHMW6Fez4m4RaMboVhNydVmtrJVrFf/t0fHRoY845Nm&#10;EM1CfaBtXZCzDQ3ebEUz+4EbnlhNjv0mrF8FG756cxSpvj60YOyHyRq8rv/oFo+HF5WewsjjYL2K&#10;/Uy7KgJLGlxpMKbBmwZ7mnhaXSWQw9MfiQ/Ma/CvwcSkaVYy+/1g6hNgQUxSQbWsuqmVVVchqr/K&#10;45fO95w99a9dY14O9NC1YYl0N0UFWmwmVds6oVhNH7FKkQ/uMlU7Sz7Hke/9iRtW44lMs0A3vW+q&#10;yD2AS0vsFIj9ArFrIPYOlHcCw5rM99g4gWK12t4S/D4JkAAJkAAJkAAJkAAJkAAJkAAJkAAJkAAJ&#10;kAAJkAAJkAAJkAAJkAAJkAAJkAAJkAAJkAAJkEB9JkCxWn2uvYZY9v15ZwJHpr0R7CGlEOvM6DPQ&#10;seWId0Zhyvhz11jkG5/Mv2QSWpBT4N1TvIGK91DxNqr6NW7zKcC8HJv6uXwcE9yiV5fBS+YhjQGv&#10;zM7L2SrEakil004ira3ACwmTnvbV70is93X/Wp9LqjgNgQ4uRK4UKDaQf/XnLjEv+EnbzuNVeB2Z&#10;nAbWu/6voZpwcFg8vBybR/iFZg1dsjcHqYkmUTVBs5W+dGHL3l2rarZqTUkkljfydmri6+wxpF+9&#10;kIyY5M6qdwdBknbSzElfdop8sUpShJSs8k1SR7gCkUj2yy9mvDIc/OHjR5uOHvJM7/+iv1vjKrIq&#10;7bbn7Yx+9Tlf12d8XCSrWvnNIqWPvhfpHz02Y8vxIyVlZk8fxU2HvhQ3PoxpwFU1GaaqHqg1/Guw&#10;sMEiBCObGYEacWiK1QyBB0VIx0mjkXqHQadSP18uQnURItRVcCUYcrSG8Z3qmKhscVf6DB2AtLdL&#10;14utdb0IPKD4DB897ANosNwk3UNVXan98/6qT+PCEqeNP5l/0VrlrNt50ZPj0l4N9kI88IRaAADu&#10;kklEQVSvqCPmlPrzX8cG95ozDUnvt+8rSMyB1Nai0htDly2EJVaHnlJSnMDQgXEKUWvpndt142OO&#10;X+UVFcLBh7wvtarPw06OeTzTU3efOWWOM5r2mOYQq924fXvriSMx4zKQSa7WOlSaWailwE297eFR&#10;RbSZe6UAqmXTXpdljmbaFGLLlJln0SSgN9rREjvCawa7GdqqhYVfJWW3MHtKmDwGVhRJOoPFBD1z&#10;w6pSV8XFHmegD1g859vkBAiRdegDxKy27fuRAVg5QUSNEaF+tdVl+3a37NVFhxhIQ46A+dSSPTth&#10;VTPJbN2SfGoQakgzr9a9u24+ftiSpTLVueBNQ1cQP3GUUBEJQaq02YBLS0QdGKGulpZaQP2D6HT1&#10;j/uwgtQ8MkBHdCrdHW+F+7oPScWeBJdLrpnq2s1xnIIbJVBlwT2NDRU0ecIZAc7mOKP2MVFlsKQh&#10;qoQxrcKepsetJhbrEK4gINGxPkmxmpkrDJMRTEkwMcH0RNcqiogYManB1AYTHEwzzVycen949CTL&#10;9+9BT/JeRU8CwbHz9190DMfuLDdul1kg3sYaF3YcwQr/2+GQmEs9atWYqi06OhQSRUWBlQx964mj&#10;2CaniYetUHtoLulTrKbkajNb2eT1agxkaN5N8IBPfh5UzbMeKZzAejXWnbBsCA+R2Ypm9gM3PLGa&#10;OvabNFqaYVXEfi0+iwu1WOyHyc7y/bsx8cEyaX2P/Uy+KoLRak/u6V5zpv4jMfZ5PzcdowluPQ87&#10;yPrfDfdBzFmvt3HCWCOpoOqTWG3nqeNQRr4S4Cas4lUGerX0qgVuLovdTbXtBClW00esUuSDOb67&#10;rSXFaigV7v3D5/NGrV5m36/6N1VED4DwDDsFYr9A7Boo20sP5J1p1bsrQl90GtW/H1LbNsPvkwAJ&#10;kAAJkAAJkAAJkAAJkAAJkAAJkAAJkAAJkAAJkAAJkAAJkAAJkAAJkAAJkAAJkAAJkAAJkIBiCVCs&#10;ptiqeUoLduzihR6zJn/RKaqqrqgOgiqRVOb8aqC734hBppU1YGdvvIGK91DxNqre3YBrXWCtrG9Z&#10;BIbMLvGxa9MnEVsQ7zh1DJuQ+wz7AXnU9VeshiwI32EDZ2zdcLogHxnFUWMz3ovwEwk2cgK8+UR1&#10;ng5NfJxgIQnOSl+4azvUTqa6zQ5fyIseNxLX1QS6PaPEcEJ118TP7d3IgNgJmYfOnzVVCXkc0xKA&#10;AhLZqm+EeD/rW7nGRWJ5CyRC4916055R39HOFxelZc//pkenV4J0aReqKpAkcWGVfDZPh8Yetijz&#10;lE1rb929Ax+cZUq+4+SxFvK+6ICmV3sB9UAbpLb2mz/jTGG+hfUchnOgWM0QVqcK8gcunos8/NeC&#10;vcS4VpFUKSkvYRMIzBiMnhm+S0OO1jC+U84E2hQdTD6ODoLuEDlvV60nTIHQ5NzVK8OWLfpz52jd&#10;YjWpHht7O8KLt+lYvVGEwNICUeOKA3ttU7qXC2uE2LRyKrtDY/d2yNmbs2OLuUWZtW3PDx8/vnn3&#10;zsSNayCl1SFWQD8v7qlA5Ewu3rNTUffU8fyL3WZM+H18+IuB7nJ8+5wc84zPRH5pbTlY/vvmEKvJ&#10;V4HW6Dywz+v+zo0l63Gl1ihmBELE80qQB5x049evhM/X8tdu/BlRxfETR3+kR69p4RRE4y/nKTyC&#10;8sVqF4qLnqgbq1eQi3uqzScxwZ0mj9l+8hiMbEqrUFlhEDM+80MhNm2jQ2wKiXygx1+6RCfPmlKP&#10;9BPI/oUaZujyRZ/Hh+vWK2MNx9vptQA3/xGDDp3PU1q9GFKeGoQa0mwR2rgNR3805GhK+07ulcJB&#10;i+ei/BiS1BEUqsyjHVar4P2xTGmxjHOxuGjEisV/7RqjX/vr9puYwA4TlB5dwCgNrzSi6LfCfNXr&#10;e5KozpJiNbnWsMg5cBFkjp2ahfno199IIYr00bE+2YDEan/oFAG15bmiQkyFLNOqDTkLREWYkmBi&#10;gukJJila8lBpLiOtIbdP6b720H5Yjcwq+jekzEr+jrRZwuSvE6JekjdLwLKYl8MLXnYO/XtivwHL&#10;lLzs3l1sA9N/wSwYafWN9SgeComiosCWKVXdzrL+yMF/douzcf5OWurReMBBsVrdgDaIX126VoxN&#10;Mtr06WboJjRSa/lX9/iRq7IR1VtAbmgOzA1PrKYV+9njYWgTr/btUrpjEcMcDLWPieU7bDiB5tQA&#10;Yj+Ti9WAC7ExprRdp034Q6dIjRXOys+apfkvtu9KmDJ21+mTitqAwZBWJEdB2McI0xDdq6Bubayl&#10;d9dXfkRi4Dxp45p/YHx0a601o0cFOeJuaurVHkvTFrubDKGt+R2K1fQRqxT5WCnaefz4ccWbKm8G&#10;qZ7x1lpPlkMytcKvJXYKxH6BeJqAJwV4iPOd/GSWYrXa3hX8PgmQAAmQAAmQAAmQAAmQAAmQAAmQ&#10;AAmQAAmQAAmQAAmQAAmQAAmQAAmQAAmQAAmQAAmQAAmQQL0lQLFava26BlrwnwryBy2e921yuWSk&#10;yjbOtbOViRdJn3Fvhxf9kZZsQmB4W/1gXm7mqqV4DxVvo6p3yTanDgwX8m6Ev33/5I6TRvebPzMk&#10;ayisBDYqW61UOi07Ww3EBKLqdyTW+7p/7eqivGCSQAcv8UeOzRizdjk+8RNH/bVrbBMfKQPQKCWZ&#10;/muXFXWqdnhbvXmEX2jW0CV7c/D2MLwqpmoV2OHZY0gqrG2NtPcerxUokQZph8Q52N9gGIRn0FQl&#10;5HFMS2DPmVN+IwY+568SL6ZresqQkOn8/X97dNxk0j6nmsKXlJUh7RP2JXj99CRpaN4asjlIQx6E&#10;9FEf55cC3LyGDsD79JZMvoVU8bvkBHX/Wa1YDXlBg5fMQ/48MqlMW4+mOhrFaoaQhDhg3LqVTj/0&#10;eiIOkOtdSKDafhYX2m3GxH25P924fduQozWM78gyBdiUdDL5bVwYBoIfz+XevHPHWteLgRJCgWX7&#10;d7fp01UMo1W0jOoaxAjbFgKIuTu3IKXHWkWt1Xkr0jL/1jVWj5JD9I0v+rt5pve3WGq94ZcgpxQu&#10;27f7b4mxGHR0pq+/GebrOKAXbjokWRl+ZHN/88iFcyGZQxDnNPZxEQoDDzuYlL/sFJk0c5LCZQEy&#10;GfOJ1Y5fupC2ZH7rXgkvBqjUouEqalQPOwij3wr18h8xGL5Fc9eUOY4PR1LHSWOgsnoe4ZNmzG+l&#10;FERzXGPDPqbyxWrQlSZOm/CbDqFV25h2nCnJrX4fHzZs+SIozBQobvgZArLS0vSlC38TG6LWEFdZ&#10;bZAEZC8HuHkPHbDz1PH60vZKbpdhChA7IUtazYBUHR7JyvoVj/Ywdv0nKb7/wtmnCwvqy3VpltMQ&#10;sRr0VaZdobIYqBP5FyPHDIch5Rl5HMeCm4/zKwEqn2EDd5w6YZliiOj0559X7N/drm+38s0Gquhx&#10;HSFIet6rvUP/ZIvpzut27ReKiydvWqsanPJ2uJ91xWpAii4UXaJQn6tXDLSkw+JuVS/c6VifbEBi&#10;ta8SIodkz4fDRYHrD5iYYHqCSQqmKjqmZpI2BX6ryRvXWFKaX7f2b91f7Th1HAPoy/6uGEzFYORh&#10;94K/6rcdgrHqbjHdM9bfbt+/N3XLeqEkg3JFe8uB8rEe63XYmcC6xKo/+4ajh/7bo5OOjRMY5yu5&#10;2sxcNowseMzXd95MeNV1qQO1n+MINSTGF9dBfTE4Xrt108wFNMvhG55YrWrs52GHXYXeC/fFfjN4&#10;OGIWiFoHLd8aYU8DiP3MIVYDn+tlt/C4E/fOswgPtGX9Yu1d3F9Yi8Nz2JR5M7DZlWXqzlRnkbeX&#10;gKQM5RditaqzSBH/KE2sduvu3f1nT/eYORnL+zpWnj0dMe7jbvowyj9m3Mi9uadNxcq0x6FYTR/P&#10;SpGP9aKdijdVHPv3eAVbmMgKPx1vqoj2BpEfdgp0G5yCnY2mbVkvlH+4m1S21b8fYtoWxaORAAmQ&#10;AAmQAAmQAAmQAAmQAAmQAAmQAAmQAAmQAAmQAAmQAAmQAAmQAAmQAAmQAAmQAAmQAAmQgBUJUKxm&#10;Rfg8tQ4CSF2bsXWjZ3rqOxH+JhCHebRHVs8fE6Imb1yLV5mRs2RC6BW7AeNtVLyTKmVAaeiKaqXT&#10;MkB/hoM/4+uK9G+XQX3sU5OFhEUksjpUSkWu9UmtIVaTkmRUaf0ixgx3Gdj793GhQq4h61rMKaeD&#10;9Qy2suCsdLw3jBeOTdUS5LTe7L053yMBFamkVV7rr22NSC9hNwvzsU/tMWr1sryiQlOVk8cxLYGc&#10;n07ADyXd9bgHNVKORSJr69a9u0IZYNoz6jsa3DrImJ2yaS3y8xt71FK2KCXVvBLk+Y9u8QMXzbWw&#10;fEdv4mUlvYJQbgm91MzJB/POlFpPL1V9bVKsZkhrz79+bc6OzT7DfhASQHeNtirdNeifhy9ffPVm&#10;qQLlJoZcXd2+c+maiHm80vtjWNTFJBJ2g6LSEthV6nZ8U/3qZP7FuIlZb0f4PevrqiP2QA26tvp1&#10;bEjyrCmQQyHnylTnNd9x0NKW798dODJNUlLqEru4274c5PlNj4S07Pl5ShKTaTLBSNS+XxIMwlpe&#10;WpEu9WKAO0KsLlPHKURYBuke7u61h/bb9UtStyK0HHdbSQDXU2kCOH1tz3xiNRgMkWGLtPO/JXZ4&#10;1lOO8LWmFZIsA3ri+ImjIYMovVNmvnvEHEeGlhoeWPQkz6EnoVjNHIjNfMxaidUGLppzrqjQYiMC&#10;dJOPHj/acORHl4F9GsOQItt/qpmbe9o3dm/XqnfXpft2mxmbUYdfcWCvbUr3pl7txWqD7j6hNbJh&#10;kWFeeue2adc6jCq3/h/D3ARj2rc9Or4W7Klj/USS7f46VnhtMJm6duuWmYph1sMaIFZrCR1tvROr&#10;yQKgpfty2kJnJs86hYqoPeIljFypC2ZZWNCAmPOJ4q2KoB/LSlgJdP7+8/jwMWtXIOqzeixdi7hC&#10;aB+t1kKwAIWNHGCsQBgpGOpebxSriDrWJ7Gm59ZaaUoLfeSrm78re/0BExNMTzBJwTKOjjqSYsUP&#10;owNh6ICC7alSlhvesWNKcuN2GYZOoZOQ9RNiKw4xK3H6oQ/+Ht244Ucz/pswpsGbBlOqpHjTWuRH&#10;n+DWGuY1+C/QCSPaMf6M5jiC/ntKrHK/E+7nntYPCjkLszXHlfKYtSWw7cQxv+GD3ghyb4T4vIZn&#10;Z5L2xdv5jWBP/GT1j/vwLK+2p7P69xuSWA0dDrodCP0rxX7utq+HeLXo3RXLlRZ+blUR+z3r61J1&#10;Eaz+xH6Hzp/FTOejmGCYjEy7KoKIF9uAYYMxPFjUFcWV77Xj6YBZMB47Xiguqkcr8PcfPCgoKRmS&#10;vQD2Wx1PYKX4R2lR6NkrBXjS0a5PIm6ZSmv+TzYpafdeZIDv8IHzdm4tvFFi9e5LZwEoVjNoNmE9&#10;sZpcPDzVHbpsEXYrbOKFsFaKbLWXj0Q/KWaarwZ5BmQMFlv3xUB23w7dBcVqyrz7WCoSIAESIAES&#10;IAESIAESIAESIAESIAESIAESIAESIAESIAESIAESIAESIAESIAESIAESIAESIAGTE6BYzeRIeUCj&#10;CBTfKkVGdNTYEbAGIKvWWE2VlID0+7gwJAfi5XvT5mNU7AZsn5rU1M8V76SKN1PNogZ7khn+QoD7&#10;2+F+SPcSSgITeNwsLlaTNkhHluZncWF/6BQJockL/iqR+q7zZd/aWsm0v4/qEAly7cCqeYRfaNZQ&#10;bN5eUHIdNjSjmqnGj9EMLhYX4S35P3eONo1YTdXu/cgAvxGDIIBDUU1VTh7HtASgs2nTJ9HGVUrC&#10;VDc8OUFFOBbhXENupGnPqO9oEEkgy33T0UOe6f1f9Hdr7CO1eQM7B5F20ha3IexCcAwhA8cyZZbP&#10;sv7IQWSH2jh/J7J99N3s0v37QVRA0Mi0Rbt3FCg1yYRiNUNajiRW2+I7bGBVsRqGTtdWX3eOglkJ&#10;iVKwLxlytIbxnfPFRRM3rnEd1Bcje6Ukq3ImY9etvPfgZ6szyb9ePGXzOucfer8R4q0jNpPu07fC&#10;/aBMnbV9k4V7krq1BJAfuHgunJK6lQQS/3cj/CCBgpKgpEyh+qq9uaf9Rwx+NVD1jHbP7+kAtdCL&#10;fi7eQwdA11U3Sqb9FTI2S8puTdiwSvT8coQvCXQ+jAoMHz1szY/760XLQZr09K0bPIakwg5QOTGy&#10;5oi6ep4ITaFJRfa4SDsP9kQ+uS7lkIgxmvqrEEV3mz7h1OWLpq0jcx9tz5lT/iMGNfFXiavTjFWs&#10;nYJo7gtvMMc3XKyGWd7gJfMwRTKhzLrGO6js3t2pm9d9k9RRLezWO5HE3eqAgBlhMzwmcBQquYLQ&#10;z0OO82GUfxOsNgipemXfohTJywLi/WdPm3atw0xY0A+gl3stUPWseuSSLXjlH0m2C6nT+PWrrt26&#10;qVgZVvVwGqpYDbfYyfxLgxbP/RPWPZ6M4+0wIGJYnL19M8JFMzUbnYfNLSxAYf7boxMyw/XppT6K&#10;DoqfOAp9V/Gtm5Ysm+Hn0tFarCpWQzey6/TJTpPHfBAViGBYCkUq36SVlj6cKq1PitVXxSkt9NVF&#10;dRIoZa8/YGKC6QkmKZIeWnM9SqopSZ2Pm0LSQy+gxEpnA4CbeF/u6R4zJ2EAlXozSRPp1hbNPnz0&#10;8HWHD1h4VgILdtLMyV8nRL0U6KFbOVp+Z/1UkI+u2PAexpLfpFjNkrTr17ngXYWBq3WvLuIBkLwh&#10;TXXPzkSgDs84nK195804dD4Pu4nUr+ttSGI1dDjodjCtE8+8NGI/7AyBhab5Odss/NxKjv2wr4wk&#10;aNbSv0pqLeXHfkcunOs8ddwnsaHP446AUr/iCY7RqyKYOp0tKsTt9rfEWPXopiOKE/pCPHl0HZQy&#10;edNaTLjqy/2FrQjOXb0ycPEc2NPqi1jtQN4ZPHH7VZC77pmvWHlujYnVyFXZl0uuYfFfmXVBsZpB&#10;swmj718jax8rb5uOHYZ2HK9AiF5F7yZ2ogd4xscFQe+H0UFSLwRVOtaZ3fCfcRNHKeQJgpE0+HMS&#10;IAESIAESIAESIAESIAESIAESIAESIAESIAESIAESIAESIAESIAESIAESIAESIAESIAESIAES0EeA&#10;YjW2DWURwKu6eUUF6UsX/KFThJAW6U3k05ndp/WXQvZhi9f9kTVtplRP7AacsTLbPjW5WZCqkeRU&#10;MlRpVAdrmMiRsxMeB+EhcjSFxK1mDQTepsU7tXiztuo+6nUov8ZPhFIBl4DLkYmZRUgnsnHwaeLj&#10;9FVCVHBWOlRlJk/vLyq9sergXijbROqp6VSAfeZOR6JFvUiPV1YPYv7SQH2CVIfsvTn/gBrGpYVG&#10;HyXaGxo2jCHwhsAaYP6yPDkDJEFp2fO/6dFJtyRIr7ZMJB39pUtMxsoll64XWziFY+uJo3b9ejTx&#10;sBU9pz4TnJSW8Ha4L8xTEzeuvlB81ZJUDT/X5uOHv0tOUOs1q+oh2mA4Q+bPuaJCZAEZfsyG9828&#10;oiuj1yx36N8TbtBKKXCSAvW/PTou2LW94V119Vd0pvBy+tKFrXt3fR3CMs20QIUxKU+nnI/uQkrO&#10;qRBKynGXiCWe93f7TUwg/C/wTprQXmryJgEZJbIN4fD1Gtr/pQCVLhmlnMrbvkXPznD0wHWl2FTe&#10;E/kXES38qUvsy0IpohV/Snqa/yUnYMBC9271Srlx+/au0yc6Thoj1MlyQrVUwj8mRA1btggZkvWi&#10;h0Sa9JRNa1VpKfrEah/FBMdPGl3nVDTktSK7FUOe1vHL7zXpdkPAiVxZZMwibxbGOpPfJmY6IJyz&#10;MM9KbVUe98sVUdZOQTTT9Ta8wxosVmv7+/iwXnOmWnIugx4GHXsE8kiFaEbqYaqR9rrbotuUpDPz&#10;c68UKLmmCm+UzNu51Xc4pLQBOtLjpXvn9RCvdn0Sofk+q+xrQWd1pfTGmLUrRCyhLQOSOjcoQV8N&#10;cPMbPhDjhZLrpfqyNVSxGrxpM7ZudBucIiL5CrmGm5jpDFg4x+TbGNTYAOBKQ6cEbxoMGrr0Cmq9&#10;FMxrcHDkXims8YBW+YLSxGoyBAjQoZf6dXSAWulYzVRdc30SPVLDEKu5274V5usysM+E9avOXS2y&#10;SsOo5qSYmGB6gnAU0+dG7vK8TNO5+UQeCuMhqvJpE5cbUl8XiosyV2XbpnTHAKoWJUvR9V+7xgxf&#10;boVZCTxuy/fvCcka2hxjvZvWBjPScw20SUwQ4DrHwp0h12j571CsZnnm9eWMWE2CXShl3sx/dY9v&#10;6i1NA6vfDkS0+bYvBqha9+oMGz5W103+KMes6BqSWA0djthiYWCfZqE+6pVASUMpxX6zj148b+Hn&#10;VnLsFzM+E48p62/sB7MnOvy3Qr2e83Uxh27+1OVLsPB/2iH0WWzKhYfI4nbTfGIuPY31cno92BO2&#10;a5j9UYlW38zDkFsS7wycKczvv2BWvRCrYdkZwcbwFYu/FhtxaWlwpWfijbyd3ghyh3kNhnRDCFjr&#10;O0JpV1SIB1vibQ3tlRarKqGtxUQ+b6XIRwGrmiW3y+C7DM4aihch8DqE/F6EjkeuFRvRyfI14WW2&#10;p1jNum2JZycBEiABEiABEiABEiABEiABEiABEiABEiABEiABEiABEiABEiABEiABEiABEiABEiAB&#10;EiABErAYAYrVLIaaJzKIALwPeE8aAixkNNk4fy8ZxAxzqOn8mmQig2no74lxqQtmnS7IN6gQtfkS&#10;sjsO5uVmrlpqn5rU1M9VLdYxiyZMcpfI+SdV34mvMyKridXKq1XDqmBMRWv/tuIVYS9HbNQM8dmS&#10;vTkFJddNLhbJKyqEWa9t3+5vQIujI12hllUjXkZvgb3KJ21ci8QGxcpcanOLNLTvQk9TUHINeZhf&#10;d46qnBoh7qbnfF3fjvCLHpuBbsGSV15SVrbl+BGc9z2hk9BO2NDZDqXORNWuTZ+uy/fvtrx2R28q&#10;USUxmRBGQI7pPXTArG0bL12/Zkmqhp8Lshg4mCqL9iTmIuWszVcJkUOy51teXWd4+S3zTQgXoFn5&#10;U5eYlwI9yiVQ5YOah61dv6QNRw9ZpiTKOcuxixeSZk7+slPki8pm8ujxo9v376GjgAyxPHtfM4Ff&#10;xCeNvRyf97Zv0ydx+pYN+PLjx78oh7NmSTCwwogKscs3SR0ba8rs1D2P6Mmf8XFuFuIVkJG29cSR&#10;h48fwcWmzP9BRjZu3UqYqpBpryMCkfqfP3eOtoo6U5vY5ZJr07asdx2U8lY4hCxSeidiHtdWqIgl&#10;e3YiVc/kEZo5ag0a0wnrV8O1Ia6iUtQn6wVVn8SGdJo89vCFc3U7O8RDSL9Elf09MVaHRElupQJd&#10;+2ZhPu1SumetXgYXQ93OZflfQUIKj6SOKEUBKYiWp1Efz2iYWE2oEOBPjB6XsfbQgaulNyxzpZeu&#10;FafMmwFR44sB7qJvqWayLPU870rhOoLn62Vllilh3c6C+Byd58hV2bg0FFuHdB4mUB/nX0kp2ZBW&#10;1O0slvkVEn1XHdwHW5NQIWjryKV+ABKNf3WL679w9qnLpl+3scxl4iwNVaz2U0F+9xmTfhsXhsFO&#10;fZdJgtRvkzst2r0DaxcImSwGGSeCsAAjICK6z+PD1SuHlVbh5IjOBfLiyDHD4aK1ZNkMPxday/St&#10;GyDAeiJUVYCeAOtmm44eipuQKTYPqG5tofL6pBR5wnYB2QqclVjXNZyD5b9ZvQTq7XA/1eAUuG4v&#10;FCtOYoWJCe41lN89rV8TOFnkyLCK/M7TAdOcf3fvOHrNsoKSknok4bVMSzh1+WLM+JHNwnyFdEa4&#10;nqU1do/2UK1hwmv5WQl6M1QTZK+fxYXpkvWjbGKl8d1I/7gJWVhUsQyl2p6FYrXaEnt6vo/VpNI7&#10;t9cdPggD8gdR/hiaK20qoONhkCTb9XJ8PcAFd+WIFUswB69HuBqSWA0dDrodPOZAF6RexbV67Fda&#10;it0pPosL1bECL2malR/76d1mxkSrIrjddp46HjshS+jw5A2Bqj6nFs+DnvG0+1tih77zZmJXAAtv&#10;tFO32xmBJcJLBJn1QqyGSQrCSJeBfbVWDp1EdUgx8wv+0Ed2Ub4eHc0Dj7TwYAuPtyhW02y9m44d&#10;xl4m6sjNRPdv3e4O+VcI+LF2hFcg8CLE+5H+Yls7ve8qVLxhIs/mKFYzBjx/SwIkQAIkQAIkQAIk&#10;QAIkQAIkQAIkQAIkQAIkQAIkQAIkQAIkQAIkQAIkQAIkQAIkQAIkQAIkUJ8IUKxWn2rr6Snr7jOn&#10;2vdLesa9bbm/o5Z2qidZGdKb4j7OrwSofIYN3HHqhJkYniu6AruWfWpysyBVIy9JFVElsc201jCT&#10;Ha3mF2fxen3cxFHIf8bGxUZXR+UN0s2ISP1yMDZnxhbNwVnpUPVBgWeO2occKmzUsHfCvJtAq4fX&#10;4o28KBxB1QZimg1HfjRHaXlM4wmU3bt7Mv9i7znTRAq3m9xHyQ27XKoSE9xx0phD5/OMP5fhR4Aq&#10;6NbdO1M2rUVme2MPSVhTfS8hGW1kDVzcxCxckeHnMtU3j1w413nquE9iQ0VyvqeePlNKcH0z1Ae9&#10;66jVy/KKrpjq7KY6DkxA6Fuy9+b8u3u8DuGFuKPbQkDQY+bkg3lnSu/cMdV5jT+OpAi8fqogH5ly&#10;8PhYII3qQF5ucOaQ14M9n0UGuDr9Wx6jXV4J9kTWB4Yb46/LmCMAQuGNEmgjLMYEBsaQrKFvBHsp&#10;lokmT6SzwlH7py6xIh6okpyDdB1JVQPDV/joYRuOHCy+ddOYujDfb9Hs5+7c4pWeKpIM3dpo9OHl&#10;yipVOyirnH7oPWnTWrQH85XE+CNDUpPz08nOU8b+OjZY17WI/qd5ZEDQyDQ4AqxeI+gBEE9+GhuE&#10;7EFJyGL/jLfTawFu/iMGWXjENIY8HM2wHrTs1QWilsoJ4Wq5Km4BZIzvN05vhEG52/QJn3YIFboH&#10;HYlw4lyIOmBTchnUZ8Gu7UjaRL66Mddlmd9uOPojPHq6JKRCqASnDMwy8MsgF90y5eFZaksAnp0n&#10;iaP64kwh7bWF59dn2A9zdmzJv2722kQkdr3sFrxOWD2wwTRcFpHrDYNF4PGsZ3v4cKduXofguV5o&#10;rGFMC8lMfyvEE92mjnUGSXDwdefo4SsWI6KDn6W2NWuZ7yPM6zpt/B87hb8QUK7l0pIp/z4+vMvU&#10;8ZAwYoCzTKnMcZaGJ1aTRU7rjxyEy1XT9d/Y2+kFX2fvof2tGMNDTuHQv+cLXnaN1bd/xYrTE31z&#10;277dlu7LgfbXwuo3Q1oXWgum8Kq0FEWJ1eSSrz/yIyZoH0T6YUFV2vGimq71iVK8vojV9I5oCtAi&#10;GNJyoBOFh7d1n26vh3jp0ytjsgM9/YJd266UKnpGY8j1muo76ATQFWD1Bouu5dzUIh6sSGAae+zi&#10;eVOdq7bHWXFgL0r1jEc7XQvLFZsiJK7+cR9CFwWKvylWq22NP23fx3IouiPf4YM+igl+cvfpi9jL&#10;15ewdOCQ2gOK4T1nTkHhWi+gNQyxmhz7ocMRvaUK/ZI0yYK109vpeWvHfugtoZhv4mkrnsBWCk4q&#10;xX7o6i2v/TWkiSKi/me3OBvn76puJyZFINB/e6anzti6AQO9IUfT950VB/Y4D+zzur8zHIU6hhUx&#10;Z28LpXXrXgmDl8w7cj7vFwWOK5WvrR6J1fCcCCpJLHW+EezZGFF0pefF0oDu5djU2+Ff3eNT5s3c&#10;f/a0wjs39N54pIUHW3i8pUOPrgAltDF3ijG/xb2sKLGafC1ofngRAtp9LCmXbzlQ/SSu5vdDjKHE&#10;35IACZAACZAACZAACZAACZAACZAACZAACZAACZAACZAACZAACZAACZAACZAACZAACZAACZAACZCA&#10;oghQrKao6mBh1AQgq/IfMfjVQJVI4VPrV4xxq9kjNwmZAMv37zETYryxCj1K5qql9qlJTSHYcmmp&#10;az/wOl+C+X5Y84uzZhOrme2ixL7fSA9oh5fUm0f4IRcUGzVDpIKse3PU/ubjR+z6JelK56jtBaot&#10;AM/5OLun9cPe8uYoLY9pPAFkOxy7eE6fWA2+oY+ig+InjrZwermc8oT0YM/0/i/6u0lpG1Xyiyo3&#10;SCH8aodUW6TZTNm8zgLaC23yh86f7ThpNHLqqpU2OqIvfSnQ448JUT1mTT528YLxNWjaI0DFBXrI&#10;av5T52hYLXRKmj6IEmIjKD8KlCRpQq+INLOBi+f0nD0F+fz4T9OS0T4aTEOqwSnPemtITyTBH+r3&#10;z11ies2ZahXBn2Y5YdHK3rtr0JJ5FmOCjgId/rPecv8vJboojIkmH/R+SGeNnzRaKMlEEqCdDQbc&#10;ilRYSYP4vL873C7oIU9dvmTuFlW34x8+fzZ89PD3wrwx2urQ00h6OGSLpS6cnVdUaAHhYN2uQv7V&#10;g4cPr5eVDV++GCYa3bIqj/avBHn+s3s8WnX+9WvGnMv43yLlzC61h6Q+kRI7Rdk8/pMU33/h7NOF&#10;BcYf3zJHgBI0cdoEAH8xwL1q+/F0aOTtBKUvOrqdPxmlcr5x+zbiwNgJWeJec2mha04hZWN62P0+&#10;PiJmfObqH/fD+moZAsacBcIF6F/1idXejfCH/mPWtk2XrN1WjbnGhv3bLcePfJfcWT3PrUasJmny&#10;TJIQbghPTMN3nDzWZdr4zztG2NQgFxZRZSNvZ2Q4B2QM3nriCIJnxaeQCwbQpU3YsNqxfzK6TXW0&#10;WWX8dbd9K9zXZWDfyZvWwrRoCDfLf2fZ/t0YBV7ysRejgE4JgqedbUp3yCKv3bqJAc7yJTTVGRue&#10;WE1WeKN1CZG0kGvYy2MQHHmfxgYnTBljRRWRvFolaVt1bQMgSa4xTRu0eO7J/EsKHCuhLZ6wfrXL&#10;wD64hdWiGcXoCS5dL8ZtGzRy8KtBnnqiEa0VBrc29UWspndEqydiNYx9sIH3nTfzd/FhYlwQe3to&#10;VEe5Rv+DqMBOk0dDGm6q/q2+H0faJuHSwMVzv06IUstBKs++4Z231jXm/HQC+8FgVxjdz0GERLXN&#10;3xNjJ25YXXqnTIFaWIrVrNVy6st5EXVfLrk2dt2KVr27iC5LMq3XYENG3O7l+GawChatAQvnYCZe&#10;Ly62YYjV5Nhv0sY1/0jsoJb4o7f0tMfOKL+JxXYyo49aT0OJ7bhCscVRuI/uLY6k2A+d/MBFczD8&#10;KVBZteHoof/20LsqUi4o32zkCh6uPW3JfHjTYE+TxrsqG/CIRTlMyl4PcHEc0BM+9PsPzLIflQnv&#10;2XokVsMGbOlLF2Le9Cy2EaryeE5aOccGMx9E+WNLBvjXSu/cVqD6WbPi8DALj7TwYAuPt8o1ixox&#10;p2JmLiZsbAYeCupJ6V6W3gNRzAwCr0DgGR9uaucf+mA3DlEwfdtZaWwVhoez2FcP02oLP9E2EDW/&#10;RgIkQAIkQAIkQAIkQAIkQAIkQAIkQAIkQAIkQAIkQAIkQAIkQAIkQAIkQAIkQAIkQAIkQAIkQAKm&#10;IkCxmqlI8jimJHAi/2KfudP/1CX2ZaTwiQyx6rfVrclgJb3gC00G3mlGpvHPZkvTxWvTGSuz7VOT&#10;mwWpxK7pxpdcX8q6yf6+4YnVJNOEpwPEFl8lRAVnpWOLZuQcmrJ1lh8L+d43bpchyx25ozbO31fd&#10;Z77WdSTqoomf2/vRgfETR9WXfCFzgFX4Ma+X3dp24mjHSWN+ExtSeZ/28hqMDIAMxSqvoSMxOy17&#10;/jc9OsGkIxpk1bQZzVRbdaLR4CXzkJFrlSRzIAKo9yMD0Oz1J9QJqs/5ujYL840cM+JA3hmlNY/b&#10;9++JlOa50z+H2MgNqUrIDKyc0gzVRRhUF30mrF917mqRcsqPnOGBi+bCcPF1QqT/iEFbjx8xk30S&#10;l4wjQ1CFzPyWvbpUoiTSg9tCphOcOWTZvt1XSkusywdmNzie2qV0+zohwvxMHqHxwG3XomdnLSZt&#10;lMNEu0aW79/tNqjvm0Guz8AHVzUVVm2Ia9sncdy6leZTmtatnWDUhisNneQXGLVdW1UVECDU9Gjf&#10;2Nvp3TDvkMz0bSeO1e0slv/V0n27kZzcyF0SnVSKPUREBM/mSwEqjyGpKw7sRWas+W7zai4c5HOv&#10;FCCwh3hULeYQAty2n8QEw9O3+fjha7duWZ5b3c4IjXLMuJHvRPjrTeJ1awOVMy6qbsfX/NWKA3sg&#10;P33d31mtoqsyGxIMbZ/zdfkyPixhyli0WCSaPjaPRNj4a5GPUL1w4c0wX6cBvZBsr6ix0lTX3jCO&#10;s+bQ/ieJozWJ1VRpKdC2XiguNuu1Y5YHEUnP2VP/1S1WJI2721Yb/TrgC7h/XQcJARlsqmYtmwkP&#10;fvf+/dzCgvRli75NTmjqLTmtKmVoS4nxPkIYh+gF6dlmmvzW+Yogi4TGLnb8yLehjtKWRUrp5dDs&#10;/r9ucTAgXDa/6rfOF2LgDxueWA0WV1iooseNFOn0skhaGoPgApPvJrj/DIRj8q9dulY8dct610Ep&#10;QkwmpG+VtRGSTBzji9vglBlbN1pFJl79JZ8uyEdoiinS6yHe6vm7kvQEsGzM27kFM9lmga41r3BK&#10;4icsjv2waM7ZKwUIS0xe3SY8oN4RTTFaBEMudsep44Ej094K9WoM26b2+rN0Lf/sFjd8+SJMgpQm&#10;rER5sERg4bkJOgF0BegQ0C2UayLFyhhWpay+IoHeIHXBrL8ldpCeg2it5kn3FyZTHSaO2nHqWElZ&#10;mSEtxJLfoVjNkrTr77nQzgcsnI2AtlmYjzqcqOaRn9g4xx5LN7ANtuqZgBtk3eEDsLMprTerUh0N&#10;Q6yGTgaxH5Y+PowOfCJWU7V7O9xPldZv+pYNCMCs1Q6xXDByVXbbvt1F7KQ9+5PEaliHd09LhVrI&#10;ApuI1JZDdb2lR3u49fFkedTqZWeLrtT2yJrfx/wRj10gYMWwIvReVcXWTmKfDBFztng92BMWXaz0&#10;FpQoenZsoFjNulFoxdZrUKK/JpTobSqv00qPrd1tscmQ7/BBC3ZtK71zx5hatsxvccfhkZbQQCN2&#10;0r7jlDRzsQwQnAXhK+oaIaVQT8rPFxQ2g8Dz66zVy2z7JaHTVhdP72hb8/shFgPLE5EACZAACZAA&#10;CZAACZAACZAACZAACZAACZAACZAACZAACZAACZAACZAACZAACZAACZAACZAACZCAuQlQrGZuwjx+&#10;XQicu3oFSg6nH3rpfmG3tsqq8gSk2PFZm46ZUd9Q8fK0fWpSUz9X9X7FeE+9tgW23PdrfnEWb+Fj&#10;s2JsWYyNi/XLj2py21nmikTKDVJ82yFboHmEX2jW0CV7c8wndim9U7Yv93TSjElCsCUnGBtzmSKl&#10;3A4+rH90i+s3f+apyxfrcufwN+YngH3aF++R92kPrJy8rVaA4YX1qLEZB/JyzV+WqmeQE5+ix2a8&#10;F+lfbZuUEjlU7Vr37gqvE+xOjx4/snxpgQiggAvetGrFag7P+rq+EeYbMWa4AsVqIrGn8HL/BbOE&#10;qqlqwoyTnFYhEs8Gp0jSAaslnmnX73EhMJ32l64xL/m7/rt7PJQESLsyUzNAyvTl68UjV2b/pUvM&#10;E0rlSVy/jg0ZtGQeMrjwNTMVwMDDwmjZddqEz+JCX/Jz/iap4zRzMoHNEEo+XPgfE6KeiNUEk/Yw&#10;dUI4NWixIphoo0Oxx6xd4dg/6ZVAd3U/oxnnSHqUj2OC/YYPMp/Y1MAKrfI1Oa2onc70y/LW+FKA&#10;u0daypztmy8UX63bWSz/q+0nj3mm93/ez7WRt9TnVM2Vcmzs0R63HjIqEdGZ7zav5sJl8q17J74K&#10;TYCchoesM9dWf+ocjWj/2q2b5lMem7w6wLCDpATVHRVL1wVbInJljT/18UsX0pbMb90rQeiiVBB3&#10;VpbFoKIludKLPo4Qsgxbvgj2OoUnmetNIZa0hmge/0nqCLvlqcuXjKfHI5iDwLycbfCz6BJTVlXK&#10;vhPu557WD6EFzALmKEnFMeEUHr5iCWyGr6oVhNp9oFw2yfsppdn/PTE2Y+US/NDqUYfhZJC4e+f+&#10;PaxjRI4Z/n6kH+wSWsoV0SEgZx4RHVTysL0bfnALfBO9GXrOT6L8n/Nx0aH+kXpORA4Q5EGvX4/q&#10;RR+6hidWw/giybsTnsi7pRU21FrHSaMhN7Si4gfavl2nT0B6jsLonot52D3vr8IuC91nTEIQa4EG&#10;X6tTYPaROG3C7+PDXwxwV98dStIT/PLLL7h/R61Z5pCa9ALWA2VxgL4VTqlV/KFTxKDFc7Gia5WY&#10;03D4ekc0hWkRqr+ivKIrE9avduif/DLmZa6ttWpHhNwwiLVL6Y5QHAG54Xws8M3iWzcvXS+2sAkU&#10;nQC6AnQI6Bae3HGurXAPopez7ooEpG+zt2+GDhtBlFr6pqXsfyPE2zYlafSa5QhjLFBHtToFxWq1&#10;wvXUfhkBLeZ6w5Yt/C45QUTmQkaDhynVbKeEeSK+4/hGkApRbvjoYfNztl4vu6lkgA1DrIbxRY79&#10;xBoOVimxfZQY5Vt/2iEkedaUYxfP37p711q1gE2zVv+4LyRraPNICH91bXDi0f7lQA8IxbC2gAux&#10;Vjn1nbfaVRG7lwLd/9ApMmnmJEA2puSYP2JnBYDC2izs23Bw67rXxDrMM97OH0SIZy45P5005ozm&#10;/q0hYjWrR6GQTUubrvV4M0iltRmJtByBDs3DDntjYEcBaCIfWuN5XG1rCg+z8EgLD7aEootiNQkf&#10;liwQtmEsk57plGvHIfG31DpYjZUoby2DhS+xnY+woktidN2jrfr9EPj+sPeJVbYKq/Fy+AUSIAES&#10;IAESIAESIAESIAESIAESIAESIAESIAESIAESIAESIAESIAESIAESIAESIAESIAESIAESMBUBitVM&#10;RZLHMSWBkttleJm785Sxv47VlR5Za32VSMN4Ldjz26R4vFJ/prDAlGXVOhYymaVXqJObBakaIfEA&#10;L0xXlyJiXSVZQxKrqQUTTXycvkqICs5KN7fSBcmimauybVO6/yrUWyu5vfbVKkRXbZET4j9i8IJd&#10;2+GDM2sr5cHrTOBsUWHW6qXIkWgW6lO53kU/Y6oEmLoV78Gjh0ibmbJ53f+SE55B4pPON+aF0cYe&#10;LrO3I/ziJ46yYno5coSQKYR8IUDT308KEUZjb6cX/F29hw7YfeZU3ciY71c1JfYIsZpy0io0OSCN&#10;v9v0CZBm2qhsXw3ygCtwzY/7zZRuXXyrNHvPTr8Rg4TyD+5LtR5IdNpNvdqjF111cJ/56sjwI8uy&#10;v5eRN+jWBjFDcOYQ8zFBJz918zrngX2Q644qUDPxdEDY8JKPPUKI1T/uN7zklvymnJwzdNmib5MT&#10;mnhpJedIYrVnfFw+jAqo0JtCymDJEuo8F4DP2bHF+Yc+z/m6CMlOpe5R9N4g3yzQzXFAz4kbVheV&#10;3kAWotXLbGABkCk6FJnJPbuIpqud5CZFF7AtwM8FSxfsGAYe1iRfA0Y1+YF9YBxuJAS4IpPwGW+n&#10;t0Jwi6XvUV6vXv2F16AbFjKUFt/26GQSsRqMJDgdjHhICYYvSceYLgsBXVujftF0x69feabwskkq&#10;zkwHqT6F+IUA1acdQrtMHYfhyUwF4GHrTAD3MhokrJp/FoJUSd2ibz5uKSUNlgt2njqBTFGH/j2E&#10;fLAG3Y8Ym5r4uaGNJU4ffzK/Xgqsccnzc7YFZKQJgZTo7St7KCSl0WtBHo79kzNXLT2Yl2thW43O&#10;1oUynCrIH7hoDqy1aul8pZYjxt8mvi6fRAcgAFNgnF+3WwZCjelbN6jlOPqTzzeZQsFZtxLW9lc7&#10;fzqBidiL/m6SlEFKyZY0hTDCT9iwqqTslhW1njg1CoBioDA6xGoVXkUvR2zbsO7wQXz/sZJiPNyq&#10;MeNGvhPh3wQbM8g3tZLEamgqMLAj1ByxYgmmbK8HuIgVTn0SHKkX+qJjeMq8GehmYZGubUuzzPdr&#10;GNEsNYqZ5GLvP/g5t7AAdl04dmHalZW7GuvP0q3q5fisrwsmQZgKISy3+rQMKorTBfkbjvw4fcuG&#10;pft2wWVmEhQ1HgQXDn3J+iMH0RWodasV0lW3NgC44sDeGg9i1i/AUoSZ2oCFc+CF0dWbyRs5uLwd&#10;5g2dkALnUBSrmbV5NLCD48EZgsPvenYWmh6549IrfHESNk9pfMF3mkf6+48YNGbtckyTIbWxYvhR&#10;TY3kX782Y+tGuO/fjdAlIZIjYcWPNVtPHPVK71819nNr85+keIwm1g2lML+4WFw0YsXiv3bFzFRL&#10;rCYJ6OGhfiVQhfAV8bbSYr/qVkVEP+9qwg17sI0BlFguA/s0C/OpvDmQxoNLSXKNLU8gucYWLHjM&#10;ocwOp6bnL1aOQuH723biKAJmPDFs6udWebu18gjN0x4VgbX0AQtnIxZSJmftUjU8abjx5LFJFZ6o&#10;9ps/AxMfdcymyF4dj2/Q2P7bo9PrIV6SpbTKdh3lmxB42mOtDK8lxE7IoljN+ObBI5AACZAACZAA&#10;CZAACZAACZAACZAACZAACZAACZAACZAACZAACZAACZAACZAACZAACZAACZAACSiZAMVqSq6dp7ds&#10;eOX9elnZ8OWLv+gYYePasrrkbQMla54Oz/o4vxbghgQMc6fr4/1+pEcin9k+NQkWicovUtfet2Xg&#10;Bdbxaw1FrCbSbKAOaYcEueYRfhUyF7OKUY5fOh89LqNZmO+zvuVJsHWsBTmpBgkArZFz3mfutBP5&#10;F/F+9tN7/yv7ypEk3G/+zH91j38VChtNbaKkE4JtDUakUauXnS26YvnrkJNFNx8/gtyhVwJUyCPS&#10;kZwm7hRbuJxgdIKCDaloli+nfEYgAijhoKyqqNPqJz3tG6vatuvbDZld1iqtvvPWlNijaLFa12nj&#10;P44JQf/zjLcjDGtdp447dfmSOQhful7ca860zztGvBhQLtET94sdcrw/jPKHTWBf7mlznLe2xzyQ&#10;dyZizPBXg71EGp6300cxZmRyvrio46TR8Bsiaw6uQ0lRIfqQ5/3dvuoUjqpRbCoLLGlo9puOHY4c&#10;MxwDrii5LMvDQCzbK6Sc2KY+TtAmQk5nbsmpIbX84NGjRbt3BI5Mg1KnPJUI0kapq5HVVC4tEbDZ&#10;90tCp3T4fN7PDx8acliFfAdJ+PvPnu48ddy7Ef6weonLUddFRYqUQ2Mvx9f9ndHtW1gZgJAYDUAm&#10;36hCF+LW+hVJ/TNhw2o4ahWC0cBiGCBWawm3qUnEaghiIUtd/eM+v+GD3gj2FFo6HbJmYWCB6eat&#10;UC+YedceOmDghVjla9WnEDf1d4MuCh2jYns/q0BTyEmhQcFQnpY9Hx27HnVRefBmqYTSnJ9O9Jg1&#10;uU2fxDeD3dHF6RX9yF29lC7+fmRA3MRRO04eu3G7TCFga1UMrJBcLrk2a9umtn26iSsSmbGabjUB&#10;ARHdm0EqpHPD845Io1bHN8eXUQaIM75J6vhyoIcO9adULyKDd3wm5i9IRzdHGSx/zEvXRTVhOibG&#10;ZT1ite+SO285fsTyZavbGWFAxr3W2B3xntzk1FErTFsQAVtXVwG1BwqAsRJTxXLaUgk1V2aklaJ/&#10;d49H4GFdDZw2fwx5HSZkoXfCIFhFrIZgu271ZfJfQawJi9PAxXNh6X3BX6UeBSpFm+UrWqq2n3UI&#10;7Tp1/K7TJ+GCNHlJTHLAGkY0S41iJrkWtH/My7adOJYwZewX8WFCfaiSFDNPake+W+0QiiMgx4To&#10;54cPTHLqOh/kYvHVIdkL0EO6p/WDPhiLn3U+VK1+KG9CAL8MugJp9lremwmPv6ProL5bTxyr1QFN&#10;/mUs5WFahzr6NrmTkNiKElZZGXOE2fA5T9t2Ut9r8gIYeUB0WZgE6ZCo1qt7ykgI/LmBBGTxLvzI&#10;dv16iI4LAaEcL2mPLOq7QAr1PR1g4/0wOvA/SR2xTQj0XtfLbhp4Rkt+rfBGybydW3yHDRQbS2jH&#10;gfVBrIbBZV7O1hY9O0uxn+zrlEcT2/b9kjYcOWhJntrnEoLUn39esX+3/thPcqt5tEd3OmnjGqXF&#10;ftWvikBvhLDQVHojBMkXiosgYMWCvN4n7NJa9EuBHv/sHg8HU+4V825IVufGU9PzFyF9tmIUCn0z&#10;1rJa9OqC1YlGsihZno/Iz6yx+5H42H2XnDBs2UI8fLlTf578Uqym3WhFayy83H/BrC9xZwnvpxih&#10;5K2VYFeHYx3Q6tzUTfhDTOLQ2IZkzxcaykrRr2aEKTpMvN7QLNwPsnvsOWTCAvBQJEACJEACJEAC&#10;JEACJEACJEACJEACJEACJEACJEACJEACJEACJEACJEACJEACJEACJEACJEACJKA0AhSrKa1GWJ4n&#10;BJbu242X+NWJYcYoqzQSqpFDhTwlWKsePX5kVtbniq4gn1k4g4JUyH3SpUJQgmStYYjV1Pt+N/Fx&#10;+iohKjgr3dwaF1lfhUy26tJ3a9tihVitDdrn7O2bkPKHU/B/yiQAMyOcR7+NC3uhQhGlkRaFvCmf&#10;YT/M2bE5//o1a5U/r+hK/4Wz/5bYQSgMkLZRZTdySeH3h04Rg5bMw+bqZffuWqucQARQwFVdspm6&#10;925v4/w9ZHYKVMbUlNijXLEaMiVCMtPfDPEUAj4k/Kja/S0xFrkWyLhAipqpWgUkXNBkzMvZZpfa&#10;Q52MV5GSp7JFtpjv8EHzdm5F5qGpzmjMcfbm/oQc7xf8XNQSFnezMEESYEHJ9RlbN36PCEedZimn&#10;KSINrB28QpC7QWBx7ZYSc0Qr8MKVMD9nW3DWUAy7TXzkNNdyvcsT1alT80j/kKyhC3ZtRy6fVWxl&#10;UCcgZRd+EyjePogKEGoqzdRWSTSAThKhGgI2hG0I3pBEakwrstZvl+zZadcv6UUfKZtLnftaHmeq&#10;5XEtYLGMGT9yw5EfcZmINMxdVLTzJXtz4Lp9P9JfTR4OQU+Hpt4O3yYnpC9blFtYgCwvcxfDtMe3&#10;pFhNLjm6AjggoHt4R6egRx2BiBgSvUf8xNE7Th0vvXPbtFdtqqPVKFb7ICoQfhmK1UwF3ITHwdwZ&#10;QWPqgplfdAy3rljtxu3bpwvys/fmdJs+4e+JsWK8dm1VWSJTNUcUwfBzvi6/jg7A8IoO0IRYrHKo&#10;K6U3EMOjF3073E/d4Vf0+U9UoW6SW23JzlMnrOU2ul52C5MmBJZCsyJnGldyXYls8yZ+rup6OXrI&#10;KjDNdNJzV4vGrlvhNKAXTNb6xGr/7dFpzSHFaXG0gcgKqh8WzRVqWvWGB5KrwsfllWDP8NHDzL1p&#10;gYF1dPTieQh/Xw/xhrVZh2ZRmv9+FB0E38Gu0yfQjRh4WAt8DUMexm6UTVustt7a4hLNy0fceOh8&#10;nuyXb+IthZpVb2ppqwBVO1wLGgZMvldKFTG/067EGka0eiiBwpIOFic7TBj15y4xUu1ozMvEFg5i&#10;RQKhOAJyTIjm7twCZ8r9Byab7xt4m6AJoTOBDHrwkrmtenZ+PcTry06RXaaOt1gfgr1boLOMHjcS&#10;U8JybZmYwz7vr/q1ZAM8fumCgddi1q+hT/Ae2v95X+fG3lLdVVlYFkLwFr+JDRmwaM7F4mJ00WYt&#10;TK0Oji6LYrVaEeOX0ScgWIX8HconsQpXvjijpRQsF+LLX8B6jrvtR1GBPsMGjFm7HA0Pk5TiW6XK&#10;eYxytqgwc1U2Fmeq20REwWMNRkn0h8mzpnwSEyzmWbIfqjz2Cxs19ND5s0povShkdbGf0De3xvKC&#10;AmO/GldFsPEJbOAmXBU5fP5s9NiMDyJ8seuYblm/LM7ztG/Zqwt2m8D6LYxsSqhlzTLg+cvZKwU/&#10;LJrzRGVVSaNsnSgUjzzQFCEijJ2Q+fv4MHGzuEpq1Cdbj6ilkFivg3YNznGsxyqNbfXloVhNm4+O&#10;1ljeq6vSUqZsWqsQsZpcciygYfUM03l4G3U8KZae0yHsfMHfFQ/FYMeuX+2TpSUBEiABEiABEiAB&#10;EiABEiABEiABEiABEiABEiABEiABEiABEiABEiABEiABEiABEiABEiABEiCBWhGgWK1WuPhlixLY&#10;euIoPAKNvSXhiPpjhIzMsjohiGkO5uVmrlpqn5rU1M/VxqWleHNd/VK1EVdRW11XDd+v/2K1JwIX&#10;x+YRfvB3wOIBlwfMNeZrrMgJvHX3zuSNa/7RLa4GuYBB9SUrdZAgZNs+pbuiEmjNx7D+HlkWq30a&#10;F/a8v7uNZ/n+8+UJq+9G+Hmmp87YuuGS9XYmR/ufs2OLe1rqW0jmV7WVcss1+hyRXNTKYorJaioa&#10;iAAKuABNh3SgSpldWvwnqePKg3uV1nLqr1htz5lTMEk959FObbvwsEN687fJnZCkZMIkn58fPoAO&#10;L2bcSLgIy5M30N3JErG26EKRsnW55JpCUoJ3nzllm9K9saqNWZkgPID9MyAjDd6BJ2I1mYlb2392&#10;ixu3biW0KQpMY9O8+1A8VJyszRK3sBRiVU4eEwoVCE+/6BjhPeyHSRvXWEWvgIRA5K216ZOIpNAm&#10;cG3Io22F2wXqSZcWTXxd7fslIWBD2GZCq6CFO6sDeWcwNn0ZHwp/kI3KVisPHwqb9rCNfBIdGDQy&#10;bea2TdfNbO5DC4HIGPqGP3SKRDMQzKUsaJgc34/0QwbspmOH7wjNsRmjNXNUgeXFaiCJZjxyVbaI&#10;OVXosbUMC3IE4mHX1F/1WVwo8uWQNWeOazf+mJZPITa+zDyCTEBEO4WXByycrTuNuVJKs3mVsohe&#10;hmQvwBIBtJ6vBKjUWtJKxq6KoFdtLEU//26Ef4cJmZuOHlKIyNWYdgVLKfwR8FDY9esBuZXoWmWN&#10;ckXytoddIy/HN4PdMfb1mDk556cTxpyuzr/deuIYPDV/7RqD8FKnVQ3zEQh2G0y9aIKCpBiSa8xc&#10;Xg3yFLVTpX1KczHEe/AO1xmvxX6IWwYaJs/0AW8j2BPzSkmn5WH3cpDnX7rG9pk7DfpaixWmmhOd&#10;KSwYtHguhIOvBUvMq4rFHTCAwnPnOihl2pb1iGCVUGa5DLCVdZw0BmEq7E5qJZwQJ7WEem/1j/uU&#10;U06U5Nbdu+sOH4ShEstuYnlBO9qUhAJwpiMnH7sFWFE0Xz23Gka0ci2Cx5DU6Vs3KEqLoO+6sGsI&#10;vB7L9+8JGzXs3XBfvfMyX2coFZx+6A2XNJaMLNy6SspuQXUNI89XHcNeD3T7Vag35t0jVizJvVJo&#10;mZJAJ5eWPf+bHgmvyD2zujdr3yzMB6si0DOdu6oI0Qk0kdAA/SZW6hNkn1GVKEvV9q1wrDr2x112&#10;2eL1WE1loctCx6V+9mHByNAy7YdnMQcBLAPixsTiWOyErN/GhYq+Szw7Q+Ck76mZelsd4Wr3c30v&#10;3AexFvrqQYvnQZ1sFY+/TiwHz51NmDIGE/MXKkZ27StSsFit4EYJumtVWr+3MKDojP0uXzRHe6jt&#10;MaHpl2K/TvUu9rP8qgiChBUH9gSNHPwG5mWyKFnHE2qxZIfZGaLlqZvXw5Fd2xox9/exKwNGalQ6&#10;9grS8TTWGlEoFuvwyKPXnKnt+yX9Lj4MXirZT6ex5mwnFdUBm474jxgM9TamTvVu2ZliNe22raM1&#10;Si0Q3abLwD4T1q8+X1xk7jvC8ONj7w3swAFdI25w9bYEOkYl+8bubbGHHDTEhh+Z3yQBEiABEiAB&#10;EiABEiABEiABEiABEiABEiABEiABEiABEiABEiABEiABEiABEiABEiABEiABEiCBekeAYrV6V2VP&#10;UYGx4TPScX/dIfRJkqFBmio9CRh4vVVli3RK54F9pmxed+l6sQVQQk+DpDWkaTULUjXyEjmoVdOi&#10;jLkiE/y2vovV1Ek1cHYguz44Kx0JORZ4Pb2krAwvGUMV9GF0oGnEap4OSIx/JdgTeYaHzp+1QMvk&#10;KepMYP/Z08GZ6W+GeAp5jaagRzFpUch5RucJl9AfE6KqitXQ0rydXgtw8x8xCIa4OkMwyQ8vFBdP&#10;3rRWNTjl7XADxGqureCUmbltI1LvFCXiqY9iNQBEsdFbwnZh4/y9NDBJXh4p/+f7np2HL190Iv9i&#10;ye0yIysauVtIr42fNPrLjuFNIBh1l2RPQsfQvomf26cdwhKnjz9+6byRZzHJz2Um8ED9LTEWBhYz&#10;Mfnll/9DErssI3s/0h+WK3Giykzgxjp60cr3puFIZUlc+OhhMFm8GewhV+4TmYXUK+I/Xwv2wp2e&#10;uSob5jIkF1lgmEY3CLcU/DuDl8xDpqXaO/OkbLLM1O5ZH6d3QzwcB/SEtcqEPkHDAZrwm7hhVx3c&#10;FzM+8/fxEVIt2OswcAn/XZtmod5e6anw9207cRTBsMmrAzc+xqDZOzbDqobsQUm90VZq6vZoDx/H&#10;BMMqOD9nm/E9jAnpGX4oy4vV5LIBaecpYyFeedbXVYcyRtZPC2FlO3Ts0EbAu6Sc3PIKvJuPH/4u&#10;OUGHcEEqfFN/tw+jg5DsB8iG1wi/aRkCNUQ7WvoMiMy80vvP2bG52GiH4+3799BTncy/uO3EsQW7&#10;tiVOG9+qd5fn5BtBVg3qTAuX+sDGPs5vh/v+sVM4Zm2wqlmGlWXOAiZYZIAfB5ac5yCv1EzhFtpx&#10;e5Ex6+X098RYEEN4gz4EnbO5y/b48WMk4R++cG7Z/t3xEyVHBupIDnVkNUy5lusFf7ffxATC0LSh&#10;YdWLTBiTrC5Tx6FqXoD7T3v9B3/j1vrPXWLGrF2BlGxFzWu0W8je3NO4fT6JDnje302tCRCram2b&#10;RwYEZgxG07K8nklnM0ZXA0tF7PhMoS3WFotLowz8Jp/GBnWYkLU/74y57wXDj4/YOHpsBrx1oluT&#10;RQySeu8fiR1mbN2IIE1RLaT0zh30w0GZQz7vGP4Mljc1F0PKRfOY2rsNTsE0/0LxVcM5WPKbBs7f&#10;VWkpUzatrRdiNZle2b17C6qfl2Hc9LDDwmP7lKShyxbuyz2N6Y/JJwKaVfnLL78U3ypFUIrdI9Dj&#10;YQIilC6Ya7u0RDvxHT4QzcliarCdP52A8u9FfzfEBupZkjQz+nVsCJ47YNqokLkJth+YvmUDlEZi&#10;lUyHUln0ZnhE8klMULxiYmZ0U2hI6LLQcYnwQ15fqvhIawLSFhT9YWsqMmk0AqkNAkWcHdP/a7du&#10;IQjBHzAJQkBiyV6F5zKGADoKWDsTpoxtl9L9wwif57FyKC9lVBliKj0Ck8ZK6IrcbTF6ftezMwKA&#10;SRvXYvkRuvm8okI8tUFXb0ypDP/tw8eP0Ork2cqu0yfWHT6QMm96695dMLdtJCYp8k5RWk8qNZ8g&#10;bF6nqLFm/9kzsRMyEagz9jO8GdTqm9hj4H8WXxXBwxTswWOX2uMVP6fGVTacULdP6bbycno92BMD&#10;NGyt6FEVFYWW3buLuyxl3owvOobrE6u9E+7nntZv6pb18APWqlIM/3LF6gQeDcPXjE0jMK1TL4ZX&#10;WXP2tG/k5fRGkAqbG2HZfH7OVgRFhp9IOd80RKzWomdnrDCbvMwY5dHB3rx758btMnmIx25nJj9L&#10;HQ6oozVKD0ReD/Fu2asLlmQVuN0FDKRYfsG8/llEwjrk7+3xiBBtdcORg3UAwp+QAAmQAAmQAAmQ&#10;AAmQAAmQAAmQAAmQAAmQAAmQAAmQAAmQAAmQAAmQAAmQAAmQAAmQAAmQAAmQQH0hQLFafampp7Gc&#10;2IZ6zNrlwkoW5qMWshijEhOvt9oj4+LtCP+4CVnILrYAU6T3IFUyc9VS+9SkpkgOcdG3K7geGZwx&#10;12vQb2sWGdSgkDDoLOa5OpE0jrTedshRaR7hB08NbDXI7LXAS/95RVfwhvQ3PRJeDfLUpbeo5fVK&#10;epeXgzz/0jW2z9xppy5ftEDL5CnqTABbfNv16/Gch61QJWrmRylGrCandWXvzWndu2ulVEzpFf9X&#10;gjz+kxTff+HsM4UFdYZgkh+eu1o0Yf0qbOT+VphvDT28SHlt/XXnKAi/CkquIR3IJAUwyUEMTMyW&#10;E3sUkiyHMucVFaQvXfCHThE2rq3LE19lT6X9m2E+LXp16TN3es5PJ41EhPRIKHL+ntjhRV/nRhWJ&#10;W5Is4P3IAPzT9pPHkBtj5FlM8vOqTITXAD25iZkgxRcGCtim/tApsik0KOocS7VAoYJJSdktk1yU&#10;BQ6CARfDLmw1w5cvRpzzDJJznL+Tx2V17qiUEPuMt/N7kf7Iz0G+64QNq3Hvm7tscJqkL10YkDEY&#10;qKF1q5qXKxvfXFv9KsTLc0i/SRvXwAJjVq2Aua8Xx0e+2ZXSGwt27XAZ1EdUBNqwpuSuIlXS0x45&#10;VO+GIderc+SYEdAenbtqSu0FirH20IFec6bapiTBU9AE9kBZEYLCgLmHbds+3ZBRf7nkGr5pASwm&#10;P4W1xGrIwFzz4/6QzCHNQn3UwgJtmZQUT74e4vVNj06DlsxDezD55Rt5wB0njyHf8om88skkoub5&#10;iJGn5s+NJFA7sZqqHaRLfiMGwa4Fo6gx/4MX41RBPjoNZFDDhwKl2mexQUj2fqLo0qEqkFULCG8Q&#10;9Hq6DeqL6BHz8WtGK96MuRCT/xbBcO6Vgrk7tyKogKxEMjFVRHRyACMMTa8Eun/ZMQIp9OiW0Tmb&#10;u+NFO8Ft3nvuNBhLfx3t94I/1BjydKncqibr8FRtfxsXBiMMknvNl/RucuaGHxAjRcdJoyEShVND&#10;rcqqpJgRKh/EJ1hPgIZDUfMa7WtccWCvbUr3573snsx8pXnZZ3Gh0sLFJcgFDCdjvm8ixr5aWgpX&#10;1Ofx4Tq0PlJUD4vEC952dv2S1hzab76S1PbI0DnBeN7EXyX0K/L9IhGGIX3YsoX5CmshWGdACAd7&#10;l8+wH9RdsaY6UMGaGM16MWT+/la4L5YpJqxfDSV0bevUWt83aF4mdcjNQry/SojE8AHPsln9d+jf&#10;YDwctHiex5DUb5I6vhvuIyYpKlv0gR9GBWJXCfQwV0rNpT6pUhEwULfpk9jYHUpWeabvJA2dLb/o&#10;GDFixRJomMw9RBrYMLCUd+zi+eRZUz7tECKCmYrSanjKGnk7Pe/r7J6WuvPUcQMPa9avoaLRWaHL&#10;Els7aJdZ6hmwGuA7bCAWQ+49eGDCwmCKhC0BINICtE3Hjmw9cRTPehDyKaQ2TXilDftQkP9iNETA&#10;H5aV/pvYEClWbCetEpffrTqePUnDpRg3nV4L9vwkOhBbcbTr2w2u0qzVy3aeOnG2qBDKNgtwg5Px&#10;2MULWFfpN38mGnnbvt0+jwuBRFKyqul/PCTdF8pUkaK3bN8vCbGf0G+pY/j6HfvhcnBRFmgMBp4C&#10;PRV2NLGwbh7T6oPnzmKa9s/E2BehfpY3PqnaRMUa+DNe9jCFJU6fgGmdopZJca/tOn0SLtTPOkDe&#10;3bZq/6CWePpj0QAbOdy8e9fA6qjV16qsTmDbgI+i/F8OdC9/fCAjlZYj0Im5tQbq1r26oHPATLz+&#10;roIaIFZrgUeQB82groZMDcv7B/Jyd58+iQZ59OL5m3fu1KrKzPRlXa1R1PuLAe6/jw9PnDbB6ttZ&#10;aV944Y0SWB1jxo/8VYi3epslzXEKjdalxbc9OiF0NxM0HpYESIAESIAESIAESIAESIAESIAESIAE&#10;SIAESIAESIAESIAESIAESIAESIAESIAESIAESIAESIAElECAYjUl1ALLoJsAXlFFZgVemIaaQcdO&#10;1HVRekmSFFU75FNhH3ukBVokyeL/zhVdyViZLQxxQSqRkqqZfFiXq6ilt6u6U9QsMlCqWE323Tg0&#10;8XH6KiEqOCt94a7tFnvdHykQXun9X/R3ayzcJZXtWnWoUNEm20JAEJgxGGlmkNSwR1AygVUH90IU&#10;JeRBYnNvjZtRMWI1md5PBfkQFrwd4QebpLrPkXo/ZKkh1X/z8cPXbllZ3gSTAhp80Mi0D6ICKgng&#10;tG8ikV7eFnnyfedOP5l/EdvCK6eF3L1//1xR4cDFc4SkzK2NzsSed8L9kEs8fesGhYjVikpvYAQM&#10;yUpHdivAapS5IjXR8e+JsZ2njFmyZ+eeMz9dulaM/F4DmSOFFZ3Y0YvnFuzaFjsh8/P4MBvkaeAs&#10;8sDnYQfR0q+jAyLGDIdNw8BjWuBrMhMIOtEVm48Jki2Rwd4c2NHIkWQlSU8Uy6RW2C8UFyF/Ff6a&#10;30T5voIkPbWTTtZDSGGP5NWCPA6SgkFL5sP8CM0NVAVQG9TqRPq+jIYHSR8sMwfyzqBjgRmwTe+u&#10;yGiS3TrlGYNPWjjyiL6IDwvJGjpz2ybkY5ukDEo4CHKSURFw6HwcE/SMt9oMWMkBqpYIiCx99L0+&#10;QwcMXDQHhpG9uT+dLsiHWwE0bt69gwjZkMuRPJ53kOqGQBdpYxuOHoJBEr425GHayOGukKmJex83&#10;/icxwa37JCpT+GXIxcrfOXRe6HI+0qfLEaloLf+XnIB0NcOPaeA3MdzM2r4JgpsXfRzEbEJH/Fle&#10;4x52ShPYQfaBKB03PgSLupQ3Nc9HDKTEr5mJQO3Eah7tfxXqDa0AZF7zcrYhM3PDkYNbjh+BsBVd&#10;NDp/3EeYYOr84J/wHawAbDtxdP2Rg1M2rUUestfQ/nAlNPVzE0OnayvdeeDSxFAyLNjDZv5euM+3&#10;yZ38RwyevHEtOkYzYbH6YX9++ABDXvjo4VDiwpgJjanocss1EwIIOmEpbR7dcuSY4dO2rN98/Ags&#10;3gjVTOUcQYiIo0FokvPTifHrV3WaPPZvibFi3HFpUT5XKo8EPB1e8Hf7JDbkn93jscKz9cQxqwM0&#10;UwHQtjtMyPogKrAasdoXHcNTF8zEfE0hYjJtFGghuHegqRWKE1GbGM2lma+Yl7VBZz57+6YHjx5a&#10;Zj3NwJpatm93i55ddK8cyneHSwtEIwMWzrlYrBSlHRwBTj/0kvCWWwglwmgh/ebPUGYLQaCIeM91&#10;UAoC+/Iwu1ye6G6Lma+ilOLajadmsZpH+9dD4CDuAvshwmMDm59yvlbdvEzcwmrBNNyjkGCmZS9Y&#10;um8XRl5MozCZMn5okFcDMNBAvT1l87rY8SO/69lZLElhMMJqiZgVCs36x9FBGAgwASm9Y3bNOrRf&#10;sFj+sGjup1CxuEqbnVT0Zqq2cP4u3bdbOdWHksDbMmfHFmyHoPc5iLQ+htAIGxVAIgazpHXLj4EM&#10;nRW6LHRcutfEPNrDDY0pKiaekMtUEwdqB4f4MkJHNFGEkQgmEVIisJQ/mFmMXJUN9y4O23vO1A7j&#10;M+AMWnlwL8Vq1m0PdT47eg/IFjtNHgMPI/ytrwpXkRR1qCPbcnd/pRVjKciUuxd8VO0wBtmn9ug8&#10;ZSzG+hlbN2A2gWkF2hVMzRDwoXfC2gViVzRaTE6rl9vizpK/hv9H94g1Q/wcXSWC3v1nT+OwmPJj&#10;g5/MVdlYfYJv9J/d4pqI2UpbabaL5wXaBZY8ZfKcBV9wa/1GiDfWijHHx6JrnbmZ8Ie45IKSEqzY&#10;iOewDSj2w+XgonBpVu8tETYjeF5xYA8aueVXRcru3cMUu8u08UJDrFusJgUJqnaYTf8jMbbn7KmY&#10;3yFqwqhkwmZW50PBxIouInz0sI+ig8pX1Cs/lfNo/2aYr0P/5KHLF+06fQo3LG5b3LzyjYwLqfGu&#10;R9nQLeCDXgKvJch3PboOKDsh9sK4I61OzFCvTvirJFds+ZqzvBYhJuMOWP9EkPynztHY7QOTqcPn&#10;8+p81Ur4IToodKee6anC567dcnDVrq2xAjARe5acz6vVEI/OuWL9B1vv4GElHhVpjvLoYHvOntJ9&#10;+ng8EByzdgXmTQrR5etqjWJVs4mf6zsR/jHjRiJ0UULdaZcBlkm3wSnNAl2qvqNSvppNsZoyK46l&#10;IgESIAESIAESIAESIAESIAESIAESIAESIAESIAESIAESIAESIAESIAESIAESIAESIAESIAESMBUB&#10;itVMRZLHMT0B5FSUlJWNWLHki44RldKf6uCuqviJlKb4j8QOkzaugQwCr7ObvtxaR8R723ibNnPV&#10;UvvUJLybrt6TvPq96425xlr8tmaRgRLFakAnveiPjJTmEX5Q4SCVBW+6w9pggdpEOsG8nK3Ivmvs&#10;Di2O9u7utdfeiTbZGllDfeZOO3X5kmKTqy3Atl6cAoYIIVZz0UjIVKdlimwuJHGp0lKQaHGh2Mpp&#10;UfnXi5HI6jywDzIY1doyhaVflt65g93se8yc/Nu4MJF7JiRTem6fcrFa7znTjl08Z7jkywItSk7T&#10;HZI9/6uESH1itXcj/L2HDpi1bdOl69csUKQaT4GkoFGrl7VL6f68vzuyXwT5J+ORlOnn5fhKoPtv&#10;ogNg8Ikdnzlj60bDs4BgZVqQsy1p5iRkM/4uPgwCyifJkEi/cW0Jm1uHCZlItC68UVJjUS32BZmJ&#10;MBbJKi7zMEEuMTL6kGElpVNKCaIKZlIr+IhzMH4t37+n85TRsPKJS8MYjftabZItd6H6ur4d5vN1&#10;5+jWvbuiaU3auDa3sKBWJ9L35eJbN5Haipyr6LEZbfp0/bJT5BvBno28pURcqUnLDjsp29YWUlQY&#10;f1LmTd9x6jhUYsYbBExyCSY5CK7lbFHh2HUrMRK9GuQpVYR27yo1P8jO/Nzei/D7Mj60fb8kuA6H&#10;ZC+Yunkd0tiQuF5657Yh5cHX0I0jxX3cupVdp413GdTnvz06fRwd8LLIgpZNOiJhGH9ANwirIDR2&#10;yLq3ejqrIZem7zvwx3WeOu6T2NDnkUXpKfkiNUcuKRXt+56dYeA15iw6f4soF/qJLlPHfRkfhmw9&#10;PamwauwfxwQHZKTNz9mGdFCTl6QOB8RYibAkY+USJJeq+9iqKfH2MBB9GB0UN3EUph51OAV/YlYC&#10;tRCriZp1fNbXFW6138eHQ6H1vx6d/tejI6IOxEJRYzNiJ2TB/IsP6rrKB38JcSG68YCMQU4DerXq&#10;3eVvXaIh6UAHAv+LiFXKc5W1VAVSD4/uTlIqfBQV6DOs/5i1yxFswC/TkDr5KrWM5HxMgbeeEJ2w&#10;V3rqGyFeYs1E2Gxlo2i5u8HLEd3yR1H+3yUneA/tP2DhbJhzTeWbQ5754j07kmdNRv3+LbEDJFyv&#10;BHmox1x58BXTdlsxdfJ0+H18WOTYDJQWfSnEFmZttFY8eA3rJ9J61JcdI1ARuYWXTWWYNfn1YvhA&#10;cjuiNfTMGnMceZSxbZ/SHbISk5/UyANi8HUd1LcxxLIVsV8VDbqq7Vvhvp7p/WGFu6wMnT0gIyqu&#10;NDKWt5D+C2Yps4XAq4uuFVMnqMc0ZI5qu029F6tJUwZMCTGEJU6bgM7KyGZp+Z/rmJdhyqmWeosx&#10;WtZeY0L0Vqj3n7pEY98RjLyYRmEyhSmVkQW+WnoDQwz6Nww3cA1/Eh3wWrA8gqvlp2KwdvoP2gnE&#10;qeevXrHA9hhYdpi7c4tn+gDsOiDNjORVXNFRoLtAp2GOuN1IjNCHYYKGzrbcpFx5xiHNtZWzZYKI&#10;Egsvo8vC0KZLBifmntI9FYboLmzUUAR7OuNAnZEhvonQEQEkwgwEkwgpRWCZnIAPFJ+YWXzeMRxz&#10;/993CPkkwgv72WDx6t6DBwrRABnZDJ7Cn18pvYEgauKG1Z0mj/5X93jhKcNiAm5bofKRF3a0F43L&#10;3eKSfw0ax2ZhPp/GhnzZMRzuKjSJwJFpaEUDFs0ZtWY5QlaIpY5fOg/PGiz/+devVTNNwF4gso7t&#10;RP7F3WdOQUaDHX3g8kPQi2bsN3wg3JQQR36dEIX9JLDOKZZfKs1WtIoqbzkgd8iQrzn+B9po32ED&#10;oQiE80sJ1Y3ZAdb0sP3Ae5U2nKjXsZ/QUOJycFG4NFNNf+pcWQ8fP4adFo+k/9o1VrSBqs9Ban5K&#10;W+dT44c4O+ZfC3btwNK3hq+wym0lqhvGpVf9nREeDF++GDJBhcymccMigMdYIDaJ0SGGE/ReCvTA&#10;uIC1xyFLF8A/jtsWNy9uYWwFgcVn3M54glPN5eCfMEHAKjFmuFCzyXc99q7oNXsKjO0Yg/7WJapi&#10;daLRk9hGtiViwbmt7BbH8oXfiEFyZHWmsEBRj7Hq0IRAHvvEQB+pm7xkt8Q/YRMySC3jJ43WHs31&#10;/U2V9R80Oe1R/ndxIZ9F++Gf4FaD3k4hK5y6WqP6/oVTD451xa5qwhkNRZ1Danco79V6R/mZIMVq&#10;dbg3+BMSIAESIAESIAESIAESIAESIAESIAESIAESIAESIAESIAESIAESIAESIAESIAESIAESIAES&#10;IIF6SIBitXpYaU9ZkbP37oKhQFdyTu0NVvJe925tPowOxNbBMEHcuG2QOcIkyPEOd8bKbCR1NAtS&#10;Vd0TuBYqtDpdtd7j1/zKvvLEauV+Fh+nrxKigrPS8Y67BZLx5DaAhDG8W588a8onMcG69pavU+1I&#10;bRIpYbO2b4LpDxny/J8yCSA37/6DB3AB/KVLjLQjPYwqGjUuJRIgQRRbuGMjd2znbt2rKLt3F/6a&#10;wUvmIctL9J8edo28HJ/3dXZPS9156rh1yyafvQYlWSW2wg0kJ45CHqEoEUMNejipVbwZ5osM0rHr&#10;Vpy7WqQE8sgjguUtIGMw/FYv+ElJzmjMlTSRjiJJSbIHfhgViCbdc/aUuTu2YNd6JAXtP3sa3aCc&#10;j4RcRKRkHL14bl/uaTiqlu3fjcQh/xGD0DlLTo32ImNQbfdw+lWI1+dxIciJxXGUwEGzDDITJEoh&#10;KbeJjxQqmI8J2KoP7qhkJnWro5yfTvadNwMKuT93iYFDrYmv65MsermlCfFNWzQM5Bohjx0J2NOE&#10;zOsg2s+h82fRa6FRIV5CAjzst+glML5j5JX+/x6y0XD7QyIjJ8WhHSJEQWbs0n05GSuWJE6fYNcv&#10;CZ2wOlUVGheZs+yw87SH2fa9cB8k6KoGpwxfvuhk/qW6XaPyfwVEyNX0HT4QtfBKQIXcUEr2k7OR&#10;Rd6UpFdDdUiJf2+F+cLroUrrB4UKfJej1yxbtm8XbtVqPvgCvtZj1mTkwjn90AsiRXFM3PIi+VmC&#10;j3HH2+mNIBWYh44ahrTGB48eKZ9e9SVEX4ek3LdCvZ6DIbGCZ8WAhat2bYUU7hUH9pgjortxu2z1&#10;j/uix2d+2iFMj1gN3Zfw2T3j4/x+pF/kmOGbjh22WJBcDTpYg3F3IxPy8/hw0QPoSSH+KCYYeZiK&#10;TUGs763XmPKjHz5XVDhw0Rw9yozKMyC5h5E7fGSMo5PBR9X2GR+Xt8P9PogKhPjvo+gg2JqqfNAA&#10;MMNCNy4kpyIzubUIRSq6lCd3XLkvTD1YC8/CiwGqd8J8EH5Ax4ZOac6OLdeMtsMYQ8zCv71+6ybC&#10;GNjG/9o56jexwa9CbSabHdQfEY7KJKGoQB8VnJk2YsXi7D07sB6C0E6O6y6XXMMHxgGMtvL4K39w&#10;/6LzgeoCeeb4GhwTuEnxK3i1kNwOM3jQyLSvO0c9i17xifyiPL1cCi9fC/L4ONIPueidp4xDJwah&#10;gIX5WPh0tRCrXSlQrFjt1OX8/gtnf9ujo5AiaXhycSO/GuwVPnoYwjYLg63xdGjJXaeO/3UHWX6q&#10;bWARkQ/+6ZOYIPQSChlr4H/8b4+ONs7fP1lb0FTvKbiFQLQBeRaMuq9D6agOudXrIe5p/aZuWX/R&#10;2ush+hoMbrqzVwp+0DuiiXYCg+07Ef5YNMYOGTU2PMV+QZ6Xwc/1x4QotXJa1JRwD5UP05IIW9UO&#10;Iy+mUZhMYUqFiRWmV7hBcENhwoVpF2YWmIJhaMB0TB4XNOdl8rgAUDk/nVi6bxcsuhhiMNBAmCtm&#10;BAgDxIKAmBeI83o7vxbk/nGEFxoJ/L9379+3wPYYe3NPoyqheHseRaqQbku9AboLdBq4UqVVIjpY&#10;mJteCfZEl6tjxiFF+9CY/icpHh01pC3WLX9N+l3JYefjDODY9aF5ZACCPYR82nGgjsgwOghBI0JH&#10;BJAChTx1FZ+W4oPWhcADq50iYmxh4/AvTDQQDlmXBs9uPAH0MNtOHEldMAsLGvBPYXMChCIiznyy&#10;tiMva2h71qQlDhH0thF7SEii/5cDPdDeMFrZ909GyNpx0hjErhA7DloyL33pAiybLN+/W3PRA/Ht&#10;qoN7YegbtnwRvjZw8ZyUeTMSp42HiR6LqOhREfS+EeLdFJGGLO6X22HF6pO6VBqzFTkal54gvBDg&#10;jvVhLIX9Pi70rwlhWJhCGX48l3vTMK+98WyrPwKUc0kzJ+MhAuxUVWI/dEfolOpl7Odhh8vBReHS&#10;cIHmZlj98fFQCRI9bGmge2sWaY0OoydaLB5/mIk2Vr+xDPuXrrG4NbTWvaVJPWaR0roW5tcO/ZPH&#10;r19pqv0wjIQP39nkTWvdBqdgRNAtVhN6dxfEpbhJcatCqhgxZgRuXtzCgxbPRdSK2xnwte96uQdA&#10;V4B/Sl+6cPCS+X3mTsfWEfJdj21j8BxQLFAgnsFYIwIbyfaojqnUdzea2QdRAX+QNq6Ar1ZsctBQ&#10;NOJni67ApyxeacDWTeWPeCprLsW+HW+H+37WIRSjtiHju/wdXes/WqO80FB+g0rvNn0Cdv1RiKUO&#10;+2mhNWJHE43WWPNbFkbeAib5OeyBCN2xkSEEi68HuIh3VOTYmGI1k/DlQUiABEiABEiABEiABEiA&#10;BEiABEiABEiABEiABEiABEiABEiABEiABEiABEiABEiABEiABEiABBRPgGI1xVfRU1/ArSeOugzs&#10;Y4O3PHVnTdRSZSUlIGEb+W96JKRlL7Bksh/Sz5BslrlqqX1qEuwesrNGclvU8hJM+f2aX/lVllhN&#10;3gwcL7J7OTaP8EP2+JK9OUjzs0AynnwjItUc+jOYR94K9xWv0VdSEdWhHqVEIEm9hLeZkb3z1N/u&#10;igaAV8/RAIYvX4wMDZE3VUULIlqm2KEdW7jD5pB/3cpitUePH8GDkL03B64cOeWjqZ/bJzGBykkj&#10;RxqtkHQsnvOHThE1qDOlux4JKoEZgyFSxC2vnIZScKMEtiCk56F4omuq2icIuRhGnP8kdUTK66nL&#10;ihA5YTCC+A9dGQxKSOcTZcZ4hDxAzcKX29bQbN6N8PtdXOi3yZ0c+vf0Gz4Q2XTwrI1ZuxxHQNIR&#10;spKSZk4KyUxHdlOLXl2QboRcWZGGV965icp1t4Xlp23fbinzpiPjGveRcmpQLonMZNqW9ajK9yL8&#10;5CwyczFBGlJ9YFK3Oiq5XXYi/yIS0tKy5yN4Q8qouC9Exr5m4pnI25HSrvy+7Bj+964xbfokIrse&#10;qYPIbp2wfhX8lRjcETIh5S+v6ArcB0j7gcIPSe/I81+0e/u4dStgRus1e0qHiaPww5a9unydEPFZ&#10;hxBkeT2nVrlJqUFC6wPPl5RrrWr7UVSgz7ABo9csX3f4IDID0UPW7RqV/6v7D36Gnw6iQ/gR/tmt&#10;g/AaAIIsNaiiUCy/08EN+YewKiDRHYo0GNnQa/0vOaGaD76Ar+HLSHWGlw1JwmpZm2xUhDzLtTWS&#10;D1v36oKE5LWHDiiq665zJWJWYtevRxMPW5F+pp3LjVbn2grp3+gbYQ56+PhxnU+k84eQtaH/nLdz&#10;K4LGcsmCznxyoTRq6m3/bXLC0GWLYMSAGda0Jant0YRwofAyMni/6KhzxC+X3cSGdJo89vCFc7U9&#10;Pr9vbgIYJS8WF0HX+4dOkQbrziW1gexSEfm3SNd0QleDzh8mAvRLuj4qSDfwnUbyjK/Cm6ZWqsmt&#10;XT5s+3JpAlwGYkb2ecdwuAkGLp6H0BezV8ThiNvNjUU5x0fngBFzb+4ppL5jMIXOUur5JduIuvMv&#10;N8Z6OyMuhTb364TIf3eLRWeCdPFec6aNWrN87s4t6F7WHT5w5MK5C8VFGHnxgRQYw/ruM6dWHdyH&#10;/HCEf7ARYTaBTHUkV8NS8Xl8GMZ6KfCTvLQV8gicV/LpPOvriqEkZlwGFBXQsaETwyRFOejMUZKG&#10;IVZDxA6hyWuBqmd9pPtR1K8w5L4c5Pn3xA6wNUGlZA56xhzz3NUraKIi7T/MR7d+1NMByldFqcYR&#10;V+AGkSy35dL2eiJWw8iOue2Q7Pl/7RojzYKl219SdClcrCZWIa5egWJDzyqEeo0UPVuHCVkKEfDV&#10;7b6Q52UYFuEHadO7q3CCqAVA5ZMCWbLm6YCRF9MoTKYwpcLECjWISRamWphwYdqFyRemYJiIYTqG&#10;qRk+FfOyxXt2YG4F7yoWFvAr7ImC2QEWRjDQqP2eGK/F1EASrbrb4kTSiDACK2aYjllmIXfFgb0Y&#10;7J73wk4D5dG7tAaLjgLdBToNtIe6ETbfr05dvgj3kxDfgGTVGZy08uzp8Iy302sBbpDaY9Q2X0kM&#10;OXJNYjX1UjncalDeIA5EsKc/FNSOD1X4iZjjy2GGaFFybCnb+soDD/RCzt8h/llzaL8hZeZ3lEwA&#10;PQNkjifzL+46fQJLQwg7sRophD4wGak1/Vi9lB2R2g9iZKOZHPeK76Dhob29FuwFoxkkfdixAwI+&#10;zEkxqYGR+W+JsRBBai564FwQnv6/xA5Y+Ze/hlnGZ3GhH0cH4ecoBoJeaP70z1YqCiDNVkSBEZCL&#10;D0qC4zgO6OmfMbjPnGmTNq5C14qRtPTObUTySqgRxH7eQwe87O+K7qVK7IfuCJ0SuiYllFOzDIbE&#10;frgcXBQuDRdo3fLLEQieg+iRlaPx2AkFcGxo56njzNS3YyEUMzLYrnEvSE82xSRd6yMsS429nd4M&#10;9cIGJGsPK+J5JR7iT928DsGGejsNnT2AtxhocJNiiBc+9+gg3HS4hXEjg7m+u17uAdAVoENAtyDu&#10;+vjwT+EIk+/6MB9I6NS3vBzVyGsR8rIn7m7X1jgpJLZ4MpKWPQ+z5r25P8FXrpD72vg2f+wilIuT&#10;gOWlQEl/r0Nq6QQ+GKlfqN34LtaFtNZ/tEZ5oHZtBWUbFpYRfypESn7p+rWZ2zZ6De3/boR/+ayz&#10;5rcsjK8L44/wyy+/gCE6gYGL57bulYAqU6/voStwaYkbQYGbIRl/1TwCCZAACZAACZAACZAACZAA&#10;CZAACZAACZAACZAACZAACZAACZAACZAACZAACZAACZAACZAACZAACVQQoFiNjUHpBJAJ1n3GxN/G&#10;h78QIO0Gb7zKSkqreNHfzWNIKlRW0E9YUjcAu0HGymyR7RmkEmldel5HtpRtreZXfpUkVpOzUxya&#10;+DjhNffgrHQolpDnb5kW/Msv//fw8SPkYMSMG/mbmEC89q3ez9koz53gL3ZTD/XGLuhmSpmwDJ+n&#10;4Sw3bt/Ge+ddp45DZoWcF/oki09O8HNtDaVU5JgRMMhcLb2hBCY/FeQjCe1Xod7I90AmLZQTs7dv&#10;uqwMMVm5ZmXmb+PCdPCsyJCU2araIhHOLrXHqNXLzhYpKPEVvonx61c5DeiF4olUBFkdUtkrgaS7&#10;j2KCO00ec/hCnhJahVyGotIS5BgjmapdSvePI/1eC5KNGNKoJG9WL3+kDHm0benq7JD08kaI95+6&#10;REOy5j20v+ugvjD3oUMWl4/f4juVsrUhz3J9O9QL/gW3QX2RmH0yXxFqOX21gMSnuTu2RI7NgOfr&#10;4yh/MjGmueLWmLBhNXLsW/XughYCXd0bIV6wq0htTEqUkrNM0WDgkkAqmpcTlF7IxncZ2Nt5YO/g&#10;zCE9Zk2Gtg+pPj8smo3MQ6gJ+86dDl8MBIu44+Dpg8UPSW6i3aLh4SBC4NK2PNcad6IDtDLvhPv+&#10;JiYI2XFt+nRFZ4gc/utlN425rvr12x2njvWdN9Nr6ICvO0d/GB30knCfOWmkoIuYSu1ArBAVybnK&#10;IjkQVdOyug++IN/vkrdOVKhcs8La44EsTYg2kISZvnTh4fMK6vqMrEFY+YRAxPEbdQ6qZoePPwOC&#10;S4vfx4fBPwWR3P0HD4w8nc6f48gwlP2pS8zzECcJZVLlcUdtNkFJWjbxdbXtmzhs2SIkdiKB1ooy&#10;I1m40H/BTOS12ri21IqgpA7By+n1YM+QrKH7ck+bgxuPaQyBW3fvHjp/Ft2ySMDGja+z1VW5Har8&#10;p6xXQ0VXfCrSknX8QcOUUSHqUscnws4GESTUnJ/GBv+xU0QLMXD06TZ9wpTN684WFRpzmQ3gt0jX&#10;h6MBWccQPUMJAR8EMs+FTEctpJNqQVaO4k50/h+6Mmgx4Uqw758Mea7fiEGY6vaaMxWdGEZeuHIg&#10;PE2ZNyNx2njMVfGvCP/gm/hIHlCEKFYaLCRd7BPXiZcTZsrvRvj+rkMwascrvf+gxfOQoGuxabvV&#10;6xHrJ4h/3onwFxn4gkzl9iySw1uiM0SXiI5RIcnhmtB+lmTiY9auQPwm4qsKZ5ZU4/DL+w77YV7O&#10;NoTNVkddpQDQSFU3W5c1K1Jy/p86R2NSWXij5N4DC60mabPC+hKEC8v27cJECT6gJ5zlFtIhBGO9&#10;MluI5rVAcIDuF+0Z5iPhpFa1Vb5YDSMaHGHo6NQjWtVVHdFIcPPiFsaNXK/FahU1hZVGBOTQaEI7&#10;9WWnSMyPKo8L5UMDpvxiXtbGxtsJkyxMtTDhwrQLky9MwTARw3QMUzN8yudlYyAld+ifjHEBGwyI&#10;WQaOoF4NKJ+USSPC22JGFggXp2d6qjwiWMZwjRscYTN8oGLO6PTfJ9G71A9gWQ+Le+g00HUorTdD&#10;saHvR5WhHYqhVne0D5XY95iYYIaLtUor+mTL4/xZNazsVYSC6Cs0A0LNPwsnezvd/yrPNPVFm0Ks&#10;9v2/u8evpVhNaa3ZuPLcuX9vy/EjuIvDRw9rlyKWgD6ODoTVXTyU0VT6Sk+LdG3IVEVzJkn/hXlf&#10;ku/Lcaz2ugeCZPVCh/w1eIqxVUB543zSDqWTyh63qio3N6yRYrYCBz32EvhHtzisdCEk7jJ1HGSO&#10;C3ZtxzBkcgm7MaTRWyIoQmgkxX4as3Up9sOFoDtCp6RAV37NsZ96laYlLs3qsR96SwRO/ebPQJin&#10;67mSvCri+HqQO4bXveZcFVn94z7MFt8Ilh4E6OtdpbEScV3kmOF4znWltMSYNmb8byFWm7JpLR4u&#10;iIdc2s9fniwaYLZr+2RVU9zjmgubLUSog8AbE2HxwR/kz/fi79H45T5Bc7VTNpXLs13JQ4cnIxDI&#10;wqj1SUwQ2tU3SZ2g7cNSybJ9u+E6N/5KlXaEA3lnIsaMAHYxt9XXWtSL/HpGcNlDp/5UjgHkkKCa&#10;IV5qhwgwFCVWg2V41JpleEwpVMJya5QI1JcZBCahh87nASmmBk28pYFMWs2mWE1pdx/LQwIkQAIk&#10;QAIkQAIkQAIkQAIkQAIkQAIkQAIkQAIkQAIkQAIkQAIkQAIkQAIkQAIkQAIkQAIkYHICFKuZHCkP&#10;aGICeCN5xtaN2I8auVhStqHOHem199au9m/gVvNo/+/uHUevWV5QUgK3mokLrf9wyCg+mJebuWqp&#10;fWpSUz9X8ca2JKGwlEmtCpb6I1YDIlQ9GoCXY/MIv9CsoUv25iCj49Hjx5apO7xwfOvunWlb1kPO&#10;8ry3fWO1daiWDa+KhU3yy7wW7PltcgJy188UFljmWniWuhHIv3593s4tyAUVKgFkX1TKs5LSsZz+&#10;+26EX7cZEw6fP3vzzp26ncW0v8q/XgzNRNs+3ZAKBQ9FrznTLhYXWzGBXPPqkEwL71ufudNgZ7Bx&#10;/vaJoEed5KaZ6iZSfBv7uPyzezwUD6cK8k1LyZijCXvU+lVwZQJveauQSy59ZGmUhx1y6qLGZhzI&#10;yzXmXKb9LaQJSItCIjFG2JhxGcidEJcgHGqynUrOWdWQLkm2NaSIwBP3UqDHm2G+SJ9Gfh3kJvhP&#10;6ErVaRgiTfFJQvX7kQHQnaRlL0DWVm5hgWUyqOsMCrcGbpkdp46jqyeTOmOUf4ho53xxEQKexXt2&#10;Dlg422foAIyeb4b6iFwdZKyJ/hO5qeUfYTQQHjTcKRB2IFEW2e+/iw9DitofOkV+2TFC/v/P48Nh&#10;QMA/4QvI6Xo50APmPrWpTa0DK7/v0EV7tIdKDDbJhMljcJOuOrgPZgTUrxVzzo1EWoefl5TdOnrx&#10;3Iajh6Cog6/qq4RIuFwlT2JlFVpFHnJFVrCcGFzDR3IkidQ4qR7l5GTXVjBrIDUL/oXx61fuPn0S&#10;sQ0EFnUovDJ/glx9kWxs///UQkA50boiNxsZm47/Qd8ID9G5okIYjsxxFbfv34coLX7S6GZhPjZO&#10;34g00UrFkO8CjJtICm2NOoLGAg0AGbxW7IGRQnymUIz4wrvh9B+NCKp8rC+PqexTe2w9cdQc3HhM&#10;YwhAxrrywN6QzCEijVm2rlTc9drNr1Igp3GDiC5CQ7nyJLe2IslW+w9P+hZ1s/F2Qg4z3ASuA/t0&#10;njJ2+PLF2XtzIFyANeZCcdHTo+7SV5vwxV8vuwVZA8SaU7esT104G6son3eMkOy3kJnK3UX54Is/&#10;IAfYy+nlIE/EdYjZ8IHk9Pfx4Rh2xcgr/f/nHcNhTUK4jn/F1zBSC4OSrOmUHanyECwPLvh4O+Mg&#10;HkP69Zw1eV7O1q0njiDgL75VakmXvTGt3fjfIuBH8vkryLIGXln8WmmkwJxRjBToEtExKlCshsra&#10;dPRQ9LgMBPnSKFMuUZVmu1iUgy16b+4peHyMZ2XaIyDGKykrG7p8EVqgjeO/xTgot8mq/P+L2oGx&#10;AvoDaERMWwbDjwajClYMILCDdcXG8V/lcQVkwYgl/o1VBXiszipSvad5jaV3bmPqFDdxlBBXST0M&#10;umh0O+h/4L8wnIYlv4nwePvJY7ETMpthYgLZlrqdVJm/t0cjwY2sqPl7nSkhFEcciIk/tDhYTsH8&#10;CB17+bgg3eAVziDZUu3lCGkIploY9OV5GaZgmIjJk7Iq8zKMC5BKYIlALWRXrwY8GRHQwqFBSZg8&#10;etLG1VCqYUS4duuWZRZycYPjNvcbPkg4mBz/I9W1NGGR7jJ0FOgu0GkocHqIoP3U5UvQ/30QFSBa&#10;qXr41uzN5L7iP6ig7jMm7T97GjdjnVuIkT+U43x0WTWv7KlVVnJAqPHRVFxp6mwqvqPuzCsTULux&#10;ylcAHP+DJjpr2yYjL4c/VxQB9BWIbLEIjEa+fP9u7NYQMXqY8w+9Pu0QIhQ/FaO8bBtX78aELSI0&#10;H9bIO0ZUlqBpboahb9GjqsWv4ggaJjVZWPxkFVRsR/FSoDtWor7r2RldX/zE0dCkTt+yAetR2KoH&#10;ExasEuBhltJWSOTeEqHRK9hyQ/Q5FbFfS4SCiFrRHaFTsuJ6gr5maUDsJ63MOyH287B67Cf3lr3n&#10;6F8VkZfTnb+HnBrRuPluxhP5F4YuW9i6V2fxIEDMVspH7SpPZDDQqNq97O+KkRTybvOVx5AjY4V5&#10;4sbVjgN6voAxHSq0ilaq8ynSE2eipEur9JHcak8+skytgoA80GiIFys8a+XyWeyd801SRzwfjBo7&#10;AhiX7Nm56/TJYxfPW1fZbAjDun1nvxCrDRcGMfSKT7BXGZFlYgaM7xW0dQzxOo+J+/d/iEUR7eB5&#10;q0I6z+P5F9ErinAa44s831c/Aaw3MwiQxMYhqNn3I/3U46lLi++SOyNWr1s74a9IgARIgARIgARI&#10;gARIgARIgARIgARIgARIgARIgARIgARIgARIgARIgARIgARIgARIgARIgARIoF4QoFitXlTTU13I&#10;snt3T+ZfQh4CMmTEm83S1tDGfnAQtzbIo8OG0gt2bSsqvWFhxOeKrmSszIaLp1mQqpEX7Fp24jVc&#10;46+r1keoL2I1dQ5MEx8n+CyCs9IX7tpu4cx5pNshaR9qJIiExKvSJtHhSe0Q+TYx4zPx1nLxrZsW&#10;boc8Xa0IIDd4+tYNyMP5d/f438YGfhEfJueUytKB38eFfhLhY5vSHTuWQwepEHkZ+k9krg5bvqht&#10;327IcN5w5MdaXbJZvwxEADVy5ZKWvTq/G+LxWWxwhURJUJU/stAhPuzX0QH4A7aCH7xkHq7IrAWr&#10;1cHzr1+bs2NL+OhhcHx8ERf8ZUeRb6z5+UPHsD91jobXpsfMyccuXqjVwS3zZfSl6H8GLZ7nmd4f&#10;V/H7uJDmkf7IJIflSoxKwq8kJSiqP+UqpYpEI/GHtsKs4ekA0QYybd6L8P80NvjvibFt+iTGjs+c&#10;uGEN9HOWuRZTnYVMTEVSPg4y+XGbpC9diDulfb+kv3eBLi0CqewwL8DP8mKFmE9l+ySBTc4nrJL/&#10;ppllXaEG83RAChDsfgjqkGqFw37VKeJfidEO/ZNheYBZErqHuz+bxW9lWkpmPRo6WyTK9pg1GXHv&#10;N0md0Nl+HB0k84cqVBIjVr7Tq2YRQ7NY/qnoCjzt8UP8HAfBoXBAHPY/SR19hw9MXTATWZd3798z&#10;60VZ5eBoTm6DUz4K8/hdh2DZOlTR4YvRKi70s2g/NPKMFUtyzSxDWbZ/t+ugvp9GeqPTVkcjmqOP&#10;VLbfdQj5MMzzH93iuk4djyDWinEmUojzigox4tv1SwIigNIssyTpiEAY8G6oF2IV5JxbpXJ50moI&#10;IP8fCcORY0b8pUvM2yEe70X4VdJvVY58qgRClYKiTpHoKODNFIrMcN93wv10fjDbQgI/9ByfdgiF&#10;yeWPCVF/6RINY2PLXl3QQmLGjRy0ZN6kDat3njp+9WYpK04fAYjMEDNDb9Rt+kTngX0Q432dgAlL&#10;GPxoGDFhzMH4K3JoEeapzZgaCeSa4y98LnL+szrhHFo92CuwfOEkAr9gLxwNlYWaQm+Ds3gMSe04&#10;aRQctYfP5z2dtYOAP3nWFAg1/twlGhOBKreAPFKgM0SXiI5RgWI1xAyzt28OGzX02+ROX8YFidmN&#10;NCP7XVzIxxHeKPmUTWuvl91UoIpIbm9wlzj/0PujcE8MglVGaqkuwr+MC0Z/4jPsB4h3rThJuf/g&#10;AdYhx61bCaPoZ9G+T0bG+LDPYwOwVAhxJG5hBUpMtO/r9UcOYueD5uFCoAyhjPPA3pM3rb1QrFCx&#10;GgYOFDhx2oRWvbp8Fu1fJSYR7rCOYbh5cQvjRlbm/N2YrhXdDuZH3aZP0D0uBLhL44Kd2pj5xB0s&#10;CyM01CTqoaHcyyYNCpgXwMWGFc7POoT8pWss1O0YEaBinLxxLULoOxafGsgSfN9hAyFA+TIu5Elv&#10;1iEEXQQ6CnQXxsA0329/+eX/sLfH/Jxtdv16NA/1+K0076ga8MeHfdkhCKFR3IQsCKcgzTdfeao/&#10;MlzS565egfEKJiC9K3s1xYpfdIxAiPjXrrH44A/4z2riSc35l6xf/yQ64O1gN2wpMW3LhvsPIK60&#10;0BYs1mL+1J4XUxLctrivE6aMhdUInQy6GnQ46HbQ+UhbPrhIGrVyTXylZQ1NM5qBf9ZaBpH2n6jY&#10;cEJeg4I+Et3LnzpHoTxYhgrIGIyVKCyxouvDHDy38PIvuKWV/T+5t0RohAAJYVLl2M8LKqsFu7aj&#10;U1LsddSX2M+AVZHIz2KD3gl0QRxoVt08FuugjsXT9la9u34c6YMgX1fMLPphLO+/EyrawNwdW27c&#10;tqaKVH7+ghnKP7vF/Rrxm/xUTmNFrurjmE6ReByDj47lsornTeUCcXnnGHlpospaBH6OUelvXWP+&#10;0z1OfrgWP3EUtg/BLjXYdwGdkrJvbhOUDs64pJmTMdNHX/dRlD8egOqISfSP2uXje8zfEmOxmvR1&#10;Z/UGKjWO8jJ5hEDvhXriUWyv2VPgCEYjNMElGX2IE/kX+82ficdeGIP+0DFUvpZ6N4MovXMHL8YE&#10;jhyCZTfxaM/pW9QyZklG4+EBSIAESIAESIAESIAESIAESIAESIAESIAESIAESIAESIAESIAESIAE&#10;SIAESIAESIAESIAESIAESEC5BChWU27dsGQygYePHyGZEKm5eLnfdGI14TLDptzvRwUmTB6TW1hg&#10;YdqQthzMy81ctdQ+NampH/YGb2kaUVeDFKshr8/TQeRvezk2j/BDxuaSvTl4bf2RZROlsC96Wvb8&#10;b3p0Qha6rBAygQgPyYcuLT6LC4Vu5mpp6c8PH1q4HfJ0tSJwpfTG6h/3Yy967EneY+bEfvNnDFw8&#10;54dFswcumgO/Q+85UzuMz+g1Z9rSfbsKbpTcV0ZtPpL6T3RxyOaCqURR+gncwsjAXHFgd/S4DI+0&#10;FCT3DsleMHDxXGSnVHxktn3nTkdHHTMuM37S6AnrV1sxAV67wSAffs2h/SNXZcP4NmDhTM3C48+i&#10;eSyeg1yL5FmTJ21ci26kVk3OMl9G0mnxrVLk7aORIEmpz5xp/iMGIZUCqYk23k5i2HVpoRZqQGUl&#10;f4RcoyK5uoWN83fiL72coNUQnoKhA7pOHQdNwKqDezHS4aot7ME0nhuZGM9Q8wjIooek40zh5b25&#10;P204cnDa5nW4X2DGQab9t8kJyJWCmUuMqmhFaGzO34ugSNuqJv6yIplf/loL8RNPB3gAkSwHmxXE&#10;l3D5Dcmev2jXNoi9fjx39kJxUUnZLWZWQ2RZeKME6XC7Tp+EHQkDGQRJ4A9nBBLVkIEsoizcyOqb&#10;XVIkiA+0iVU+svBOuutV7fBD/BwHwaFwQBx28Z6du8+cOpl/8XoDxX7q8iUMTFFjhvWcPQXDE/4s&#10;d/tyb58yb3q3aeMwkMF6BhkrxjjT3kqaRwNk6Nu6TBmNk8rRiOYA9MMi/A3KNqvf/OmpC2ZheEWR&#10;0AbMV57qjwwUl64VQ/oAOInTxlYpM8qPPqHHzEkBIwYhjjp+SYkSUmuhU8h5r90q3Xz8CGoqOHOI&#10;y8DeXun90YcjHkbF4S+rBD/V/CcaAFojJI/ornEc1eAUZCZX+ajSUtwG9UVif9ioYQgn+sydNmzZ&#10;QgQV0IusPXQA0SxCCwQtiC6gvVas2kkhFYdZAPqiIxfOofowg85clY2+y3/EYLixkNWMJGcxsVWJ&#10;HFr1ECBGAQ1vjuzQke054s/S4Iv+X0jG20Ogg8APthqMv6islHkzkF6OuRLq6ND5s7jlb929qxAO&#10;Fi4GGiesUlAyQTOq2T9XjBToBnEvoEsEJbOOFHW78PzrxdBnyAPcwEXSACfNyNB4oscO779w9v6z&#10;p3HrKTa4OnrxPEZAFLXKSC11TfLkXYyYGBwx8UGAWjdKxv8KsdnlkusrD+4dpDUyps6fMWLFYnR6&#10;Ry+eqxf3kRD47t/tP/yHRtDZuNu27ZM43qrSuuprBzNfdIlZq5f1mTu9x8wJFas6mhEdbl7cwriR&#10;lTl/N6b5YWKO+VF140KQpxgXnMvHBXnWr3NqJs8I5OmDpwMGFMgysNNASNbQxOkTxqxdgV5OHhHk&#10;GZmFl3BBCS0TtznEMTp7M3QU6C6MgWnu36KzhcokMGMggmStiEv0Zj8snIX+Gf+ULS2Sm7s8+o4P&#10;TWThjRtzd26JHDvCc0i/bjN0rOzVGCuiT8bC+KSNa/DBH/CfNf5EHlUxKmHBMHb8SPfBfaLHjcRs&#10;9Mbt24wPrdUYzH3enx8KJyl6Zth70b2gk0FXgw4H3Q46H3RBWBoSYjUsYsi9lnpNAysbbcWKB57m&#10;GPiB9B/fR2dYsaWEvAyCA3rYNfVXvRHiDfUzTopJDSxL6Gewycqi3TuwawXUP1iJwmwFXR9WRRSo&#10;0NWuJrm3lO877dgPf3lI2brk+hL7GbIqkjRjov/wAdiaBUGg+W4ojMild25vP3kMDyzwUAbzes3V&#10;LTlmlj6z+y+Y2XfuNKz1zdmx+UDemdI7VtNayWJcLCZ0njoONx0eXmiV+cmaGIYG/GvGyiX44A/4&#10;zypjijy7wQQ2cdp4zGSx+IAlCCxEVFqLmDYeseLgJfPl4QkdjvxwDTf4qcsXMY9Dke4/+Nl81aSQ&#10;I+cVXUFPGzFmBKyREaOH1XYVSB7fJ2xYDeE7jgMNK+Y+2jWiPejLa0fdZ0z0GdYfPS0aIRa0S5Qh&#10;VsMwhMsBCjHfl+bLckxSv2YQeOvmcsm1uTu3wrYsbPsO//xtXNjqHxUqHVbI7cBikAAJkAAJkAAJ&#10;kAAJkAAJkAAJkAAJkAAJkAAJkAAJkAAJkAAJkAAJkAAJkAAJkAAJkAAJkAAJ1HcCFKvV9xp8WsoP&#10;QQaSrp/3dW4Ez4tJnFZwkAldV9uWvTov3LUDb5PjXVIL0zxXdCVjZTY2IW8WpGrkJVxvIv2j1nI0&#10;JyN+4mjjad/U3w0CnbiJo/BeuDYB/CX+CV/A1/Bla5TQATXVxMcJ8o7grPSFu7Zb3tGDfAPkXnqm&#10;93/R362xjyR6M0FNOaLSn/O0xW7nKw7stXDb4+nqQABZzacK8qGMkbOk8Oe8osKzVwrw/1B9QViz&#10;6diRbSeO4e9FIt8jS/cndbgiJfwEAHFTz9y2aV/uaaRyIVsj90pBxUdmezz/4o5TJ1Yd3Ldo904Q&#10;vnbrlhJKLpcBrQJ2G6S84v/Poj0UFWqWX2oeV+CI2XHqONqMFROQDCeG0i7I2YbkIvT8GHbRQX2T&#10;FP/PbnEQcKAThoPjS+mDP+A/8Zf4J3wBX8OXkdqEHBLk4yHX5fb9hmPTIBPD24+B30SK6brDB2Zs&#10;3YBEqaSZk0Iy090Gp7Tpk9iiZ+f/JMX/LTEWrQvCNbmxVXyetLru8f/t0RFfxk/wQ4h+4M6A33Dx&#10;nh0bjvxoRUeGgZdv9a8h8X7tof3gP2jxPPAPyEizTUn6X4/4//XoBEVONfyRq/z/Ejvglv9vUhx+&#10;gh/i5zgIDoUDWjGf32JIIXJCGLDh6GEIKTA8YZCS+3w5GJCHA/T2+Bvk+5k1pR9CFpxuz5nTJ/Iv&#10;ytGI5ugj/1keQ1FU6Kh2nDx2veymxUBVORFQAAiKBDjyiKlZZvwZfcKBvFyIn1BUZMtbq5w8rz4C&#10;8GPC0rvh6I8Y4idtWjtr+yb04WhaqLiKu0C7Bepqk1fQRR/MO4PuesL6VVM2rUU+atXP5nWTN65F&#10;5jbmR8hbRoCNvgWCMNaO8QRwG0KLsGDXNhjWes2e0m3GxKDMIbXs/zt+m9QRg6/jgJ6BkkgCKdAY&#10;f1cc2IO+yPgSNowjIOBHX4fgHwEkJgIV/bPlR4q68YQEBLcezCAVI13FaLLhyCFIchWuCMHsbI8w&#10;+T4pv/bsEq6KTZL6BLKnulEy/lew6mNWe6ZQe2QsxF9CyAL+II/u1/hzWeAI8Eqg38ba5p+7xECu&#10;BLkMXPMWOG8dToEWIi0vHK+yqqMR0dWz+XsdIFT8pPpx4d/d42Gv/rxjeJVJGaZpmKxhyoCJm+aM&#10;DDZ5aH+X7dsNtrfu3jGmYCb5LW5wlAQ3O255OW7X7M3QUShcXHjjdtmGo4cQHiNI1o64Kq4Fopmd&#10;p46j6zYJtDocBKJNkESAMW/n1lnbN+8/e0Z7Za/6KPFMYT46Pbgm0THigz/gP/GX1f9KHlVPF+Rj&#10;tN107NC0LRvn5WwDK4rV6lCJ9fcn6Gpwm6PbQeeDLghLQxUrS//uHoceDItI6LJ+Fx/2QVTgW+G+&#10;74T71fh5O9zvvUh/6IM/7RD6eXy4usfrGvOf7nGIgZ0G9PIbPjBs1FCoouFsgssPD4xyCy+j4dVf&#10;jNX3loj9FN5b1pfYz5BVkYPnzqLbR8dugVURlAc9tr6YWR0XSU86EJTCKWZdsRoWBNDhY10Lk5St&#10;J46h59dckas0XhQW4JtQX0F8hg/+gP/Eaob2jAATWKzvYdkBQSyWIKZuXodPxVrErtOncJYLxVcx&#10;Kpl1cU/hXQdWQXN+OonXJzDIwqJ+5EKe4atA5eP7NTzNf/z4F9yq2O8Bb0Ro14i+taP9eWdg/sKa&#10;M4RfeORadk8RD5sQoeF2gJpQbocISOrjE0C54WFCivWcdilJX3YIwgCKKZLCGySLRwIkQAIkQAIk&#10;QAIkQAIkQAIkQAIkQAIkQAIkQAIkQAIkQAIkQAIkQAIkQAIkQAIkQAIkQAIkQALGEKBYzRh6/K3l&#10;CCA3FYm7n8QEPe+vMpneSxKrIcWi15xpSPK3fJIAXik+mJebuWqpfWpSUz9XG5eWwq3m7WyEKK22&#10;kjVli9WAQtRRO1jMmkf4hWYNRWoBUuuhObNcy/u//8PpkM46fcv6/yUnNPawNZHXT5B/ztfl7TDv&#10;kKyheInfklfEc9WNANyLZffuIfUUb88jdwsZHbiFkViO/8cHHQjeREc2I/4e6Ra//PJL3c7ytP0K&#10;AHFTX7pWDLslNDEy0oqPzFZgLyu7UnoD3wRhZFoqhxJaBaoeTaKiPWiWX24e+AKy1HCB9SIPB6UF&#10;Z1hvMOzCqoDUKeSuzM/ZNmbtirTs+akLZsGggQ/+gP/EX+Kf8AV8DV/GT/BDpNHiNrFwR23WJkEm&#10;JseLmx3pbbjxkRaFRHd4FZG6g3xU5L0v37970sY1Q7IXDFw8p7/U2Co+VVodvoyf4If4OXKZkIWF&#10;plt8qxQHN3mBG9gBIb+Q+SNlHfyRirz1+JENRw4iQVEff9RFv/kzhy1fNGPrxlUH98KphJ/gh/g5&#10;DoJD4YA4bAMDpX056MbR4RffuoluQR6hNAcsDATo6vFP+Et887E541UcHKdD/ra+0UcumDwGoXas&#10;O3qitACC8qAwQFSlzCgkbtubd+9AwiI1pAcNviHVuwt89PgRak30G9eLkZmM/8efUZvakVuVKEg7&#10;KMJPEEWju8ZxkJF78VpxlQ/+Eh+c4kppCcI/nAV9S0MKKqxY+/A+yyENRkyMm8iQhyihDv3/5uOH&#10;YTpWO4kuX8LRUFmU31XULLo7dHQI/uWRosrUxpIjRd0am5A+lN2S7/Eqs138JQZBhd+PmJ3pG6k1&#10;R0ZEjOZWoFbPHyMjZrVoD+gStUdG6e8RTtxD91u3erTwr7D6gYBw2pYNsMxgegjF0s27ihAf6Ijl&#10;Hj0EW8RF0qrOXe04qt7N342p6+rHhey9OVAt9J03Q3NShj9jmobJGqZsmDhozsjgQoW4BMoMqaOw&#10;ftOVFTa42bV7MwTzKKTlt1epVWWh/Oh1ER4jSNYZcWnG+VZca8Lap7wsdrnkGuI3nSt71ceH6Otw&#10;J1bM4vEH/Cf+sqZfiZkOviYtxt5EPIkCyMtuZp2F1aoS+WVzE0BXg3sZ3Q46H3RBmitL2Xt2ogfD&#10;IsbgJfMgQQsameYysLdqcAr2hKjmo0pLcRvU12fYD2GjhnWdNr7P3OmDl8xPX7pQ7vEQA8OkgxgY&#10;jxFFjyetQeFZANqqwvuT6iuivveW9Sj2M3xVxALPPtB7o8+siPmrTFs0V7rQzWIwxb1mxbEGtYyh&#10;AfEbSoL/116RqzxkiGd2KC0+8kihvS6Bv5eW1PC8qQSDl7wKUWktQgoUMSQ95YvM0tywDH0dBtna&#10;rwKpx3f5OSlmkWjYOmtEe8SX1wnRREV0ca0YqkFY1RTS08rz/Yp2qDnHrEdPAOVx4d6DB1gamr19&#10;88BFs/GYD8pacw/cPD4JkAAJkAAJkAAJkAAJkAAJkAAJkAAJkAAJkAAJkAAJkAAJkAAJkAAJkAAJ&#10;kAAJkAAJkAAJkAAJWJEAxWpWhM9T14IAtoaevX2TZ3p/7BsPG5pp5FZC2mX7WrBnm95dhy9fjI2F&#10;a1Eg030VuzRnrMy2T01uFqRq5OUg3GpejpZyqylZrIayOeDTxMfpq4So4Kz0hbu2441q04E39Eh4&#10;d3ztof3Qur2DtufWWvL61VZgp/V9XJq77Rsh3rYpSaPXLIdZwNDS8HskQAIkYA0CyCaSNUxnCsVH&#10;VilZXkhqjUvXe04yMVN1IEMJWW1I5jldkI/8WGSr4sNWZyba2ofVyR91cepyPhL7LVYMnogESIAE&#10;SMDCBNj/Wxg4T0cCDYwAJkewHsjOBRi7GtjVPZ2XA33J8fyLYlImzcgwNcOfMU3DZM2KdpWnsy54&#10;1SRAArUlgB4MKn+Ykg7mnVm8Z8eE9aumbFo7dcv66j6b103euHbOjs0rDuzddfoUdDMXiq/ioSR7&#10;vNrC5/dJgARIgATqCwFYSjHY4TUVSOLqS5lZThIgARIgARIgARIgARIgARIgARIgARIgARIgARIg&#10;ARIgARIgARIgARIgARIgARIgARIgARIgARKoAwGK1eoAjT+xAgFsUHyxuPiHRXM+7RBq49pSso8Z&#10;LbeCv8zT4Rlv518FuQeOTDuQd8YKF/Z//wdZ2MG83MxVS+1Tk5r6udq4SFfn7WyKC6wRkVLFarh8&#10;ob1rB8dc8wg/SM2W7M3BztjY19rydYRXihOnjf8oJqgJagdVg4IZ3/ZgZ3Nr81F0UIeJo3acOgZ3&#10;m+Wvi2ckARIgAcMJoPvFQHz7/r070gd/wH9apU82vMzm/iaZmI8wWheiI6mx3S//sNWZj3fVI+vj&#10;//PDh5YrBM9EAiRAAiRgcQLs/y2OnCckgYZDAJMjxIr4PHz86JdfGs51Pc1XApdQ2b27VSZlmKZh&#10;sHiasfDaSYAE6gUB9GDy0uWtu3fwUAm72kCydvFacTUffAEfuCOvlJaU3C6DJxQ/Z49XL6qbhSQB&#10;EiABEqgzAYT3+DzlT/rqTI8/JAESIAESIAESIAESIAESIAESIAESIAESIAESIAESIAESIAESIAES&#10;IAESIAESIAESIAESIAESqC8EKFarLzXFcgoCqw7ua9MnsbF7Oxt4qYyXW8lHEIqr1l93jh6+YjFS&#10;LKyVLAF7V8bKbPvU5GZBqkZeDpI5ztFk16iXlTLFakJ4h08TH6evEqKCs9IX7tqO93otfw8gHfR6&#10;2a15O7f+LznBRtXW1K2uzd8TYyduWF16p+zBI5pKLF+9PCMJkAAJkAAJkAAJkAAJkAAJkAAJkAAJ&#10;kAAJkAAJkAAJkAAJkAAJkAAJkAAJkAAJkAAJkAAJkAAJkAAJkAAJkAAJkAAJkAAJkAAJkAAJkAAJ&#10;kAAJkAAJkAAJkAAJkAAJkAAJkAAJkEBDI0CxWkOr0YZ9PTt/OuE9dMCL/m6NfZyFe8sk6jEcx932&#10;rXBfl0F9J29aW3ijxCoMIQ47mJebuWqpfWpSUz9XG5eWwq3m7Wxmt5ryxGq4ZNSIqh0qt3mEX2jW&#10;0CV7cwpKrltlt+Rbd+9uO3G0y9Txn8WFiiKJJifJ+Iz9SOY4VTtYAlf/uA9WtV9+sUqj40lJgARI&#10;gARIgARIgARIgARIgARIgARIgARIgARIgARIgARIgARIgARIgARIgARIgARIgARIgARIgARIgARI&#10;gARIgARIgARIgARIgARIgARIgARIgARIgARIgARIgARIgARIgARIgARIoEERoFitQVVng7+Y3CsF&#10;adnzv+mR8EqQp41HexOJroRcDKa2N4I9AzLSINKyisNLrrtzRVcyVmbbpyY3C1I18nIQbjWTyOP0&#10;isCUJlaTjGOeDk18nL5KiArOSl+4azuUc9Zq2IcvnOszd9o/E2NfCnA3WXvDBXrYPefr+naEX9yE&#10;rOOXLljr6nheEiABEiABEiABEiABEiABEiABEiABEiABEiABEiABEiABEiABEiABEiABEiABEiAB&#10;EiABEiABEiABEiABEiABEiABEiABEiABEiABEiABEiABEiABEiABEiABEiABEiABEiABEiABEmhg&#10;BChWa2AV2sAv53pZ2ZbjR6LHZrwX6W/j1hpCNBu9yjCn2vyT8Hk969m+Za/OM7ZuvHv/vrU4QiJ2&#10;MC83c9VS+9Skpn6uNi4thVvN27k211LbC7dv6u/2YXRQ3MRRP547q33h+Ev8E76Ar0nAHc1VGFwm&#10;pGOqdjhF8wi/0KyhS/bmFJRct6Lnbtm+3Q79e77i69gYV42ymeTawVDVrlmoj/PAPlM2r7t0vdha&#10;jY3nJQESIAESIAESIAESIAESIAESIAESIAESIAESIAESIAESIAESIAESIAESIAESIAESIAESIAES&#10;IAESIAESIAESIAESIAESIAESIAESIAESIAESIAESIAESIAESIAESIAESIAESIAESIIEGRoBitQZW&#10;oQ38ch48enjr7p0pm9Z+m9ypsYet5LqqlUdM/5fhL3Nt/Xa4L3xea37cX3yr1IoozxVdyViZbZ+a&#10;3CxI1cjLQbjVTKL00sEKvjCFiNUkc5mnQxMfp68SooKz0hfu2g7NnLVq4fb9e3vOnOo4afTb4X42&#10;Li1MqbcTYrW2XydEDV4y76eC/LJ7d611jTwvCZAACZAACZAACZAACZAACZAACZAACZAACZAACZAA&#10;CZAACZAACZAACZAACZAACZAACZAACZAACZAACZAACZAACZAACZAACZAACZAACZAACZAACZAACZAA&#10;CZAACZAACZAACZAACZAACTQwAhSrNbAKbeCX88sv//fw8aNNRw95pvd/0d+tsY+z5FZzNIFeDcfx&#10;sHvO1/WTmODOU8Yev3TBiighFDuYl5u5aql9alJTP1cbl5amFHtV0qspQ6zmLdWjqh2qsnmEH9x2&#10;S/bmFJRcf/T4sbVq4dL14v4LZv25a+zz/iobdxMq/CR/nKpd695ds/fmQN/26PEja10jz0sCJEAC&#10;JEACJEACJEACJEACJEACJEACJEACJEACJEACJEACJEACJEACJEACJEACJEACJEACJEACJEACJEAC&#10;JEACJEACJEACJEACJEACJEACJEACJEACJEACJEACJEACJEACJEACJEACDYwAxWoNrEKfiss5X1yU&#10;lj3/mx6dXgnytPFoL7nVnEzzkaRX/+gWN3JV9oXiop8fPrQi0HNFVzJWZtunJjcLUjXyEt430yjk&#10;FCdWk1xjng5NfJy+SogKzkpfuGs71HLWIv/w8ePrZbcW7Npum9LdxtNeYm4Kcx+wl8v73o7wi584&#10;6qeCfGtdI89LAiRAAiRAAiRAAiRAAiRAAiRAAiRAAiRAAiRAAiRAAiRAAiRAAiRAAiRAAiRAAiRA&#10;AiRAAiRAAiRAAiRAAiRAAiRAAiRAAiRAAiRAAiRAAiRAAiRAAiRAAiRAAiRAAiRAAiRAAiRAAg2S&#10;AMVqDbJaG/hFlZSVbTl+JHpsxnuR/jZurSX7lenEau6270T4uw7qO3nT2qs3S62IEnKxg3m5mauW&#10;2qcmNfVztXFpKdxq3s4mu1gBDVIz+6b+bh9GB8VNHPXjubPa14u/xD/hC/hauWjMRLRRAFyOJLND&#10;SZpH+IVmDV2yN6eg5Pqjx4+tRb7s3r1tJ452mTb+8/hwG3dbk2r77HGlzUJ9nAf2mbJ5Xf71Ymtd&#10;I89LAiRAAiRAAiRAAiRAAiRAAiRAAiRAAiRAAiRAAiRAAiRAAiRAAiRAAiRAAiRAAiRAAiRAAiRA&#10;AiRAAiRAAiRAAiRAAiRAAiRAAiRAAiRAAiRAAiRAAiRAAiRAAiRAAiRAAiRAAiRAAg2SAMVqDbJa&#10;G/hFPXj08NbdO1M2rf22R6dGHiZVX0E05mHXyNvpjWBP/xGD1h0+eOf+/cfWk3yhIs8VXclYmW2f&#10;mtwsSNXIy0G41VBIU4nkrCxWg9bNAZ8mPk5fJUQFZ6Uv3LUdOjkrNl/U9cFzZ3vPnfbPxNgXA1Sm&#10;F6u5tfljQtSgJfN+Ksgvu3fXilfKU5MACZAACZAACZAACZAACZAACZAACZAACZAACZAACZAACZAA&#10;CZAACZAACZAACZAACZAACZAACZAACZAACZAACZAACZAACZAACZAACZAACZAACZAACZAACZAACZAA&#10;CZAACZAACZAACZBAwyNAsVrDq9OGf0W//PJ/Dx8/2nj0kHta6vN+ro28nYWfy2S6MWH7etbT7t/d&#10;49OXLsy9UvDg4UMrMoVo7GBebuaqpfapSU39XG1cWgq3Gi7ZNG41XKx9U3+3D6OD4iaO+vHcWe0r&#10;xV/in/AFfA1fNhlnudZU7XDA5hF+oVlDl+zNKSi5/siqGrt7D36es2OLXWqPV/ycGgvrnAnblZOg&#10;p2rbomfn7L05t+/fe/T4kRXbFU9NAiRAAiRAAiRAAiRAAiRAAiRAAiRAAiRAAiRAAiRAAiRAAiRA&#10;AiRAAiRAAiRAAiRAAiRAAiRAAiRAAiRAAiRAAiRAAiRAAiRAAiRAAiRAAiRAAiRAAiRAAiRAAiRA&#10;AiRAAiRAAiRAAg2PAMVqDa9On5YrulB8ddjyRd/17PJykKeNu63kwHIyzQcCLLc2rwV7Og7oOX79&#10;yjOFl63O9FzRlYyV2fapyc2CVI28HIRbzTQiOWuJ1SRnmadDEx+nrxKigrPSF+7aDoWcdTkX3ypd&#10;cWBv0MjBb4R42biaVGCHi/Wwa+Ln+lFMcNep43ILC6x7pTw7CZAACZAACZAACZAACZAACZAACZAA&#10;CZAACZAACZAACZAACZAACZAACZAACZAACZAACZAACZAACZAACZAACZAACZAACZAACZAACZAACZAA&#10;CZAACZAACZAACZAACZAACZAACZAACZAACTRIAhSrNchqfSou6tbdu/vPnuk8ddy7Ef42Li2Ea8zb&#10;2TRiNTjLPOye8XF+K9TLf8TgtYcOWB0opGMH83IzVy21T01q6udq42Iq7Zc1xGqoJojGVO3ghmse&#10;4ReaNXTJ3pyCkuuPHj+2LudjF89Hjxv5QYTPsz7OplPXSbI/oepr/U64uNg1P+6/XnbLulfKs5MA&#10;CZAACZAACZAACZAACZAACZAACZAACZAACZAACZAACZAACZAACZAACZAACZAACZAACZAACZAACZAA&#10;CZAACZAACZAACZAACZAACZAACZAACZAACZAACZAACZAACZAACZAACZAACZBAgyRAsVqDrNan6KKW&#10;7Nlp1y/pJR+HxrChiY/ksTLJR8iw2nwcExw/cfSOU8dL79y2OtZzRVcyVmbbpyY3C1I18nIwhfzL&#10;8mI1nNEBnyY+Tl8lRAVnpS/ctR3aOOuy/fnhw58K8gcumvO7+DAb11YSWBO1InEcAbmRe7tvkztN&#10;37L+zv17VlfIWZc2z04CJEACJEACJEACJEACJEACJEACJEACJEACJEACJEACJEACJEACJEACJEAC&#10;JEACJEACJEACJEACJEACJEACJEACJEACJEACJEACJEACJEACJEACJEACJEACJEACJEACJEACJEAC&#10;JEACZiJAsZqZwPKwFiJwIO9M12nj/9gp/IUAlfBhQdplKiUWDuVh19Rf9VlcaLfpE04X5FvokvSf&#10;BgKyg3m5mauW2qcmNfVztXFpKS7Z29mIS7asWA1FBVVVO7jGmkf4hWYNXbI3p6DkutVFY1dKbwxa&#10;Mu/fSR1fDvK08WhvylYkrGqiTTbxdXFP67fp6CGrX6zVmzELQAIkQAIkQAIkQAIkQAIkQAIkQAIk&#10;QAIkQAIkQAIkQAIkQAIkQAIkQAIkQAIkQAIkQAIkQAIkQAIkQAIkQAIkQAIkQAIkQAIkQAIkQAIk&#10;QAIkQAIkQAIkQAIkQAIkQAIkQAIkQAIkQAJmIkCxmpnA8rAWIlByu2zVwX3ho4d/EBVo49bWxtPe&#10;CMuYU+XfOsL/JQ6oavfXrjFp2fN/Ksj/+eFDC12Y/tOcK7qSsTLbPjW5WZCqkZewv4ly1lEnZ0mx&#10;mqQY83Ro4uP0VUJUcFb6wl3boYqzLs+Hjx9dLrk2a9umtn26lYv5pHqvI88qTchJXLJH+zdCvNv0&#10;6Zaxcsmla8XWvV6enQRIgARIgARIgARIgARIgARIgARIgARIgARIgARIgARIgARIgARIgARIgARI&#10;gARIgARIgARIgARIgARIgARIgARIgARIgARIgARIgARIgARIgARIgARIgARIgARIgARIgARIgARI&#10;gAQaMAGK1Rpw5T4Vl/bg4cMrpTdGr1kOV5eNayvJMqYltzLmb4QYy+71EK9venQatGQezmV1rJCR&#10;HczLzVy11D41qamfq41LS3HV3s51unBLidVQPJBUtYOzrHmEX2jW0CV7cwpKrj96/Ni6PEvv3Fmw&#10;a1tARtrHMcEwoIlCGtNatH8LMZ9bmy86RqTMnwkxn9VFctalzbOTAAmQAAmQAAmQAAmQAAmQAAmQ&#10;AAmQAAmQAAmQAAmQAAmQAAmQAAmQAAmQAAmQAAmQAAmQAAmQAAmQAAmQAAmQAAmQAAmQAAmQAAmQ&#10;AAmQAAmQAAmQAAmQAAmQAAmQAAmQAAmQAAmQgFkJUKxmVrw8uIUI7D97Onz0sHfDvJ/1cZbcao6m&#10;02NBPeZgAz2Wh13bPt1mbdukBB0YsJ4rupKxMts+NblZkKqRl7C/1emqLSNWkxk6NPFxgv8uOCt9&#10;4a7tSlCM3bp7d93hgxFjhr8f6feMj4upxWqCbSMvp1cDVT7Dfth64qiFbgaehgRIgARIgARIgARI&#10;gARIgARIgARIgARIgARIgARIgARIgARIgARIgARIgARIgARIgARIgARIgARIgARIgARIgARIgARI&#10;gARIgARIgARIgARIgARIgARIgARIgARIgARIgARIgARIgASeVgIUqz2tNd+wrjv/evGcHZs9h/R7&#10;I9jLxrW18KB5O5vYrebR/uOY4ICMNIVIwSAmO5iXm7lqqX1qUlM/VxuXlsKtVuurNr9YDUWCVU3V&#10;Dt635hF+oVlDl+zNUYKc7sGjh4fO5/WbP/Nf3eObejsILR3KaUIln3TVz/u5/bNbXOqCmSfyLzas&#10;e45XQwIkQAIkQAIkQAIkQAIkQAIkQAIkQAIkQAIkQAIkQAIkQAIkQAIkQAIkQAIkQAIkQAIkQAIk&#10;QAIkQAIkQAIkQAIkQAIkQAIkQAIkQAIkQAIkQAIkQAIkQAIkQAIkQAIkQAIkQAIkQAKKI0CxmuKq&#10;hAWqAwFIsopKb4xbt7Jlry5NvezLDVmOJnOrQZLl0f4ZH5f3I/2VowYDqHNFVzJWZtunJjcLUjXy&#10;QiHtaqkGM7dYTbKVeTo08XH6KiEqOCtdOVq6PWdODVw8t3WvhBf8VTZubcwh42vkafeHTpFdp43f&#10;cvzIjdu369Cw+RMSIAESIAESIAESIAESIAESIAESIAESIAESIAESIAESIAESIAESIAESIAESIAES&#10;IAESIAESIAESIAESIAESIAESIAESIAESIAESIAESIAESIAESIAESIAESIAESIAESIAESIAESIAES&#10;IAHDCVCsZjgrflO5BH755f9+fvhw64mjUWMzPozyf9bXRSjGoPTycjLRRxKEeTk2VZ4g7GBebuaq&#10;pfapSU39XG1cWooL93Y2+KrNKVZDMQBN1Q7cmkf4KU1IN2LFEtuU7q8HuAghnad9LYV01bcrubU4&#10;NfF1cR3Ud8nenGu3bj54+FC59w9LRgIkQAIkQAIkQAIkQAIkQAIkQAIkQAIkQAIkQAIkQAIkQAIk&#10;QAIkQAIkQAIkQAIkQAIkQAIkQAIkQAIkQAIkQAIkQAIkQAIkQAIkQAIkQAIkQAIkQAIkQAIkQAIk&#10;QAIkQAIkQAIkQAINggDFag2iGnkREoFrt27Nz9nmO3zg+5EBNipbk4rVnIStTMGasIyV2fapyc2C&#10;VEITBreal6NhbjXzidUkuZinQxOlqugcUpNe8HezcW1VSxWdAao+XLi77WvBXq17J2auyr56s5Q3&#10;KAmQAAmQAAmQAAmQAAmQAAmQAAmQAAmQAAmQAAmQAAmQAAmQAAmQAAmQAAmQAAmQAAmQAAmQAAmQ&#10;AAmQAAmQAAmQAAmQAAmQAAmQAAmQAAmQAAmQAAmQAAmQAAmQAAmQAAmQAAmQAAmQgAUIUKxmAcg8&#10;hYUIPHj48HLJtVGrl/2jW5yNqq2Np73kFzNQMWaAMAuHUrYszD41qamfq41LS4NlYeYRqzVMCZ0h&#10;LUT6DsR2rq0+7RDad96MM4WXf3740EI3AE9DAiRAAiRAAiRAAiRAAiRAAiRAAiRAAiRAAiRAAiRA&#10;AiRAAiRAAiRAAiRAAiRAAiRAAiRAAiRAAiRAAiRAAiRAAiRAAiRAAiRAAiRAAiRAAiRAAiRAAiRA&#10;AiRAAiRAAiRAAiRAAiRAAk83AYrVnu76b4hXf/zS+cTp4z+LC2vqrxKKK6jQ4Loy1aehKcPMIVZr&#10;ePo5w9uPI5rcM97O74Z5h2QN3XHqeEO8w3hNJEACJEACJEACJEACJEACJEACJEACJEACJEACJEAC&#10;JEACJEACJEACJEACJEACJEACJEACJEACJEACJEACJEACJEACJEACJEACJEACJEACJEACJEACJEAC&#10;JEACJEACJEACJEACJEACJKBQAhSrKbRiWKw6E7hxu2z7yWPxk0Z/HBNs49bGxtPeZFY1tZ2tIYnD&#10;TC1Wa2jiOcOVak42uHaI/FxbvRbs6Tmk35ztmy9dK65zM+YPSYAESIAESIAESIAESIAESIAESIAE&#10;SIAESIAESIAESIAESIAESIAESIAESIAESIAESIAESIAESIAESIAESIAESIAESIAESIAESIAESIAE&#10;SIAESIAESIAESIAESIAESIAESIAESIAESIAEakuAYrXaEuP36weBtYcO+I8Y/GaoV2NvJ6G78nI0&#10;pV5NSx+WvTfncsm1Bw8fWp3OuaIrGSuz7VOTmwWpGnk51HTtphWrNSTlXG2UasK4p772F30c2vRJ&#10;HLduZVHpjUePH1u9PbAAJEACJEACJEACJEACJEACJEACJEACJEACJEACJEACJEACJEACJEACJEAC&#10;JEACJEACJEACJEACJEACJEACJEACJEACJEACJEACJEACJEACJEACJEACJEACJEACJEACJEACJEAC&#10;JEACJPD0EKBY7emp66frSs8UXh6/fqVD/+QXA9xtXFsJvxhsaEKAZapPJYlYSNbQ+Tlbi2+VWp3y&#10;3Z9/PpiXm7lqqX1qUlM/VxuXltVeu+nEalqyuSV7cwpKritBLnahuChj5RL71B6GyeZq30LEtdvb&#10;qNo29nH+PC6089RxOT+d+FkBlj2rt0YWgARIgARIgARIgARIgARIgARIgARIgARIgARIgARIgARI&#10;gARIgARIgARIgARIgARIgARIgARIgARIgARIgARIgARIgARIgARIgARIgARIgARIgARIgARIgARI&#10;gARIgARIgARIgARIgAQsSYBiNUvS5rksR+DBw4e5VwqGL1/cpk/iK37wXjkI9ZWXo+nEak7C1IbD&#10;qtrhmB9EBQRkDB63bsXJ/Iu37t613HXqOdO5oisZK7PtU5NrUomZSqxWSTMXnJW+cNd2KN6szgFm&#10;t01HD6EZwKrW1M+tJs1c7ZVqwtMnXbuXY1Mfxz93iekwYdTqH/fdunvH6tfOApAACZAACZAACZAA&#10;CZAACZAACZAACZAACZAACZAACZAACZAACZAACZAACZAACZAACZAACZAACZAACZAACZAACZAACZAA&#10;CZAACZAACZAACZAACZAACZAACZAACZAACZAACZAACZAACZDA00aAYrWnrcaflut9/Pjxnfv3c346&#10;0XP21P+XGPucr4uNqq1wq8GGJmRYpvqUS7X8XD6JCW7Vu0v/BTOPXTxvdcqQmh3My81ctdQ+Namp&#10;n6t+oZgpxGpPBHOOzSP8QrOGLtmbA6PZo8ePrcsBcr1Fu3eEjx72bXLCmyEejWBA87AzsVwPDQlW&#10;NY/2z/i4fBDlHzZq2PL9e67eLH34+JF1r51nJwESIAESIAESIAESIAESIAESIAESIAESIAESIAES&#10;IAESIAESIAESIAESIAESIAESIAESIAESIAESIAESIAESIAESIAESIAESIAESIAESIAESIAESIAES&#10;IAESIAESIAESIAESIAESIIGnkADFak9hpT9Flwy/2I6Tx7pNn/i3xNgm3g7CgYUPBFsmE6s5CVOb&#10;pNYSH0/7f3eP7z1n6s5TJy4WX33w6KF1WZ8rupKxMts+NblZkKqRFwqprRUzXqwmqeU8HZr4OH2V&#10;EBWclb5w13Zgt+6Fl5SVnci/OGvbpuDMIe9G+AmhnltrM2j1oOeTLt/d9qOYYN/hgxbs2l527551&#10;r51nJwESIAESIAESIAESIAESIAESIAESIAESIAESIAESIAESIAESIAESIAESIAESIAESIAESIAES&#10;IAESIAESIAESIAESIAESIAESIAESIAESIAESIAESIAESIAESIAESIAESIAESIAESIIGnlgDFak9t&#10;1T8VF/7o8ePrZbdWHdwXPnpYcwi2oMFStRMmLNjQTOhWk+1a0ufVII/P40NDsobC6lVSdsu6lCE4&#10;O5iXm7lqqX1qUlM/VxuXlsKtVunajROryVI5IPVyBN7QrKFL9uYUlFwHduteeM5PJ/rMnd4upfuv&#10;Y4Ob+LpIVWNvYqGeaD+CnkDqYdeqd5cxa1co4dqtS55nJwESIAESIAESIAESIAESIAESIAESIAES&#10;IAESIAESIAESIAESIAESIAESIAESIAESIAESIAESIAESIAESIAESIAESIAESIAESIAESIAESIAES&#10;IAESIAESIAESIAESIAESIAESIAESIAErEqBYzYrweWoLEbh19+6CXduDs9K/Sohq4uOklqDBimVK&#10;txo0W9KRPdrbuLb6VYi3V3rq2LUrNh09dKG46MHDhxa6VF2nOVd0JWNltn1qcrMgVSMvlNBOQzFm&#10;jFhNrZMDUoAF3oW7tkPlZsUrRUUfv3Rh1cG9XaaO+3tibLn1rL0ZVHqyVU342pqF+XybnDBg4ezT&#10;BflWvHaemgRIgARIgARIgARIgARIgARIgARIgARIgARIgARIgARIgARIgARIgARIgARIgARIgARI&#10;gARIgARIgARIgARIgARIgARIgARIgARIgARIgARIgARIgARIgARIgARIgARIgARIgARIgARIgGI1&#10;toGGT+Dh40cFJdeX7M0JzRraPMJPKLFU7cwo2/Kwe9bH+d1w4dvyHzF48sa1V2+WWpEyZGcH83Iz&#10;Vy21T01q6udq49JSuNW8nSWvXF3Favg5tGLA6OUIpAALvID86PFjK17pkfN5Q7IXeA8d8GmH0FeC&#10;PDUMeiaX6Alu8ue75IRhyxaeunzpzv17Vrx2npoESIAESIAESIAESIAESIAESIAESIAESIAESIAE&#10;SIAESIAESIAESIAESIAESIAESIAESIAESIAESIAESIAESIAESIAESIAESIAESIAESIAESIAESIAE&#10;SIAESIAESIAESIAESIAESIAESIBiNbaBp4UA/GILd20Pzkr/KiGqiY+ThnULfjFTf6Dccmtt49Ee&#10;ei+3QX2HL1+8L/f0uaIrKIO1cOPsGSuz7VOTmwWpGnk5CLcarGp1FKtBK+aADzACJpACrBUv7cbt&#10;26cL8pfv39137vQ2vbu+HOhho2orLhCFNHnNqm10uHz7ZqFw53UauGgO2FqrWnleEiABEiABEiAB&#10;EiABEiABEiABEiABEiABEiABEiABEiABEiABEiABEiABEiABEiABEiABEiABEiABEiABEiABEiAB&#10;EiABEiABEiABEiABEiABEiABEiABEiABEiABEiABEiABEiABEiCBCgIUq7ExPC0EHj1+XFByfcne&#10;nNCsoc0j/IRTTNVOuLe8nc2g34J6zB4Hb+zj/Ha47x8TIoMzh4xbt/J8cZG1cEN8djAvN3PVUvvU&#10;pKZ+rjYuLSW3GgRz9k393T6MDoqbOOrHc2e1i4e/xD/hC/iauCjxEweBzssRGAETSAEWeK11aXvO&#10;/JS+dKHb4JS/dIl5I9ijsbe4KLU2zvRiNblmxee75IRhyxaeKsi3olTOWsx5XhIgARIgARIgARIg&#10;ARIgARIgARIgARIgARIgARIgARIgARIgARIgARIgARIgARIgARIgARIgARIgARIgARIgARIgARIg&#10;ARIgARIgARIgARIgARIgARIgARIgARIgARIgARIgARIgARJQIAGK1RRYKSySGQnAgbVw1/bgrPSv&#10;EqKa+EiOMHwgWTO9gctJHBYGLjjIXFu9EuTpOKDnkOwFKw7sPX7pwtWbpWa8SP2HPld0JWNltn1q&#10;crMgVSMvBxuP9tCr1UKsBhebJIwDOgAERsC0ilYMJ710vXjPmVOLdu/oOnVsq95dnvV1FZejaqu2&#10;v5mrQtFg7JuF+nyb3GngojngaZV65ElJgARIgARIgAT+fzt3Hl5lfSB6/FRbrL3Vbmpd2k6ntbfb&#10;jK29TmfuTJ2OyiIEQhYIWdkTCIQdBESURZaKyubCIiAigiioLLKKiKjsgiBLIGwGQiAiO4TQ57m/&#10;k1g799JbRULC8uF5n/OEc973t3x+799fAgQIECBAgAABAgQIECBAgAABAgQIECBAgAABAgQIECBA&#10;gAABAgQIECBAgAABAgQIECBAgAABAgQIECBAgAABAgQIECBAgACBMwWE1bwVl5fAqZKS/KL9U5cu&#10;aTps0M2ZadH2WQifhbZact3z1lYL/bJaV6TUvb5p8u86Zdfu073HxLGzV684WVxc8fShR7Zya+7Q&#10;ma/E9O56VVp8JO6usP2vpyf+qGWjnFHDV+VtOXNJ4cvw0w9bNgq3fVoua1An0AXAwBgwA2nFbyRv&#10;796Ji99o+fTgGg92+Wl2xrcbJ0WPrwIyedGuXMwfu7d/9NUpG/J3VUpUruK1zUiAAAECBAgQIECA&#10;AAECBAgQIECAAAECBAgQIECAAAECBAgQIECAAAECBAgQIECAAAECBAgQIECAAAECBAgQIECAAAEC&#10;BAgQIECAAAECBC4KAWG1i+KYLLKcBUIPa8o7bzUe9sg/tW9RJaVOaZArJhpZC3Gu83SF8ROrl0Xc&#10;ftsxO+vJx8YtnPvGuvc35u8qPHjg9Oly3uDfHy6vYM/gGdNienf/XsP40Er7SnLsLVkZbf5uWO0H&#10;LRpemRIXbq6SXCegBboAWMFZsTDdzv2Fy7dsen318n4vTUwZ1PfmrIwQrYvE3R1JvDd6iOfp7MKL&#10;UZZsS4r5XtOUO7u3C7MHwwo9M5MRIECAAAECBAgQIECAAAECBAgQIECAAAECBAgQIECAAAECBAgQ&#10;IECAAAECBAgQIECAAAECBAgQIECAAAECBAgQIECAAAECBAgQIECAAAECnycgrPZ5Qn6/FAVOlZTk&#10;F+2funRJ02GDbspMizazEqpHP5Prnvc4V4M632xY70ct0v+ze/ukR3r3f3nSvDWrThQXVyRzKJSt&#10;3Jo7dOYrMb3uuyI5NpJQ7bpmqW1HP7F625Yzl7Eqb0ub0U/cmJkebc/Vr3Vj89SAFugCYGCsyGXn&#10;7d07cfEb2SOG1OzV9Vc5TcLBVUlLiJ5aaKtFq2rnp4sXXonoFDVLr1p/7N7+0VenbMjfVcFRuYp0&#10;NhcBAgQIECBAgAABAgQIECBAgAABAgQIECBAgAABAgQIECBAgAABAgQIECBAgAABAgQIECBAgAAB&#10;AgQIECBAgAABAgQIECBAgAABAgQIELhIBYTVLtKDs+xyEAhtrCnvvNV0+KN3dG59TXp8tJ8V2mHn&#10;qc/VIPYvybY60URXQtVI4r1fS43/4/0dWo0YOnr+7FmrloXY2bbCggorduUV7HnstZer9ex8fdMG&#10;N2WlZz752PKtm89kDatq+fSQEFa7Ki3+J62bNhwyMKBV2CLDRDv3Fy7fsun11cv7vTQxZVDfm7PS&#10;o4Bxd0USQwuv9LzOdw6vQZ2r0uL+IbvxXT06hjUEt3J4+QxBgAABAgQIECBAgAABAgQIECBAgAAB&#10;AgQIECBAgAABAgQIECBAgAABAgQIECBAgAABAgQIECBAgAABAgQIECBAgAABAgQIECBAgAABAgQI&#10;lLeAsFp5ixrv4hE4VVKSX7R/5splXZ8bfUen7Gj4LP6eaKvrPIa6SvNqZQW38Nkg9luNk37csuHv&#10;u+SEwFkorI2cNytvb0HFEIZm2bLcTY+8MiWu3wO35jRNeqT3ko3rz5z6vc0bGg0ZGHJmP85unP54&#10;/5feXRzQAl3FLDJUzCYufiN7xJCavbr+KqfJTZlpVdISonT1a533Cl54DcJEiTXCMf2gRUb64wOe&#10;mjN9Q/6uCovKVYywWQgQIECAAAECBAgQIECAAAECBAgQIECAAAECBAgQIECAAAECBAgQIECAAAEC&#10;BAgQIECAAAECBAgQIECAAAECBAgQIECAAAECBAgQIECAwCUjIKx2yRyljXxJgdOn/xyCYt0mjAlp&#10;s+sa14s0qFMa7YpWz87zVSc6S717IwnVIglVI4nVb8nKiOvXs//USS+/9/Y7mz78YMe2kDA7ePTo&#10;l9zYF3ispOT0xvxdI+bObDpsUJdnR67ZnnfmQ6u3bWk/5qnYh3u0fHpIaJwdOnYe1xNmP3L8+M59&#10;hR/u2hEOJTTv+r/8QsqgviHrFqlfMxJ3V1D6tKd2vuN34TUojd9VSanzT+1bNBk2aPKSNwsPHvgC&#10;qG4hQIAAAQIECBAgQIAAAQIECBAgQIAAAQIECBAgQIAAAQIECBAgQIAAAQIECBAgQIAAAQIECBAg&#10;QIAAAQIECBAgQIAAAQIECBAgQIAAAQIEKkdAWK1y3M16QQkUHTr49ob1g2dMjendtUpqfDTgFTJe&#10;5z2sFsJtpW21aMArelVJi7+heeqv22X9R9d2yYP6dp/wzMvvLV63c/t5tTp8/NiGj3ZOX7F0zvsr&#10;Cw58fOZcuXvyn5w9/U/TJs9bs3Ln/sJTJafO63rCdOPfnP/QpPEpj/YLqbtft212U2ZalbSEKFQ0&#10;eBcTRTvfRxOqbWG6hBBxqx1mD9W5aUuXfFS072Rx8Xndu8EJECBAgAABAgQIECBAgAABAgQIECBA&#10;gAABAgQIECBAgAABAgQIECBAgAABAgQIECBAgAABAgQIECBAgAABAgQIECBAgAABAgQIECBAgACB&#10;cxEQVjsXPc9eUgLbCguGzJxWp+/9Nzap/9WU2ApqeP21ERYiazGRxBqRhKqR+KpfTY27rUOLRkMG&#10;9nxh3MS33pi/dvWa7XlbC3Z/fPjQ+ch7hTGPHD9+qqTkzBMtOnTovc0b3t+29Xwc9oni4lBzy9u7&#10;J4y/ZOP6l95d/PBLE5Me6f37LjlXhZhaYvVI/N3Rz7KeWuidne+kWnT80oNIqn1NevwdnVs3Hf7o&#10;lHfeOnrixPnYvjEJECBAgAABAgQIECBAgAABAgQIECBAgAABAgQIECBAgAABAgQIECBAgAABAgQI&#10;ECBAgAABAgQIECBAgAABAgQIECBAgAABAgQIECBAgACBchQQVitHTENd3AIhnvX+9rzR82Y1eKTX&#10;95okRwNn9WtVSMkrxLzKrpD0qh2tepXO+z8a1r8lK+MXbZr9Z/f2cf17dhz79JOzX3t384a9nxwo&#10;d+jTp//8N6tqYaLQXAs1t4NHj5b7pGHA/I+LZq5cNmLujPZjngo9tTu7t/t1u6wbM9OuaZQUzaiV&#10;UQSTIFMRSbXYTyeNvydMd0en7K7PjQ7Lyy/a///DOR8mxiRAgAABAgQIECBAgAABAgQIECBAgAAB&#10;AgQIECBAgAABAgQIECBAgAABAgQIECBAgAABAgQIECBAgAABAgQIECBAgAABAgQIECBAgAABAgS+&#10;nICw2pdz89QlK1B48MBzixY0Gvqnf8xu+LXU+Ej9mhUa9vosHxZqYqEpllg9EiJf4bNBnVtzmtbu&#10;c3+ncSMen/7y1PfeXrB29fItm9bv2vFR0b6iw4cuivLXsZMnQhUub++e97dtXbJx/bSlSx597aXM&#10;Jx6N6/fAT1s3+UooqYWYXUK1SGKNiu6plbFHzaPHfV3jxGo9O3ebMCYsMiTnvty/4pJTIdUXtvzl&#10;HvcUAQIECBAgQIAAAQIECBAgQIAAAQIECBAgQIAAAQIECBAgQIAAAQIECBAgQIAAAQIECBAgQIAA&#10;AQIECBAgQIAAAQIECBAgQIAAAQIECBAgcLYCwmpnK+b+S1zgZHFx3t6CeWtWtR459MbM9Ejc3ZF6&#10;95a21UrbWxV31QkxtUhSTGliLCb8fXVGveuapd7auslt7bPu7N6+Vu9uzYYP6vnCsy+8vfCdTR8e&#10;Pn7swj+YHYV7Z61aNmLujPZjnkp6pHfYxW86tvyHlg2vb5b69fTE0rRZTOkVtEu3X3HapScbDrru&#10;f12ZUjemd9fBM6a+vWF90aGDX1r1wJEjWwt279xf+KVH8CABAgQIECBAgAABAgQIECBAgAABAgQI&#10;ECBAgAABAgQIECBAgAABAgQIECBAgAABAgQIECBAgAABAgQIECBAgAABAgQIECBAgAABAgQIECBw&#10;VgLCamfF5ebLSGDB2tXZTw/5ddtm32qcFE19lV0VX/v6NC5WJ1pYC+WvhGqR+HsiCVUj9Wt+p0ny&#10;HZ1bpT3Wr9O4EU/Pmf7q8ncWrlvz3uYN63Zuz92dv/vjogNHDp88VVzxZ3bs5Im9nxwITbENH+1Y&#10;lbdl8YZ1s1evGP/m3IFTJ7d4anBcvwd+2rrJV5LrRncRtpNYvTRdV9ZTq8h03WdzhYBd7cD7tZS6&#10;P85MSej/0LBZr24rLDgrt6MnToT9Rjf74QczVix9/q03QprtwUnj+06ZOHr+668tfzcIBIdwQ7gt&#10;3HxWg7uZAAECBAgQIECAAAECBAgQIECAAAECBAgQIECAAAECBAgQIECAAAECBAgQIECAAAECBAgQ&#10;IECAAAECBAgQIECAAAECBAgQIECAAAECBAgQ+CICwmpfRMk9l6PAvoOfrNyaO+DlF+7s3i5UzKLx&#10;r/AZClyhCFaJ/a8QIAuFtdIM2ZUpcdc0SrolK+OnrZve3rHlv9/X6t6H7ssYPOD+58cMnj711WXv&#10;Lt+yqejQwYo/vO2FBXPeXzFh0YK+U55vM2p4vYG9qvXsfEen7H9ql/UP2Y2vb5b69fTEqGF0F2VX&#10;WbEuXJURVguzh8ONv/vGzLRWIwbPWrVsY/6us22f5e0tmPDWgtajhsX17/m/Orf6Vdhpy4Zhpzc0&#10;T/tJq8a/6Zj9r/e1ie//YM6o4eG2vII9FX8oZiRAgAABAgQIECBAgAABAgQIECBAgAABAgQIECBA&#10;gAABAgQIECBAgAABAgQIECBAgAABAgQIECBAgAABAgQIECBAgAABAgQIECBAgAABApe8gLDaJX/E&#10;NnhOAqER1u+lidV7dgnxsqvT46MJsNA1q6wE2P/VHasTTZKFxSTWiCRWj8TfE6n7x/D3NzLq/bZj&#10;diisNRk26L7xo4bOnDZh0fzXVy1/c92a9zZvWJW3ZUP+rq0Fu/OL9u8/dPDg0aPhOllcfFZGp0pK&#10;wiMHjhze/XHRloLdGz7aGYYNg7+5fs3s1SvGvTFnwNRJ2U8PaTCoz390bfuj7MaR5NhIQvVI3F2R&#10;+KrRpYaK2acxtcrIqP3VMADWLru+1Tjp122bhTUv+GDNWVEUHT60dse2sOs+L45P6N/z5qyMr6WG&#10;lyQmvCFXpcV/t2lyuKpEvwmvTc0rUuJuzExPHPDgwy89v3Ddmtw9u48cP35W07mZAAECBAgQIECA&#10;AAECBAgQIECAAAECBAgQIECAAAECBAgQIECAAAECBAgQIECAAAECBAgQIECAAAECBAgQIECAAAEC&#10;BAgQIECAAAECBAgQ+DsCwmpeDwJ/T+DYyROhRDbp7YWtRgz9eU7TaCErJMyibbXKjYKVzV4nekXT&#10;YKWFtfo1wx9fSa77zYb1Q8/rhy0b/Syn6W86tPiXzq3u7tGxTt/7Gw4Z2GbU8L4vTRz++msvv7d4&#10;0fq1a7bnfbBj276Dn5zVS3Dk+LG9nxxYvmXTK8veGTrr1b5Tng/DhsHDFGGiOzpl/7pd5o+zG4eI&#10;2LWNkq5KT4wutWyF0Z5auGp/uvJKNEyuWxY7i1be6te8s3u7AS+/sHJr7r6DB784Rcnp00s2ru8x&#10;cVztPvf/ODPlquTovm5onvb7LjnVenZuOHhA9wnPhCvI3HV/h5+3aX51Rr2w/avT4m5t1Thj8MCn&#10;5szYsmf3F5/OnQQIECBAgAABAgQIECBAgAABAgQIECBAgAABAgQIECBAgAABAgQIECBAgAABAgQI&#10;ECBAgAABAgQIECBAgAABAgQIECBAgAABAgQIECBAgMDfFxBW84YQ+EICc95f2e6ZJ0Mw68amDb6a&#10;EluaCSsLhF0IhbXP1lDaWSuLrCXWiCRUj2bg4u6OJFQN34Tg2o+yG/+hW7uYPt0bDRnYdvSTPSaO&#10;fWDi2OGzXp21avnG/F2Hjx870yJk1LYW7H5384aF69bMWrl08pJFT8+Z8fj0qV3Hj24y7JFavbv9&#10;R9e2YdgweHTSMFGYLr5qJLF6JDHaLPtLSe0CUyo9vqvT43/aumn1nl36vTRxe2HBF3oPSm86eao4&#10;pOXCK9Fl/Kjb2reIgidU/X7T+tUf7JI9YmjAGTX/9QVrV28rLAjXG+vWBLHeL05If7x/sPpWw8Rw&#10;Ll9PS4jp1XXwjGkrtuYeOX68pKTki8/uTgIECBAgQIAAAQIECBAgQIAAAQIECBAgQIAAAQIECBAg&#10;QIAAAQIECBAgQIAAAQIECBAgQIAAAQIECBAgQIAAAQIECBAgQIAAAQIECBAgQOBvCgireTEIfCGB&#10;ENJasnH9iLkzkv7U67tNGkSDZdFqWGirXVDJsLCY0HorzatFr5jSyFqIiMWE/16RUveq9MRvNW5w&#10;XbPUH7Ro+JNWTX6e0/TnOU1+3yUn9uEeA6dNDm21My1CVe2J119Le6xfjYfu+4/7Wv9rl5zbO2bf&#10;1qHlz3Ka/bBlw+81S7m2UVIYNgz+1xmj00Vn/Et77gLLzwWQcHxJtcP2W40YOunthRvydx07eeIL&#10;vQelNx04cnjWqmWtRw0PFFcE7fq1bmuf2XnciAUfvL+jcO/x4uKS06f/+2gni4s/PnxozfatIUvX&#10;aMiAbzVOCgu4Ji02ZOkGz3glCB8/m9m/+DrdSYAAAQIECBAgQIAAAQIECBAgQIAAAQIECBAgQIAA&#10;AQIECBAgQIAAAQIECBAgQIAAAQIECBAgQIAAAQIECBAgQIAAAQIECBAgQIAAAQIELisBYbXL6rht&#10;9lwF9h08MGHRgibDBv2iTdNrG9X/S78s5NUusHbY38i9ldXWQmqtZqTevZHEGpHE6pGEqpH4u8N/&#10;q6QlNB76p2W5m84EWpW3JdTHvt0kOfpU7J2RuLsi8VWjDyZUjw4SvowG5kozahc6QqlA/VpXJsfe&#10;2LRBtZ6d2z3z5Jz3V57VOxGCacUlp97bvKHD2KdvbdU4bPzrafF3dm9///NjX13+7ubdH63buX3F&#10;lk3hhsUffrBw3ZpwLf5w7Yqtm0O0Lrw8RYcOvbLs3cwnH/txi7RIQrUrkmNrPdTlydnTc/fkn9Uy&#10;3EyAAAECBAgQIECAAAECBAgQIECAAAECBAgQIECAAAECBAgQIECAAAECBAgQIECAAAECBAgQIECA&#10;AAECBAgQIECAAAECBAgQIECAAAECBAicKSCs5q0gcBYCJ4uLdxTuXbJx/QMTx/7v+9qESlck8d5o&#10;XCwUu5LrRv5Gziz2Qvoy1N/K8mplV4is1YouPjn2+uapLZ8esnJr7pkWIazWetTwGzPToxsJJbWQ&#10;UQtPRUtqpTG1siuaVLvA03Jh4zHR9cff850mDZL+1GvE3BnhHPd+cuAsjv/Pfz55qvjg0SPPvjkv&#10;dNmqJEcR7u7RIZTR3t28YdLbb3ab8Ey9gb3u7p7zb11a394x+7cds2/v2PJ3HbLueaBj8qC+g2dM&#10;Xb5l80dF+9/bvLHr+FH/0DIjupi0OuGReWtWndUy3EyAAAECBAgQIECAAAECBAgQIECAAAECBAgQ&#10;IECAAAECBAgQIECAAAECBAgQIECAAAECBAgQIECAAAECBAgQIECAAAECBAgQIECAAAECBAicKSCs&#10;5q0g8GUEPtixrc+Lz9370H2/bNv8mw0To3GxaG4sJMYuqJLa5y4mmhu7Kj3hhy0b5YwaHhpqZ1pE&#10;w2ojh/2gRcNwW7RNdqEH1M7ccmlSLan2FSl1b2ie+s/tMpsNHzRh0YJ9B88uqVYms//QwYXr1jR/&#10;4rFrG9YLmbZbc5r2mfL8voOfnD59+rlF82v26hp9AWLvLM3VlYb2/vJiVElLqPpAp/ufH7Msd1MY&#10;Z/W2vKbDH/1Ow/hI3T9e1yy11+TnQrDv6IkTX+Zd9AwBAgQIECBAgAABAgQIECBAgAABAgQIECBA&#10;gAABAgQIECBAgAABAgQIECBAgAABAgQIECBAgAABAgQIECBAgAABAgQIECBAgAABAgQIECBQKiCs&#10;5kUg8GUEDh49+uGuHVPeXdx53IjfdcqO9rPi7ormtC6y7tgXCquF5loor12sYbVQVUuoGqlf85pG&#10;SQn9H3zstZeXb9m0c3/hyeLiL3HwubvzB06bfEfn1lckxXy7Uf2mwwa9uX5tGOqTo0fGvzk/9uEe&#10;IaAWXoZ/65LTYFCf+P4PxvbtUbtPt9s7tfp2kwbXNkr6RdvMbs+N3rmvMLw/z745P6Z316+n1v1a&#10;anzCgIeef2tBWNWXWJJHCBAgQIAAAQIECBAgQIAAAQIECBAgQIAAAQIECBAgQIAAAQIECBAgQIAA&#10;AQIECBAgQIAAAQIECBAgQIAAAQIECBAgQIAAAQIECBAgQIAAgTIBYTVvAoFzEliycX2PiWNr9+n+&#10;k5bp1zSsFw2rhchauC6OwtolHFYrPYj6ta5MqXtjs+Q7u7dPf3zAM/Nn7/3kwLmcdzjuUEz7akps&#10;JLHGv3TOGbNg9rGTJ8KAuz8uCmG1uv16VkmL/35merfnnpm69O0XFi8MXz67cN79z4+t1rPzlSlx&#10;kYRqVR/o+M6m9eGRkFfr9/Kkn+Y0C9G3W7LS2owa/v72reeyNs8SIECAAAECBAgQIECAAAECBAgQ&#10;IECAAAECBAgQIECAAAECBAgQIECAAAECBAgQIECAAAECBAgQIECAAAECBAgQIECAAAECBAgQIECA&#10;AIHLXEBY7TJ/AWz/XAWKDh9avW3rK8ve6TDmyTs6t4okxUTq3RuqW9E/GsRe8NelGFZLrhut2tWv&#10;FUmsHom/5ztNGjR4pPdTs6cvWLt6e2HByeLicznyWauW3/NAx+jISTFx/XrOW7OqpKQkDLhr/75x&#10;C+fG9u3xleTYX7TNnLxkUeHBAyHiFq6CAx8v/vCDbs+N/mXbzPBuhJckPBUeCUW2l99b8u9d20YS&#10;ql6VXLvewF7v5W48l7V5lgABAgQIECBAgAABAgQIECBAgAABAgQIECBAgAABAgQIECBAgAABAgQI&#10;ECBAgAABAgQIECBAgAABAgQIECBAgAABAgQIECBAgAABAgQIXOYCwmqX+Qtg++UmsGTjhz1feLZm&#10;r67/3L7FdxonhcBWtK2WVDsa+bpwC2uXXFgtgIekWlLtKqnxN2el39Y+q9nwQRMWLSg6dPAcT/pU&#10;ScnREyfGLJj9s5ymkYRqN2amdx43YkP+rrJhtxcWji0Nq4Xj/k3H7PlrV//36cJt4d34VdvmocgW&#10;Xo9QZyv7dVXelqRHeldpEBOJr/qHbu1eX/3p9+e4VI8TIECAAAECBAgQIECAAAECBAgQIECAAAEC&#10;BAgQIECAAAECBAgQIECAAAECBAgQIECAAAECBAgQIECAAAECBAgQIECAAAECBAgQIECAAIHLU0BY&#10;7fI8d7suf4Giw4fW79oxbemSkNCq9kCnb2TUiyRUjSTWiHa+Qlstue4FmVe7xMJqdSL17o3E3xPM&#10;b8pKT3u8/9CZ05Zv2bRzf+HJU8XneOTHTp7Ytb9w4NRJP2rZ6CsN6lR9oNOwWa/k7S0oG3bHvtKw&#10;2sMhrBb7P9s0Dym3UGHb+8mBMHV+0f7n33ojvv+DV6XERuLv/pfOreeuWVn21Jrtea1GDr2hWUoI&#10;rv22Y/bExQvPcZEeJ0CAAAECBAgQIECAAAECBAgQIECAAAECBAgQIECAAAECBAgQIECAAAECBAgQ&#10;IECAAAECBAgQIECAAAECBAgQIECAAAECBAgQIECAAAECl7OAsNrlfPr2fl4EQi3rkVemZAwe8JsO&#10;LW/JyqiSGhdJqh3Nq4XPUFhrEHshXZdGWC26izLeb2Yk/igrrVrPTllPDZ68ZFGo3ZXXGR8+fmxj&#10;/q4eE8eGZNuVqfH1BvYKHbRd+/eVjV8WVovv3/PqjHrXNW3QeOifBk+f2v/lSX2nPN9/6qSMx/vf&#10;mJke3oHrm9QPPy3L3VT2VBhw4LTJv+/SJqz/J62ahgzc4WPHTpWUlNeajUOAAAECBAgQIECAAAEC&#10;BAgQIECAAAECBAgQIECAAAECBAgQIECAAAECBAgQIECAAAECBAgQIECAAAECBAgQIECAAAECBAgQ&#10;IECAAAECBC4rAWG1y+q4bbYiBA4ePbopf9d7mzeETlbap0WtmpG4uyKJ95bGv4TVylegTjRal1g9&#10;klgj8P62Y3bWk4+Nf3P+ko3rPyraV1xyqryO/Mjx47m7P3rwhWdDLO/KlPj4/g+GWXbuKywbvyys&#10;Fmpr1zdLvSKp1rUN64X+2g9bNro1p+mv22V+v3lqWOQ1jerX6dv96Tkz8gr2fPbUmAWzY/v2uDKl&#10;7g9aNOzz4oRthQVHjx8vrzUbhwABAgQIECBAgAABAgQIECBAgAABAgQIECBAgAABAgQIECBAgAAB&#10;AgQIECBAgAABAgQIECBAgAABAgQIECBAgAABAgQIECBAgAABAgQIXFYCwmqX1XHbbIUKFB06OHnJ&#10;opZPD6nVq+svWjf+bpMG0apaUkzpFQprdS6AyFqdsJir0hNCAixn1PBVeVvOBApfhp/CDeG26Mov&#10;iGWHNFtYee0yzCqp8Tc0S7m9Y3btPt17TBw3e/WKE8XF5X7SXzysdmWDmO80Tvpu0+SvpsZF6t0b&#10;ib8nUj/mJ60aNxn2yNNzZm7M33X4+LGy5eXtLRgxd2at3t1CWO2HwmrlfmYGJECAAAECBAgQIECA&#10;AAECBAgQIECAAAECBAgQIECAAAECBAgQIECAAAECBAgQIECAAAECBAgQIECAAAECBAgQIECAAAEC&#10;BAgQIECAAIHLTEBY7TI7cNutQIGTp4o/Ktq3fMumOe+veGjSs9Uf7HJFSt1IYo1IQtVob+uCaKtd&#10;pGG1OpH6tUolq4fPW7Iy4vr1HDht8vQVS9ft3L73kwOnT5f/MYcaWmii9Zg49qas9CtT4+sN7DVx&#10;8cJd+/eVzbRjX+HYhXPj+/e8OqPeDc1TWj41+MFJ4xMHPnRD87SwyBsz07tPeGbFls3bCveGcYpL&#10;TpU9tW7Xjp4vjPt5m+aR+jVvzWk2dOa0w8eOnSopKf/VG5EAAQIECBAgQIAAAQIECBAgQIAAAQIE&#10;CBAgQIAAAQIECBAgQIAAAQIECBAgQIAAAQIECBAgQIAAAQIECBAgQIAAAQIECBAgQIAAAQIECFwG&#10;AsJql8Eh2+IFIPDhrp2PvfZSKG39oVu7H7fM+FbjpEiD2EhSTDQQVpmFtYsrrBZWWzuKlhRTJTX+&#10;hmYpt3VoWfWBTq1GDB05b1be3oLzes7HTp7Ytb9w4NRJP2rZ6CsN6oR5h8165bNJy8JqsQ/3CMf6&#10;i7aZk5Ys2lqwO5TXUh59+JsZiT9o0bDX5Od2FO79f1a4cmtu46GPfCM9IZJQ7Xedsie9/eZ53YLB&#10;CRAgQIAAAQIECBAgQIAAAQIECBAgQIAAAQIECBAgQIAAAQIECBAgQIAAAQIECBAgQIAAAQIECBAg&#10;QIAAAQIECBAgQIAAAQIECBAgQIDApS0grHZpn6/dXSgCh48fy92dP2/NqjFvzGk1Ysgf7+/w1dS4&#10;SGL1SPzd0c8QC2tQJ5JcN1pbq9DrIgqr1YlG6BJrRBKqh89bsjLi+vXsP3XytKVLQp5sW2HB0RMn&#10;zuthnyopCVOMWTD7ZzlNQwftxsz0zuNGbMjfVTbp9sLSsFrfEFarc1uHFjNXLgs379xfOHTmtN90&#10;aPGV5Lq/75IzcNrkggMf//dFrsrbkjjgoSvq14zE33Nn93avr15+XrdgcAIECBAgQIAAAQIECBAg&#10;QIAAAQIECBAgQIAAAQIECBAgQIAAAQIECBAgQIAAAQIECBAgQIAAAQIECBAgQIAAAQIECBAgQIAA&#10;AQIECBAgcGkLCKtd2udrdxecwLGTJ+avXd3/5UnJg/pU69n5122b3ZSZViUtPpJUOxICW6GwFv4I&#10;kbUKyqtd4GG1sLzapSbRq0pq/A3NUm7r0LLqA51ajRg6ct6svL0FFXzAs1Ytv+eBjmUtvFB2C0d5&#10;+nR0CTv37xv3aVit9m87Zi/44P2yhb2/bUvOqOE3Z6VHkmPv7tFx0pI3iw4fKvsplNemLl3yh25t&#10;Q6btquTa9Qb2em/zhgrejukIECBAgAABAgQIECBAgAABAgQIECBAgAABAgQIECBAgAABAgQIECBA&#10;gAABAgQIECBAgAABAgQIECBAgAABAgQIECBAgAABAgQIECBAgMClJCCsdimdpr1cBAKhw1V48MDG&#10;/F2LN6ybuXJZ/5dfSBnUNxreqndvpO4fIwlVP82rVVBb7UINqyXXjdblQk8tsUbojkWvxOq3ZGWE&#10;lln/qZOnLV2ycmvutsKC0Car4CNfsnF9g0F9vpoSGxb2L11yxr4x52RxcVjD7o+Lxr85L7Zvj7Ds&#10;33RoOXfNyrKF5Rftf3HJohBNq5KW8L1mKW1GPxFGKCkpCT+F9T/80gs/bd00HP3NmWltRg1/f/vW&#10;Ct6O6QgQIECAAAECBAgQIECAAAECBAgQIECAAAECBAgQIECAAAECBAgQIECAAAECBAgQIECAAAEC&#10;BAgQIECAAAECBAgQIECAAAECBAgQIECAwKUkIKx2KZ2mvVx8AnkFeyYufiN7xJCY3t1ub5/5s9ZN&#10;vtc05Wup8dGmWLjq14p+RiNr4Yo9D9cFFVYLi6kdvcKu69cMf1yVnvD95qk/yW50R+dW1Xp2bjVi&#10;6Mh5s/L2FlTiMefuzh84bfIdnVtfkRTzrUb1Gg0ZuGDt6hPFxQePHnlu0fxavbuFlf8sp9msVUvL&#10;Fhmya6G5NnjG1F+2zQxH+cs2ze5/fuyGj3bsOVA0ev7s2n26fz0t/uvp9RIHPDThrQU79xdW4tZM&#10;TYAAAQIECBAgQIAAAQIECBAgQIAAAQIECBAgQIAAAQIECBAgQIAAAQIECBAgQIAAAQIECBAgQIAA&#10;AQIECBAgQIAAAQIECBAgQIAAAQIELnYBYbWL/QSt/+IWOHriRMhprdyau3Dd+6Pnzew6fvS9D913&#10;Q/O0SGKNSELVSHzVSGL10rxa7fPTVrtwwmrRlUR7amHjYdd1/xj+/mHLRqE41v6ZJ0fOmzlz5bKg&#10;tK2wIIhV4pHvP3Rw4bo1mU8+dm2j+uGAbs5M6/rc6FBJC0uasGjBXT06RuLuur556qvL3i1b5OnT&#10;p4+fPDl79Yq4fj2jG0yo9u9d2764ZNHcNSszBg/8TuP64Xx/0qpJ3ynPV/rWKlHV1AQIECBAgAAB&#10;AgQIECBAgAABAgQIECBAgAABAgQIECBAgAABAgQIECBAgAABAgQIECBAgAABAgQIECBAgAABAgQI&#10;ECBAgAABAgQIECBAoFwEhNXKhdEgBMpB4ERx8fItmwfPmNriqcE1Huzyv7u2/UWbZrdkZXyzYf0r&#10;U+KibbVoeixE1mJK/y5LrYUr9hyuygqrla68bBdlPbWk2l9NjftOk+SbszLCrn/XIat2n+45I4eN&#10;eWPO4g3rjp44Xg6+5THEyVPFB48eGf/m/Jq9ul6dHA2l/a5jy6Ezpy3N3ThpyaKOY5+u+kCnhkMG&#10;rti6+b/PtveTAyPmzgyRuP/VIevf7mvTYcxTLZ967KbmqaEi991G9cL9IdZWHqszBgECBAgQIECA&#10;AAECBAgQIECAAAECBAgQIECAAAECBAgQIECAAAECBAgQIECAAAECBAgQIECAAAECBAgQIECAAAEC&#10;BAgQIECAAAECBAgQuKwFhNUu6+O3+QtN4MCRw7l78kOWa/bqFRPeWtBz4riMwQN+16nVt5s0iNbH&#10;EqpG4u8JMa9IvXtLY2SlhbWLL6xWmlQLhbiwi8Qa0U3F3RX+vq5pSrWenVMf6/fQpGefmT9rwdrV&#10;K7fmbi8sKDp0sKSk5AI5qdOn/1xccmr51s0PvDDut+2zwi6ubFDnD93a9Zg47rUVSzd8tHNVXu6m&#10;/F1nrvbw8WPrdm6ftXJpuDOuX8+bmyeHjV+RUjemd7eRc2dt2ZN/gWzQMggQIECAAAECBAgQIECA&#10;AAECBAgQIECAAAECBAgQIECAAAECBAgQIECAAAECBAgQIECAAAECBAgQIECAAAECBAgQIECAAAEC&#10;BAgQIECAwMUrIKx28Z6dlV/6AiHFNeWdt0KKq+mwQbV6d7uze/t/bpf101aNb2ieFlJrX0uNj1bV&#10;Ql4tRMrCFe2slabWzuIKz9a8MiXuxsz0ViOHrsrbcqZp+DL8FG4It/215nYWU5Stp3Rtny6ydhjq&#10;Gxn1rmuWektWxi/aNPtdh6yavbo2f+LRQa9Ombh44fpdO05dMCW1v/mSHTp27K0PP7hv/DMhqXZV&#10;St2wr39ul9l53NML1r6/vXBv0aFD4XNrwe6yK69gT4jlbSnYvXZH3pz3V7Z75smbstJDVe3atNia&#10;vbo9Pn1q7u784ydPXPpvsx0SIECAAAECBAgQIECAAAECBAgQIECAAAECBAgQIECAAAECBAgQIECA&#10;AAECBAgQIECAAAECBAgQIECAAAECBAgQIECAAAECBAgQIECAAIHzLCCsdp6BDU/gHAQOHj2aX7Q/&#10;5NWW5W5asHb11Pfefuy1lzuMeSq+X8//ur9DiJ1FkmNDoisSf0/0Cn8kVI8k1ojUu/eLXuHmhGoh&#10;fBYybVlPDV6xNffMxYYvw0/hhmgfLdx8VuOXrSQ8klj903WGRdaveW2jpF+2bV67T/f0x/v3fOHZ&#10;Z+bPCrtbmrtx8+78j4r2HT5+7BzMKuLR0H3bf+jgm+vX9nlxwn92a1cqU/X6xvXu7tExJPD6THk+&#10;HNOTs6cPf/3VJ15/deTcWf1efiHE6er07fGvXXKuC5KJNa5OT4jp3XXwjGmB98jx4yUXdkiuIkzN&#10;QYAAAQIECBAgQIAAAQIECBAgQIAAAQIECBAgQIAAAQIECBAgQIAAAQIECBAgQIAAAQIECBAgQIAA&#10;AQIECBAgQIAAAQIECBAgQIAAAQIEzllAWO2cCQ1AoAIF9n5y4O0N60bPm9V/6qTsp4fUG9grxLz+&#10;7b42t3dseVuHlrfmNP1Bi4bXN0/9fvO0L3al3tAs+cfZjX/fJafrc898sGPbmVsJX4afwg3htnDz&#10;989i8OgabmiedktWxj+2avyrts1/06HFnd3b1erdrfHQP3UZP/KJ1197ccmikI0rLjlVgYTlOdWa&#10;7XnhIGIf7vGPWSn/I63uNxrWu71jdjiUkFdrPXJY9oghrUYMbTv6idCPu6tHx3AuV6TEXZOR+LPW&#10;TdIHD3hqzowte3aX52qMRYAAAQIECBAgQIAAAQIECBAgQIAAAQIECBAgQIAAAQIECBAgQIAAAQIE&#10;CBAgQIAAAQIECBAgQIAAAQIECBAgQIAAAQIECBAgQIAAAQIELm8BYbXL+/zt/mITOFlcXHTo0LbC&#10;go35u1ZuzV2ycf3s1SsmL1n09JwZj0+f2mX8qIzBA+L6PZA44KGQ9/rcK3HgQwn9H0x59OHmTzwa&#10;RthasOdMj/Bl+CncEG4LN4dHPnfYz24Iy4jv/2DaY/1ajxza58UJw19/dco7i+etWbUsd2NIkm0t&#10;2J1ftP/g0aMX2yH8db1h8SEMN2vV8n4vPd9wcP+Y3t0aPNInVNWynhocsndlV2irBb3QVgsUNXt1&#10;bTRk4ICpk+atXb15d/6R48cv3r1bOQECBAgQIECAAAECBAgQIECAAAECBAgQIECAAAECBAgQIECA&#10;AAECBAgQIECAAAECBAgQIECAAAECBAgQIECAAAECBAgQIECAAAECBAgQuNAEhNUutBOxHgJfRuDI&#10;8WN7PzmwLHfTlHfeGjl35pgFs8cunPv51xtznpk/e/yb8198Z9G7mzeEZNuZc4cvw0/hhnBbuHns&#10;G3M+f9i/TD3mjTmj5r/+wtsLF6xdnbv7o48PH/4ye7sYntm1f//0FUufnP3aU7Onh8/hs14dOnPa&#10;Z1coyoU43ch5s56cPX36ivd27i+8GPZkjQQIECBAgAABAgQIECBAgAABAgQIECBAgAABAgQIECBA&#10;gAABAgQIECBAgAABAgQIECBAgAABAgQIECBAgAABAgQIECBAgAABAgQIECBA4CITEFa7yA7Mcgn8&#10;TYFTJSUni4sPHDmcX7R/W2HB9sKCHfsKP/cKt4Vr577Cj4r2FR0+FEY4c/DwZfgp3BBuK7v/c4f9&#10;7IZwc1hMeLbw4IEjx48Xl5y6VI/v2MkTew4UbS3YnVewJ3xuKdiduyf/s6vs+0ARPsNt4eZL1cG+&#10;CBAgQIAAAQIECBAgQIAAAQIECBAgQIAAAQIECBAgQIAAAQIECBAgQIAAAQIECBAgQIAAAQIECBAg&#10;QIAAAQIECBAgQIAAAQIECBAgQIBAJQoIq1UivqkJECBAgAABAgQIECBAgAABAgQIECBAgAABAgQI&#10;ECBAgAABAgQIECBAgAABAgQIECBAgAABAgQIECBAgAABAgQIECBAgAABAgQIECBAgAABAgQIECgf&#10;AWG18nE0CgECBAgQIECAAAECBAgQIECAAAECBAgQIECAAAECBAgQIECAAAECBAgQIECAAAECBAgQ&#10;IECAAAECBAgQIECAAAECBAgQIECAAAECBAgQIECAAAEClSggrFaJ+KYmQIAAAQIECBAgQIAAAQIE&#10;CBAgQIAAAQIECBAgQIAAAQIECBAgQIAAAQIECBAgQIAAAQIECBAgQIAAAQIECBAgQIAAAQIECBAg&#10;QIAAAQIECBAgQKB8BITVysfRKAQIECBAgAABAgQIECBAgAABAgQIECBAgAABAgQIECBAgAABAgQI&#10;ECBAgAABAgQIECBAgAABAgQIECBAgAABAgQIECBAgAABAgQIECBAgAABAgQIVKKAsFol4puaAAEC&#10;BAgQIECAAAECBAgQIECAAAECBAgQIECAAAECBAgQIECAAAECBAgQIECAAAECBAgQIECAAAECBAgQ&#10;IECAAAECBAgQIECAAAECBAgQIECAAIHyERBWKx9HoxAgQIAAAQIECBAgQIAAAQIECBAgQIAAAQIE&#10;CBAgQIAAAQIECBAgQIAAAQIECBAgQIAAAQIECBAgQIAAAQIECBAgQIAAAQIECBAgQIAAAQIECBAg&#10;UIkCwmqViG9qAgQIECBAgAABAgQIECBAgAABAgQIECBAgAABAgQIECBAgAABAgQIECBAgAABAgQI&#10;ECBAgAABAgQIECBAgAABAgQIECBAgAABAgQIECBAgAABAgTKR0BYrXwcjUKAAAECBAgQIECAAAEC&#10;BAgQIECAAAECBAgQIECAAAECBAgQIECAAAECBAgQIECAAAECBAgQIECAAAECBAgQIECAAAECBAgQ&#10;IECAAAECBAgQIECAQCUKCKtVIr6pCRAgQIAAAQIECBAgQIAAAQIECBAgQIAAAQIECBAgQIAAAQIE&#10;CBAgQIAAAQIECBAgQIAAAQIECBAgQIAAAQIECBAgQIAAAQIECBAgQIAAAQIECBAoHwFhtfJxNAoB&#10;AgQIECBAgAABAgQIECBAgAABAgQIECBAgAABAgQIECBAgAABAgQIECBAgAABAgQIECBAgAABAgQI&#10;ECBAgAABAgQIECBAgAABAgQIECBAgAABApUoIKxWifimJkCAAAECBAgQIECAAAECBAgQIECAAAEC&#10;BAgQIECAAAECBAgQIECAAAECBAgQIECAAAECBAgQIECAAAECBAgQIECAAAECBAgQIECAAAECBAgQ&#10;IECgfASE1crH0SgECBAgQIAAAQIECBAgQIAAAQIECBAgQIAAAQIECBAgQIAAAQIECBAgQIAAAQIE&#10;CBAgQIAAAQIECBAgQIAAAQIECBAgQIAAAQIECBAgQIAAAQIECFSigLBaJeKbmgABAgQIECBAgAAB&#10;AgQIECBAgAABAgQIECBAgAABAgQIECBAgAABAgQIECBAgAABAgQIECBAgAABAgQIECBAgAABAgQI&#10;ECBAgAABAgQIECBAgACB8hEQVisfR6MQIECAAAECBAgQIECAAAECBAgQIECAAAECBAgQIECAAAEC&#10;BAgQIECAAAECBAgQIECAAAECBAgQIECAAAECBAgQIECAAAECBAgQIECAAAECBAgQIFCJAsJqlYhv&#10;agIECBAgQIAAAQIECBAgQIAAAQIECBAgQIAAAQIECBAgQIAAAQIECBAgQIAAAQIECBAgQIAAAQIE&#10;CBAgQIAAAQIECBAgQIAAAQIECBAgQIAAAQIEykdAWK18HI1CgAABAgQIECBAgAABAgQIECBAgAAB&#10;AgQIECBAgAABAgQIECBAgAABAgQIECBAgAABAgQIECBAgAABAgQIECBAgAABAgQIECBAgAABAgQI&#10;ECBAgEAlCgirVSK+qQkQIECAAAECBAgQIECAAAECBAgQIECAAAECBAgQIECAAAECBAgQIECAAAEC&#10;BAgQIECAAAECBAgQIECAAAECBAgQIECAAAECBAgQIECAAAECBAgQKB8BYbXycTQKAQIECBAgQIAA&#10;AQIECBAgQIAAAQIECBAgQIAAAQIECBAgQIAAAQIECBAgQIAAAQIECBAgQIAAAQIECBAgQIAAAQIE&#10;CBAgQIAAAQIECBAgQIAAAQKVKCCsVon4piZAgAABAgQIECBAgAABAgQIECBAgAABAgQIECBAgAAB&#10;AgQIECBAgAABAgQIECBAgAABAgQIECBAgAABAgQIECBAgAABAgQIECBAgAABAgQIECBAoHwEhNXK&#10;x9EoBAgQIECAAAECBAgQIECAAAECBAgQIECAAAECBAgQIECAAAECBAgQIECAAAECBAgQIECAAAEC&#10;BAgQIECAAAECBAgQIECAAAECBAgQIECAAAECBAhUooCwWiXim5oAAQIECBAgQIAAAQIECBAgQIAA&#10;AQIECBAgQIAAAQIECBAgQIAAAQIECBAgQIAAAQIECBAgQIAAAQIECBAgQIAAAQIECBAgQIAAAQIE&#10;CBAgQIAAgfIREFYrH0ejECBAgAABAgQIECBAgAABAgQIECBAgAABAgQIECBAgAABAgQIECBAgAAB&#10;AgQIECBAgAABAgQIECBAgAABAgQIECBAgAABAgQIECBAgAABAgQIECBQiQLCapWIb2oCBAgQIECA&#10;AAECBAgQIECAAAECBAgQIECAAAECBAgQIECAAAECBAgQIECAAAECBAgQIECAAAECBAgQIECAAAEC&#10;BAgQIECAAAECBAgQIECAAAECBMpHQFitfByNQoAAAQIECBAgQIAAAQIECBAgQIAAAQIECBAgQIAA&#10;AQIECBAgQIAAAQIECBAgQIAAAQIECBAgQIAAAQIECBAgQIAAAQIECBAgQIAAAQIECBAgQIBAJQoI&#10;q1UivqkJECBAgAABAgQIECBAgAABAgQIECBAgAABAgQIECBAgAABAgQIECBAgAABAgQIECBAgAAB&#10;AgQIECBAgAABAgQIECBAgAABAgQIECBAgAABAgQIECgfAWG18nE0CgECBAgQIECAAAECBAgQIECA&#10;AAECBAgQIECAAAECBAgQIECAAAECBAgQIECAAAECBAgQIECAAAECBAgQIECAAAECBAgQIECAAAEC&#10;BAgQIECAAAEClSggrFaJ+KYmQIAAAQIECBAgQIAAAQIECBAgQIAAAQIECBAgQIAAAQIECBAgQIAA&#10;AQIECBAgQIAAAQIECBAgQIAAAQIECBAgQIAAAQIECBAgQIAAAQIECBAgQKB8BITVysfRKAQIECBA&#10;gAABAgQIECBAgAABAgQIECBAgAABAgQIECBAgAABAgQIECBAgAABAgQIECBAgAABAgQIECBAgAAB&#10;AgQIECBAgAABAgQIECBAgAABAgQIVKKAsFol4puaAAECBAgQIECAAAECBAgQIECAAAECBAgQIECA&#10;AAECBAgQIECAAAECBAgQIECAAAECBAgQIECAAAECBAgQIECAAAECBAgQIECAAAECBAgQIECAAIHy&#10;ERBWKx9HoxAgQIAAAQIECBAgQIAAAQIECBAgQIAAAQIECBAgQIAAAQIECBAgQIAAAQIECBAgQIAA&#10;AQIECBAgQIAAAQIECBAgQIAAAQIECBAgQIAAAQIECBAgUIkCwmqViG9qAgQIECBAgAABAgQIECBA&#10;gAABAgQIECBAgAABAgQIECBAgAABAgQIECBAgAABAgQIECBAgAABAgQIECBAgAABAgQIECBAgAAB&#10;AgQIECBAgAABAgTKR0BYrXwcjUKAAAECBAgQIECAAAECBAgQIECAAAECBAgQIECAAAECBAgQIECA&#10;AAECBAgQIECAAAECBAgQIECAAAECBAgQIECAAAECBAgQIECAAAECBAgQIECAQCUKCKtVIr6pCRAg&#10;QIAAAQIECBAgQIAAAQIECBAgQIAAAQIECBAgQIAAAQIECBAgQIAAAQIECBAgQIAAAQIECBAgQIAA&#10;AQIECBAgQIAAAQIECBAgQIAAAQIECBAoH4H/A7YTXJMFEhEhAAAAAElFTkSuQmCCUEsBAi0AFAAG&#10;AAgAAAAhAD38rmgUAQAARwIAABMAAAAAAAAAAAAAAAAAAAAAAFtDb250ZW50X1R5cGVzXS54bWxQ&#10;SwECLQAUAAYACAAAACEAOP0h/9YAAACUAQAACwAAAAAAAAAAAAAAAABFAQAAX3JlbHMvLnJlbHNQ&#10;SwECLQAUAAYACAAAACEAo07To5sDAABUCgAADgAAAAAAAAAAAAAAAABEAgAAZHJzL2Uyb0RvYy54&#10;bWxQSwECLQAUAAYACAAAACEAK9nY8cgAAACmAQAAGQAAAAAAAAAAAAAAAAALBgAAZHJzL19yZWxz&#10;L2Uyb0RvYy54bWwucmVsc1BLAQItABQABgAIAAAAIQAZ8YJ64AAAAAoBAAAPAAAAAAAAAAAAAAAA&#10;AAoHAABkcnMvZG93bnJldi54bWxQSwECLQAKAAAAAAAAACEA7cxiDTUVAAA1FQAAFQAAAAAAAAAA&#10;AAAAAAAXCAAAZHJzL21lZGlhL2ltYWdlMS5qcGVnUEsBAi0ACgAAAAAAAAAhAFwOLd+u7gYAru4G&#10;ABQAAAAAAAAAAAAAAAAAfx0AAGRycy9tZWRpYS9pbWFnZTIucG5nUEsFBgAAAAAHAAcAvwEAAF8M&#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www.cepf.net/SiteCollectionImages/Lessons_Learned/mbg_logo_leftstacked_black_.jpg" style="position:absolute;left:762;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VCLrEAAAA2gAAAA8AAABkcnMvZG93bnJldi54bWxEj91qAjEUhO8LfYdwCr2rWYUWXY0i2ope&#10;qOvPAxw2x83i5mTZRN369EYo9HKYmW+Y0aS1lbhS40vHCrqdBARx7nTJhYLj4eejD8IHZI2VY1Lw&#10;Sx4m49eXEaba3XhH130oRISwT1GBCaFOpfS5IYu+42ri6J1cYzFE2RRSN3iLcFvJXpJ8SYslxwWD&#10;Nc0M5ef9xSpY3HmdzU33ezsdJIvVZnb4LLO5Uu9v7XQIIlAb/sN/7aVW0IPnlXgD5P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VCLrEAAAA2gAAAA8AAAAAAAAAAAAAAAAA&#10;nwIAAGRycy9kb3ducmV2LnhtbFBLBQYAAAAABAAEAPcAAACQAwAAAAA=&#10;">
                  <v:imagedata r:id="rId10" o:title="mbg_logo_leftstacked_black_"/>
                  <v:path arrowok="t"/>
                </v:shape>
                <v:shape id="Picture 1" o:spid="_x0000_s1028" type="#_x0000_t75" alt="CCSD line" style="position:absolute;top:6966;width:8382;height: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wny9AAAA2gAAAA8AAABkcnMvZG93bnJldi54bWxET82KwjAQvgu+QxjBm6Z6EOkaRbSCFxdW&#10;fYDZZmyrzaQ0sca3N4Lgafj4fmexCqYWHbWusqxgMk5AEOdWV1woOJ92ozkI55E11pZJwZMcrJb9&#10;3gJTbR/8R93RFyKGsEtRQel9k0rp8pIMurFtiCN3sa1BH2FbSN3iI4abWk6TZCYNVhwbSmxoU1J+&#10;O96NAjzcuv9E5tn+N2TbYLNzqK6ZUsNBWP+A8BT8V/xx73WcD+9X3lcu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K/CfL0AAADaAAAADwAAAAAAAAAAAAAAAACfAgAAZHJz&#10;L2Rvd25yZXYueG1sUEsFBgAAAAAEAAQA9wAAAIkDAAAAAA==&#10;">
                  <v:imagedata r:id="rId11" o:title="CCSD line" cropbottom="37080f" cropleft="782f" cropright="50774f"/>
                  <v:path arrowok="t"/>
                </v:shape>
              </v:group>
            </w:pict>
          </mc:Fallback>
        </mc:AlternateContent>
      </w:r>
      <w:r w:rsidR="00166AC1" w:rsidRPr="008C185C">
        <w:rPr>
          <w:rFonts w:ascii="Times New Roman" w:hAnsi="Times New Roman"/>
          <w:b/>
          <w:smallCaps/>
          <w:color w:val="E36C0A" w:themeColor="accent6" w:themeShade="BF"/>
          <w:sz w:val="56"/>
          <w:szCs w:val="56"/>
        </w:rPr>
        <w:t>R Basics Workshop</w:t>
      </w:r>
    </w:p>
    <w:p w14:paraId="11686E11" w14:textId="0B9D39CC" w:rsidR="00DA5E88" w:rsidRPr="00FD3B50" w:rsidRDefault="00E97520" w:rsidP="00DA5E88">
      <w:pPr>
        <w:spacing w:before="120" w:after="120" w:line="240" w:lineRule="auto"/>
        <w:jc w:val="center"/>
        <w:rPr>
          <w:rFonts w:ascii="Times New Roman" w:hAnsi="Times New Roman"/>
          <w:b/>
          <w:smallCaps/>
          <w:color w:val="404040" w:themeColor="text1" w:themeTint="BF"/>
          <w:sz w:val="36"/>
          <w:szCs w:val="36"/>
        </w:rPr>
      </w:pPr>
      <w:r w:rsidRPr="00FD3B50">
        <w:rPr>
          <w:rFonts w:ascii="Times New Roman" w:hAnsi="Times New Roman"/>
          <w:b/>
          <w:smallCaps/>
          <w:color w:val="404040" w:themeColor="text1" w:themeTint="BF"/>
          <w:sz w:val="36"/>
          <w:szCs w:val="36"/>
        </w:rPr>
        <w:t>May 1</w:t>
      </w:r>
      <w:r w:rsidR="003533F7">
        <w:rPr>
          <w:rFonts w:ascii="Times New Roman" w:hAnsi="Times New Roman"/>
          <w:b/>
          <w:smallCaps/>
          <w:color w:val="404040" w:themeColor="text1" w:themeTint="BF"/>
          <w:sz w:val="36"/>
          <w:szCs w:val="36"/>
        </w:rPr>
        <w:t>7, 18 and 19, 2017</w:t>
      </w:r>
      <w:r w:rsidR="005C3B1B" w:rsidRPr="00FD3B50">
        <w:rPr>
          <w:rFonts w:ascii="Times New Roman" w:hAnsi="Times New Roman"/>
          <w:b/>
          <w:smallCaps/>
          <w:color w:val="404040" w:themeColor="text1" w:themeTint="BF"/>
          <w:sz w:val="36"/>
          <w:szCs w:val="36"/>
        </w:rPr>
        <w:t xml:space="preserve"> – St. Louis, MO</w:t>
      </w:r>
    </w:p>
    <w:p w14:paraId="6D74B8C0" w14:textId="2842957C" w:rsidR="00B25380" w:rsidRPr="00FD3B50" w:rsidRDefault="00DA5E88" w:rsidP="00B25380">
      <w:pPr>
        <w:spacing w:before="120" w:after="120" w:line="240" w:lineRule="auto"/>
        <w:jc w:val="center"/>
        <w:rPr>
          <w:rFonts w:ascii="Times New Roman" w:hAnsi="Times New Roman"/>
          <w:color w:val="404040" w:themeColor="text1" w:themeTint="BF"/>
          <w:sz w:val="24"/>
          <w:szCs w:val="24"/>
        </w:rPr>
      </w:pPr>
      <w:r w:rsidRPr="00FD3B50">
        <w:rPr>
          <w:rFonts w:ascii="Times New Roman" w:hAnsi="Times New Roman"/>
          <w:color w:val="404040" w:themeColor="text1" w:themeTint="BF"/>
        </w:rPr>
        <w:t xml:space="preserve">Website: </w:t>
      </w:r>
      <w:hyperlink r:id="rId12" w:history="1">
        <w:r w:rsidR="00B25380" w:rsidRPr="00FD3B50">
          <w:rPr>
            <w:rStyle w:val="Hyperlink"/>
            <w:rFonts w:ascii="Times New Roman" w:hAnsi="Times New Roman"/>
            <w:color w:val="404040" w:themeColor="text1" w:themeTint="BF"/>
          </w:rPr>
          <w:t>http://rbasicsworkshop.weebly.com/</w:t>
        </w:r>
      </w:hyperlink>
    </w:p>
    <w:p w14:paraId="44472BFA" w14:textId="59894E27" w:rsidR="00B25380" w:rsidRPr="00FD3B50" w:rsidRDefault="00166AC1" w:rsidP="00B25380">
      <w:pPr>
        <w:spacing w:after="0" w:line="240" w:lineRule="auto"/>
        <w:jc w:val="center"/>
        <w:rPr>
          <w:rFonts w:ascii="Times New Roman" w:hAnsi="Times New Roman"/>
          <w:color w:val="404040" w:themeColor="text1" w:themeTint="BF"/>
          <w:sz w:val="28"/>
          <w:szCs w:val="28"/>
        </w:rPr>
      </w:pPr>
      <w:r w:rsidRPr="00FD3B50">
        <w:rPr>
          <w:rFonts w:ascii="Times New Roman" w:hAnsi="Times New Roman"/>
          <w:color w:val="404040" w:themeColor="text1" w:themeTint="BF"/>
          <w:sz w:val="28"/>
          <w:szCs w:val="28"/>
        </w:rPr>
        <w:t>Center for Conservation and Sustainable Development</w:t>
      </w:r>
    </w:p>
    <w:p w14:paraId="166EC0D4" w14:textId="796EE983" w:rsidR="00067CC0" w:rsidRPr="00FD3B50" w:rsidRDefault="00166AC1" w:rsidP="00B25380">
      <w:pPr>
        <w:spacing w:after="0" w:line="240" w:lineRule="auto"/>
        <w:jc w:val="center"/>
        <w:rPr>
          <w:rFonts w:ascii="Times New Roman" w:hAnsi="Times New Roman"/>
          <w:color w:val="404040" w:themeColor="text1" w:themeTint="BF"/>
          <w:sz w:val="28"/>
          <w:szCs w:val="28"/>
        </w:rPr>
      </w:pPr>
      <w:r w:rsidRPr="00FD3B50">
        <w:rPr>
          <w:rFonts w:ascii="Times New Roman" w:hAnsi="Times New Roman"/>
          <w:color w:val="404040" w:themeColor="text1" w:themeTint="BF"/>
          <w:sz w:val="28"/>
          <w:szCs w:val="28"/>
        </w:rPr>
        <w:t>Missouri Botanical Garden</w:t>
      </w:r>
    </w:p>
    <w:p w14:paraId="67A7EC7F" w14:textId="20A46A3E" w:rsidR="003533F7" w:rsidRDefault="00DA5E88" w:rsidP="00067CC0">
      <w:pPr>
        <w:spacing w:before="120" w:after="120" w:line="240" w:lineRule="auto"/>
        <w:rPr>
          <w:rFonts w:ascii="Times New Roman" w:hAnsi="Times New Roman"/>
          <w:color w:val="404040" w:themeColor="text1" w:themeTint="BF"/>
          <w:sz w:val="24"/>
          <w:szCs w:val="24"/>
        </w:rPr>
      </w:pPr>
      <w:r w:rsidRPr="008C185C">
        <w:rPr>
          <w:rFonts w:ascii="Times New Roman" w:hAnsi="Times New Roman"/>
          <w:b/>
          <w:color w:val="548DD4" w:themeColor="text2" w:themeTint="99"/>
          <w:sz w:val="24"/>
          <w:szCs w:val="24"/>
        </w:rPr>
        <w:t>Overview</w:t>
      </w:r>
      <w:r w:rsidR="008C185C" w:rsidRPr="008C185C">
        <w:rPr>
          <w:rFonts w:ascii="Times New Roman" w:hAnsi="Times New Roman"/>
          <w:b/>
          <w:color w:val="548DD4" w:themeColor="text2" w:themeTint="99"/>
          <w:sz w:val="24"/>
          <w:szCs w:val="24"/>
        </w:rPr>
        <w:t xml:space="preserve"> – </w:t>
      </w:r>
      <w:r w:rsidR="000A7988" w:rsidRPr="008C185C">
        <w:rPr>
          <w:rFonts w:ascii="Times New Roman" w:hAnsi="Times New Roman"/>
          <w:color w:val="404040" w:themeColor="text1" w:themeTint="BF"/>
          <w:sz w:val="24"/>
          <w:szCs w:val="24"/>
        </w:rPr>
        <w:t xml:space="preserve">The </w:t>
      </w:r>
      <w:r w:rsidRPr="008C185C">
        <w:rPr>
          <w:rFonts w:ascii="Times New Roman" w:hAnsi="Times New Roman"/>
          <w:color w:val="404040" w:themeColor="text1" w:themeTint="BF"/>
          <w:sz w:val="24"/>
          <w:szCs w:val="24"/>
        </w:rPr>
        <w:t xml:space="preserve">R </w:t>
      </w:r>
      <w:r w:rsidR="000A7988" w:rsidRPr="008C185C">
        <w:rPr>
          <w:rFonts w:ascii="Times New Roman" w:hAnsi="Times New Roman"/>
          <w:color w:val="404040" w:themeColor="text1" w:themeTint="BF"/>
          <w:sz w:val="24"/>
          <w:szCs w:val="24"/>
        </w:rPr>
        <w:t xml:space="preserve">programming language </w:t>
      </w:r>
      <w:r w:rsidRPr="008C185C">
        <w:rPr>
          <w:rFonts w:ascii="Times New Roman" w:hAnsi="Times New Roman"/>
          <w:color w:val="404040" w:themeColor="text1" w:themeTint="BF"/>
          <w:sz w:val="24"/>
          <w:szCs w:val="24"/>
        </w:rPr>
        <w:t xml:space="preserve">has gained widespread acceptance in many branches of biology, becoming a </w:t>
      </w:r>
      <w:r w:rsidRPr="008C185C">
        <w:rPr>
          <w:rFonts w:ascii="Times New Roman" w:hAnsi="Times New Roman"/>
          <w:i/>
          <w:color w:val="404040" w:themeColor="text1" w:themeTint="BF"/>
          <w:sz w:val="24"/>
          <w:szCs w:val="24"/>
        </w:rPr>
        <w:t>lingua franca</w:t>
      </w:r>
      <w:r w:rsidRPr="008C185C">
        <w:rPr>
          <w:rFonts w:ascii="Times New Roman" w:hAnsi="Times New Roman"/>
          <w:color w:val="404040" w:themeColor="text1" w:themeTint="BF"/>
          <w:sz w:val="24"/>
          <w:szCs w:val="24"/>
        </w:rPr>
        <w:t xml:space="preserve"> and an almost indispensable tool. </w:t>
      </w:r>
      <w:r w:rsidR="003533F7" w:rsidRPr="008C185C">
        <w:rPr>
          <w:rFonts w:ascii="Times New Roman" w:hAnsi="Times New Roman"/>
          <w:color w:val="404040" w:themeColor="text1" w:themeTint="BF"/>
          <w:sz w:val="24"/>
          <w:szCs w:val="24"/>
        </w:rPr>
        <w:t xml:space="preserve">R can perform a broad and ever-growing range of </w:t>
      </w:r>
      <w:r w:rsidR="003533F7">
        <w:rPr>
          <w:rFonts w:ascii="Times New Roman" w:hAnsi="Times New Roman"/>
          <w:color w:val="404040" w:themeColor="text1" w:themeTint="BF"/>
          <w:sz w:val="24"/>
          <w:szCs w:val="24"/>
        </w:rPr>
        <w:t xml:space="preserve">analyses, </w:t>
      </w:r>
      <w:r w:rsidR="003533F7" w:rsidRPr="008C185C">
        <w:rPr>
          <w:rFonts w:ascii="Times New Roman" w:hAnsi="Times New Roman"/>
          <w:color w:val="404040" w:themeColor="text1" w:themeTint="BF"/>
          <w:sz w:val="24"/>
          <w:szCs w:val="24"/>
        </w:rPr>
        <w:t>graphics</w:t>
      </w:r>
      <w:r w:rsidR="003533F7" w:rsidRPr="003533F7">
        <w:rPr>
          <w:rFonts w:ascii="Times New Roman" w:hAnsi="Times New Roman"/>
          <w:color w:val="404040" w:themeColor="text1" w:themeTint="BF"/>
          <w:sz w:val="24"/>
          <w:szCs w:val="24"/>
        </w:rPr>
        <w:t xml:space="preserve"> </w:t>
      </w:r>
      <w:r w:rsidR="003533F7">
        <w:rPr>
          <w:rFonts w:ascii="Times New Roman" w:hAnsi="Times New Roman"/>
          <w:color w:val="404040" w:themeColor="text1" w:themeTint="BF"/>
          <w:sz w:val="24"/>
          <w:szCs w:val="24"/>
        </w:rPr>
        <w:t xml:space="preserve">and </w:t>
      </w:r>
      <w:r w:rsidR="003533F7" w:rsidRPr="008C185C">
        <w:rPr>
          <w:rFonts w:ascii="Times New Roman" w:hAnsi="Times New Roman"/>
          <w:color w:val="404040" w:themeColor="text1" w:themeTint="BF"/>
          <w:sz w:val="24"/>
          <w:szCs w:val="24"/>
        </w:rPr>
        <w:t xml:space="preserve">data-manipulation tasks. </w:t>
      </w:r>
      <w:r w:rsidR="003533F7">
        <w:rPr>
          <w:rFonts w:ascii="Times New Roman" w:hAnsi="Times New Roman"/>
          <w:color w:val="404040" w:themeColor="text1" w:themeTint="BF"/>
          <w:sz w:val="24"/>
          <w:szCs w:val="24"/>
        </w:rPr>
        <w:t>A</w:t>
      </w:r>
      <w:r w:rsidR="003533F7" w:rsidRPr="008C185C">
        <w:rPr>
          <w:rFonts w:ascii="Times New Roman" w:hAnsi="Times New Roman"/>
          <w:color w:val="404040" w:themeColor="text1" w:themeTint="BF"/>
          <w:sz w:val="24"/>
          <w:szCs w:val="24"/>
        </w:rPr>
        <w:t>t least in part</w:t>
      </w:r>
      <w:r w:rsidR="003533F7">
        <w:rPr>
          <w:rFonts w:ascii="Times New Roman" w:hAnsi="Times New Roman"/>
          <w:color w:val="404040" w:themeColor="text1" w:themeTint="BF"/>
          <w:sz w:val="24"/>
          <w:szCs w:val="24"/>
        </w:rPr>
        <w:t>,</w:t>
      </w:r>
      <w:r w:rsidR="003533F7" w:rsidRPr="008C185C">
        <w:rPr>
          <w:rFonts w:ascii="Times New Roman" w:hAnsi="Times New Roman"/>
          <w:color w:val="404040" w:themeColor="text1" w:themeTint="BF"/>
          <w:sz w:val="24"/>
          <w:szCs w:val="24"/>
        </w:rPr>
        <w:t xml:space="preserve"> </w:t>
      </w:r>
      <w:r w:rsidR="003533F7">
        <w:rPr>
          <w:rFonts w:ascii="Times New Roman" w:hAnsi="Times New Roman"/>
          <w:color w:val="404040" w:themeColor="text1" w:themeTint="BF"/>
          <w:sz w:val="24"/>
          <w:szCs w:val="24"/>
        </w:rPr>
        <w:t>R's</w:t>
      </w:r>
      <w:r w:rsidR="000A7988" w:rsidRPr="008C185C">
        <w:rPr>
          <w:rFonts w:ascii="Times New Roman" w:hAnsi="Times New Roman"/>
          <w:color w:val="404040" w:themeColor="text1" w:themeTint="BF"/>
          <w:sz w:val="24"/>
          <w:szCs w:val="24"/>
        </w:rPr>
        <w:t xml:space="preserve"> popularity is a consequence of </w:t>
      </w:r>
      <w:r w:rsidR="003533F7">
        <w:rPr>
          <w:rFonts w:ascii="Times New Roman" w:hAnsi="Times New Roman"/>
          <w:color w:val="404040" w:themeColor="text1" w:themeTint="BF"/>
          <w:sz w:val="24"/>
          <w:szCs w:val="24"/>
        </w:rPr>
        <w:t xml:space="preserve">this enormous flexibility, as well as </w:t>
      </w:r>
      <w:r w:rsidR="000A7988" w:rsidRPr="008C185C">
        <w:rPr>
          <w:rFonts w:ascii="Times New Roman" w:hAnsi="Times New Roman"/>
          <w:color w:val="404040" w:themeColor="text1" w:themeTint="BF"/>
          <w:sz w:val="24"/>
          <w:szCs w:val="24"/>
        </w:rPr>
        <w:t>its</w:t>
      </w:r>
      <w:r w:rsidRPr="008C185C">
        <w:rPr>
          <w:rFonts w:ascii="Times New Roman" w:hAnsi="Times New Roman"/>
          <w:color w:val="404040" w:themeColor="text1" w:themeTint="BF"/>
          <w:sz w:val="24"/>
          <w:szCs w:val="24"/>
        </w:rPr>
        <w:t xml:space="preserve"> </w:t>
      </w:r>
      <w:r w:rsidR="000A7988" w:rsidRPr="008C185C">
        <w:rPr>
          <w:rFonts w:ascii="Times New Roman" w:hAnsi="Times New Roman"/>
          <w:color w:val="404040" w:themeColor="text1" w:themeTint="BF"/>
          <w:sz w:val="24"/>
          <w:szCs w:val="24"/>
        </w:rPr>
        <w:t>free distribution</w:t>
      </w:r>
      <w:r w:rsidR="00633B3B" w:rsidRPr="008C185C">
        <w:rPr>
          <w:rFonts w:ascii="Times New Roman" w:hAnsi="Times New Roman"/>
          <w:color w:val="404040" w:themeColor="text1" w:themeTint="BF"/>
          <w:sz w:val="24"/>
          <w:szCs w:val="24"/>
        </w:rPr>
        <w:t xml:space="preserve">. </w:t>
      </w:r>
    </w:p>
    <w:p w14:paraId="5313C3C3" w14:textId="36C32F99" w:rsidR="003533F7" w:rsidRDefault="000A7988" w:rsidP="003533F7">
      <w:pPr>
        <w:spacing w:before="120" w:after="120" w:line="240" w:lineRule="auto"/>
        <w:rPr>
          <w:rFonts w:ascii="Times New Roman" w:hAnsi="Times New Roman"/>
          <w:color w:val="404040" w:themeColor="text1" w:themeTint="BF"/>
          <w:sz w:val="24"/>
          <w:szCs w:val="24"/>
        </w:rPr>
      </w:pPr>
      <w:r w:rsidRPr="008C185C">
        <w:rPr>
          <w:rFonts w:ascii="Times New Roman" w:hAnsi="Times New Roman"/>
          <w:color w:val="404040" w:themeColor="text1" w:themeTint="BF"/>
          <w:sz w:val="24"/>
          <w:szCs w:val="24"/>
        </w:rPr>
        <w:t>T</w:t>
      </w:r>
      <w:r w:rsidR="00DA5E88" w:rsidRPr="008C185C">
        <w:rPr>
          <w:rFonts w:ascii="Times New Roman" w:hAnsi="Times New Roman"/>
          <w:color w:val="404040" w:themeColor="text1" w:themeTint="BF"/>
          <w:sz w:val="24"/>
          <w:szCs w:val="24"/>
        </w:rPr>
        <w:t xml:space="preserve">his introductory workshop is not focused on </w:t>
      </w:r>
      <w:r w:rsidR="00633B3B" w:rsidRPr="008C185C">
        <w:rPr>
          <w:rFonts w:ascii="Times New Roman" w:hAnsi="Times New Roman"/>
          <w:color w:val="404040" w:themeColor="text1" w:themeTint="BF"/>
          <w:sz w:val="24"/>
          <w:szCs w:val="24"/>
        </w:rPr>
        <w:t>specific applications of R</w:t>
      </w:r>
      <w:r w:rsidR="00DA5E88" w:rsidRPr="008C185C">
        <w:rPr>
          <w:rFonts w:ascii="Times New Roman" w:hAnsi="Times New Roman"/>
          <w:color w:val="404040" w:themeColor="text1" w:themeTint="BF"/>
          <w:sz w:val="24"/>
          <w:szCs w:val="24"/>
        </w:rPr>
        <w:t xml:space="preserve">. Instead, </w:t>
      </w:r>
      <w:r w:rsidR="00DA5E88" w:rsidRPr="008C185C">
        <w:rPr>
          <w:rFonts w:ascii="Times New Roman" w:hAnsi="Times New Roman"/>
          <w:b/>
          <w:i/>
          <w:color w:val="404040" w:themeColor="text1" w:themeTint="BF"/>
          <w:sz w:val="24"/>
          <w:szCs w:val="24"/>
        </w:rPr>
        <w:t>the objective of the workshop is to teach the basic knowledge necessary to use R independently</w:t>
      </w:r>
      <w:r w:rsidR="00633B3B" w:rsidRPr="008C185C">
        <w:rPr>
          <w:rFonts w:ascii="Times New Roman" w:hAnsi="Times New Roman"/>
          <w:color w:val="404040" w:themeColor="text1" w:themeTint="BF"/>
          <w:sz w:val="24"/>
          <w:szCs w:val="24"/>
        </w:rPr>
        <w:t xml:space="preserve">, </w:t>
      </w:r>
      <w:r w:rsidR="00DA5E88" w:rsidRPr="008C185C">
        <w:rPr>
          <w:rFonts w:ascii="Times New Roman" w:hAnsi="Times New Roman"/>
          <w:color w:val="404040" w:themeColor="text1" w:themeTint="BF"/>
          <w:sz w:val="24"/>
          <w:szCs w:val="24"/>
        </w:rPr>
        <w:t xml:space="preserve">helping participants initiate their own process of learning the specific tools needed for their research. </w:t>
      </w:r>
    </w:p>
    <w:p w14:paraId="75C1AB1E" w14:textId="70D2B051" w:rsidR="00166AC1" w:rsidRPr="008C185C" w:rsidRDefault="00DA5E88" w:rsidP="003533F7">
      <w:pPr>
        <w:spacing w:before="120" w:after="120" w:line="240" w:lineRule="auto"/>
        <w:rPr>
          <w:rFonts w:ascii="Times New Roman" w:hAnsi="Times New Roman"/>
          <w:color w:val="404040" w:themeColor="text1" w:themeTint="BF"/>
          <w:sz w:val="24"/>
          <w:szCs w:val="24"/>
        </w:rPr>
      </w:pPr>
      <w:r w:rsidRPr="008C185C">
        <w:rPr>
          <w:rFonts w:ascii="Times New Roman" w:hAnsi="Times New Roman"/>
          <w:color w:val="404040" w:themeColor="text1" w:themeTint="BF"/>
          <w:sz w:val="24"/>
          <w:szCs w:val="24"/>
        </w:rPr>
        <w:t xml:space="preserve">The workshop is </w:t>
      </w:r>
      <w:r w:rsidR="00633B3B" w:rsidRPr="008C185C">
        <w:rPr>
          <w:rFonts w:ascii="Times New Roman" w:hAnsi="Times New Roman"/>
          <w:color w:val="404040" w:themeColor="text1" w:themeTint="BF"/>
          <w:sz w:val="24"/>
          <w:szCs w:val="24"/>
        </w:rPr>
        <w:t xml:space="preserve">intended </w:t>
      </w:r>
      <w:r w:rsidRPr="008C185C">
        <w:rPr>
          <w:rFonts w:ascii="Times New Roman" w:hAnsi="Times New Roman"/>
          <w:color w:val="404040" w:themeColor="text1" w:themeTint="BF"/>
          <w:sz w:val="24"/>
          <w:szCs w:val="24"/>
        </w:rPr>
        <w:t>for researchers in ecology, evoluti</w:t>
      </w:r>
      <w:r w:rsidR="0033293E">
        <w:rPr>
          <w:rFonts w:ascii="Times New Roman" w:hAnsi="Times New Roman"/>
          <w:color w:val="404040" w:themeColor="text1" w:themeTint="BF"/>
          <w:sz w:val="24"/>
          <w:szCs w:val="24"/>
        </w:rPr>
        <w:t>on, conservation or systematics</w:t>
      </w:r>
      <w:r w:rsidRPr="008C185C">
        <w:rPr>
          <w:rFonts w:ascii="Times New Roman" w:hAnsi="Times New Roman"/>
          <w:color w:val="404040" w:themeColor="text1" w:themeTint="BF"/>
          <w:sz w:val="24"/>
          <w:szCs w:val="24"/>
        </w:rPr>
        <w:t xml:space="preserve"> at any stage of their careers, including advanced undergraduates, graduate students, postdocs, faculty and scientists at research institutions. </w:t>
      </w:r>
      <w:r w:rsidR="00633B3B" w:rsidRPr="008C185C">
        <w:rPr>
          <w:rFonts w:ascii="Times New Roman" w:hAnsi="Times New Roman"/>
          <w:color w:val="404040" w:themeColor="text1" w:themeTint="BF"/>
          <w:sz w:val="24"/>
          <w:szCs w:val="24"/>
        </w:rPr>
        <w:t xml:space="preserve">The workshop will emphasize programming concepts, and will include practical exercises and some directed lectures. The workshop is designed so that even people with no previous experience can learn R, but it will likely be most useful to those who have just started to learn the language and are wrestling with the basics. </w:t>
      </w:r>
    </w:p>
    <w:p w14:paraId="14AED878" w14:textId="4CEB9E32" w:rsidR="00166AC1" w:rsidRPr="008C185C" w:rsidRDefault="00166AC1" w:rsidP="00067CC0">
      <w:pPr>
        <w:spacing w:before="120" w:after="120" w:line="240" w:lineRule="auto"/>
        <w:rPr>
          <w:rFonts w:ascii="Times New Roman" w:hAnsi="Times New Roman"/>
          <w:b/>
          <w:color w:val="404040" w:themeColor="text1" w:themeTint="BF"/>
          <w:sz w:val="24"/>
          <w:szCs w:val="24"/>
        </w:rPr>
      </w:pPr>
      <w:r w:rsidRPr="008C185C">
        <w:rPr>
          <w:rFonts w:ascii="Times New Roman" w:hAnsi="Times New Roman"/>
          <w:b/>
          <w:color w:val="548DD4" w:themeColor="text2" w:themeTint="99"/>
          <w:sz w:val="24"/>
          <w:szCs w:val="24"/>
        </w:rPr>
        <w:t>Instructors</w:t>
      </w:r>
      <w:r w:rsidR="008C185C" w:rsidRPr="008C185C">
        <w:rPr>
          <w:rFonts w:ascii="Times New Roman" w:hAnsi="Times New Roman"/>
          <w:b/>
          <w:color w:val="548DD4" w:themeColor="text2" w:themeTint="99"/>
          <w:sz w:val="24"/>
          <w:szCs w:val="24"/>
        </w:rPr>
        <w:t xml:space="preserve"> – </w:t>
      </w:r>
      <w:proofErr w:type="spellStart"/>
      <w:r w:rsidRPr="008C185C">
        <w:rPr>
          <w:rFonts w:ascii="Times New Roman" w:hAnsi="Times New Roman"/>
          <w:color w:val="404040" w:themeColor="text1" w:themeTint="BF"/>
          <w:sz w:val="24"/>
          <w:szCs w:val="24"/>
        </w:rPr>
        <w:t>Sebastián</w:t>
      </w:r>
      <w:proofErr w:type="spellEnd"/>
      <w:r w:rsidRPr="008C185C">
        <w:rPr>
          <w:rFonts w:ascii="Times New Roman" w:hAnsi="Times New Roman"/>
          <w:color w:val="404040" w:themeColor="text1" w:themeTint="BF"/>
          <w:sz w:val="24"/>
          <w:szCs w:val="24"/>
        </w:rPr>
        <w:t xml:space="preserve"> Tello </w:t>
      </w:r>
      <w:r w:rsidR="00067CC0" w:rsidRPr="008C185C">
        <w:rPr>
          <w:rFonts w:ascii="Times New Roman" w:hAnsi="Times New Roman"/>
          <w:color w:val="404040" w:themeColor="text1" w:themeTint="BF"/>
          <w:sz w:val="24"/>
          <w:szCs w:val="24"/>
        </w:rPr>
        <w:t xml:space="preserve">and </w:t>
      </w:r>
      <w:proofErr w:type="spellStart"/>
      <w:r w:rsidRPr="008C185C">
        <w:rPr>
          <w:rFonts w:ascii="Times New Roman" w:hAnsi="Times New Roman"/>
          <w:color w:val="404040" w:themeColor="text1" w:themeTint="BF"/>
          <w:sz w:val="24"/>
          <w:szCs w:val="24"/>
        </w:rPr>
        <w:t>Iván</w:t>
      </w:r>
      <w:proofErr w:type="spellEnd"/>
      <w:r w:rsidRPr="008C185C">
        <w:rPr>
          <w:rFonts w:ascii="Times New Roman" w:hAnsi="Times New Roman"/>
          <w:color w:val="404040" w:themeColor="text1" w:themeTint="BF"/>
          <w:sz w:val="24"/>
          <w:szCs w:val="24"/>
        </w:rPr>
        <w:t xml:space="preserve"> Jiménez</w:t>
      </w:r>
    </w:p>
    <w:p w14:paraId="7F366077" w14:textId="46BB53D0" w:rsidR="00DA5E88" w:rsidRPr="008C185C" w:rsidRDefault="00C42E19" w:rsidP="00067CC0">
      <w:pPr>
        <w:spacing w:before="120" w:after="120" w:line="240" w:lineRule="auto"/>
        <w:rPr>
          <w:rFonts w:ascii="Times New Roman" w:hAnsi="Times New Roman"/>
          <w:color w:val="404040" w:themeColor="text1" w:themeTint="BF"/>
          <w:sz w:val="24"/>
          <w:szCs w:val="24"/>
        </w:rPr>
      </w:pPr>
      <w:r w:rsidRPr="008C185C">
        <w:rPr>
          <w:rFonts w:ascii="Times New Roman" w:hAnsi="Times New Roman"/>
          <w:b/>
          <w:color w:val="548DD4" w:themeColor="text2" w:themeTint="99"/>
          <w:sz w:val="24"/>
          <w:szCs w:val="24"/>
        </w:rPr>
        <w:t>Website and s</w:t>
      </w:r>
      <w:r w:rsidR="00DA5E88" w:rsidRPr="008C185C">
        <w:rPr>
          <w:rFonts w:ascii="Times New Roman" w:hAnsi="Times New Roman"/>
          <w:b/>
          <w:color w:val="548DD4" w:themeColor="text2" w:themeTint="99"/>
          <w:sz w:val="24"/>
          <w:szCs w:val="24"/>
        </w:rPr>
        <w:t>yllabus</w:t>
      </w:r>
      <w:r w:rsidR="008C185C" w:rsidRPr="008C185C">
        <w:rPr>
          <w:rFonts w:ascii="Times New Roman" w:hAnsi="Times New Roman"/>
          <w:b/>
          <w:color w:val="548DD4" w:themeColor="text2" w:themeTint="99"/>
          <w:sz w:val="24"/>
          <w:szCs w:val="24"/>
        </w:rPr>
        <w:t xml:space="preserve"> –</w:t>
      </w:r>
      <w:r w:rsidR="00067CC0" w:rsidRPr="008C185C">
        <w:rPr>
          <w:rFonts w:ascii="Times New Roman" w:hAnsi="Times New Roman"/>
          <w:b/>
          <w:color w:val="548DD4" w:themeColor="text2" w:themeTint="99"/>
          <w:sz w:val="24"/>
          <w:szCs w:val="24"/>
        </w:rPr>
        <w:t xml:space="preserve"> </w:t>
      </w:r>
      <w:hyperlink r:id="rId13" w:history="1">
        <w:r w:rsidR="00B25380" w:rsidRPr="008C185C">
          <w:rPr>
            <w:rStyle w:val="Hyperlink"/>
            <w:rFonts w:ascii="Times New Roman" w:hAnsi="Times New Roman"/>
            <w:color w:val="404040" w:themeColor="text1" w:themeTint="BF"/>
            <w:sz w:val="24"/>
            <w:szCs w:val="24"/>
          </w:rPr>
          <w:t>http://rbasicsworkshop.weebly.com/</w:t>
        </w:r>
      </w:hyperlink>
    </w:p>
    <w:p w14:paraId="2E04C625" w14:textId="56965D6B" w:rsidR="00DA5E88" w:rsidRPr="008C185C" w:rsidRDefault="00DA5E88" w:rsidP="00067CC0">
      <w:pPr>
        <w:spacing w:before="120" w:after="120" w:line="240" w:lineRule="auto"/>
        <w:rPr>
          <w:rFonts w:ascii="Times New Roman" w:hAnsi="Times New Roman"/>
          <w:color w:val="404040" w:themeColor="text1" w:themeTint="BF"/>
          <w:sz w:val="24"/>
          <w:szCs w:val="24"/>
        </w:rPr>
      </w:pPr>
      <w:r w:rsidRPr="008C185C">
        <w:rPr>
          <w:rFonts w:ascii="Times New Roman" w:hAnsi="Times New Roman"/>
          <w:b/>
          <w:color w:val="548DD4" w:themeColor="text2" w:themeTint="99"/>
          <w:sz w:val="24"/>
          <w:szCs w:val="24"/>
        </w:rPr>
        <w:t>How to apply</w:t>
      </w:r>
      <w:r w:rsidR="008C185C" w:rsidRPr="008C185C">
        <w:rPr>
          <w:rFonts w:ascii="Times New Roman" w:hAnsi="Times New Roman"/>
          <w:b/>
          <w:color w:val="548DD4" w:themeColor="text2" w:themeTint="99"/>
          <w:sz w:val="24"/>
          <w:szCs w:val="24"/>
        </w:rPr>
        <w:t xml:space="preserve"> – </w:t>
      </w:r>
      <w:r w:rsidRPr="008C185C">
        <w:rPr>
          <w:rFonts w:ascii="Times New Roman" w:hAnsi="Times New Roman"/>
          <w:color w:val="404040" w:themeColor="text1" w:themeTint="BF"/>
          <w:sz w:val="24"/>
          <w:szCs w:val="24"/>
        </w:rPr>
        <w:t>To apply, compile the following information into a single-page PDF or WORD document:</w:t>
      </w:r>
    </w:p>
    <w:p w14:paraId="4F6AC177" w14:textId="77777777" w:rsidR="00633B3B" w:rsidRPr="008C185C" w:rsidRDefault="00DA5E88" w:rsidP="0033293E">
      <w:pPr>
        <w:widowControl w:val="0"/>
        <w:autoSpaceDE w:val="0"/>
        <w:autoSpaceDN w:val="0"/>
        <w:adjustRightInd w:val="0"/>
        <w:spacing w:after="0" w:line="240" w:lineRule="auto"/>
        <w:rPr>
          <w:rFonts w:ascii="Times New Roman" w:hAnsi="Times New Roman"/>
          <w:color w:val="404040" w:themeColor="text1" w:themeTint="BF"/>
          <w:sz w:val="24"/>
          <w:szCs w:val="24"/>
        </w:rPr>
      </w:pPr>
      <w:r w:rsidRPr="008C185C">
        <w:rPr>
          <w:rFonts w:ascii="Times New Roman" w:hAnsi="Times New Roman"/>
          <w:color w:val="404040" w:themeColor="text1" w:themeTint="BF"/>
          <w:sz w:val="24"/>
          <w:szCs w:val="24"/>
        </w:rPr>
        <w:t xml:space="preserve">1. Name &amp; e-mail address. </w:t>
      </w:r>
    </w:p>
    <w:p w14:paraId="2E88F42F" w14:textId="33A25684" w:rsidR="00633B3B" w:rsidRPr="008C185C" w:rsidRDefault="0033293E" w:rsidP="0033293E">
      <w:pPr>
        <w:widowControl w:val="0"/>
        <w:autoSpaceDE w:val="0"/>
        <w:autoSpaceDN w:val="0"/>
        <w:adjustRightInd w:val="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2. S</w:t>
      </w:r>
      <w:r w:rsidR="00DA5E88" w:rsidRPr="008C185C">
        <w:rPr>
          <w:rFonts w:ascii="Times New Roman" w:hAnsi="Times New Roman"/>
          <w:color w:val="404040" w:themeColor="text1" w:themeTint="BF"/>
          <w:sz w:val="24"/>
          <w:szCs w:val="24"/>
        </w:rPr>
        <w:t>tatus: undergraduate, graduate student, post</w:t>
      </w:r>
      <w:r>
        <w:rPr>
          <w:rFonts w:ascii="Times New Roman" w:hAnsi="Times New Roman"/>
          <w:color w:val="404040" w:themeColor="text1" w:themeTint="BF"/>
          <w:sz w:val="24"/>
          <w:szCs w:val="24"/>
        </w:rPr>
        <w:t xml:space="preserve">doc, faculty, or research staff </w:t>
      </w:r>
      <w:r w:rsidRPr="008C185C">
        <w:rPr>
          <w:rFonts w:ascii="Times New Roman" w:hAnsi="Times New Roman"/>
          <w:color w:val="404040" w:themeColor="text1" w:themeTint="BF"/>
          <w:sz w:val="24"/>
          <w:szCs w:val="24"/>
        </w:rPr>
        <w:t>(choose one).</w:t>
      </w:r>
      <w:r w:rsidR="00DA5E88" w:rsidRPr="008C185C">
        <w:rPr>
          <w:rFonts w:ascii="Times New Roman" w:hAnsi="Times New Roman"/>
          <w:color w:val="404040" w:themeColor="text1" w:themeTint="BF"/>
          <w:sz w:val="24"/>
          <w:szCs w:val="24"/>
        </w:rPr>
        <w:t xml:space="preserve"> </w:t>
      </w:r>
    </w:p>
    <w:p w14:paraId="16EA6AD0" w14:textId="77777777" w:rsidR="00633B3B" w:rsidRPr="008C185C" w:rsidRDefault="00DA5E88" w:rsidP="0033293E">
      <w:pPr>
        <w:widowControl w:val="0"/>
        <w:autoSpaceDE w:val="0"/>
        <w:autoSpaceDN w:val="0"/>
        <w:adjustRightInd w:val="0"/>
        <w:spacing w:after="0" w:line="240" w:lineRule="auto"/>
        <w:rPr>
          <w:rFonts w:ascii="Times New Roman" w:hAnsi="Times New Roman"/>
          <w:color w:val="404040" w:themeColor="text1" w:themeTint="BF"/>
          <w:sz w:val="24"/>
          <w:szCs w:val="24"/>
        </w:rPr>
      </w:pPr>
      <w:r w:rsidRPr="008C185C">
        <w:rPr>
          <w:rFonts w:ascii="Times New Roman" w:hAnsi="Times New Roman"/>
          <w:color w:val="404040" w:themeColor="text1" w:themeTint="BF"/>
          <w:sz w:val="24"/>
          <w:szCs w:val="24"/>
        </w:rPr>
        <w:t xml:space="preserve">3. Institutional affiliation &amp; department. </w:t>
      </w:r>
    </w:p>
    <w:p w14:paraId="21F467F8" w14:textId="77777777" w:rsidR="00633B3B" w:rsidRPr="008C185C" w:rsidRDefault="00DA5E88" w:rsidP="0033293E">
      <w:pPr>
        <w:widowControl w:val="0"/>
        <w:autoSpaceDE w:val="0"/>
        <w:autoSpaceDN w:val="0"/>
        <w:adjustRightInd w:val="0"/>
        <w:spacing w:after="0" w:line="240" w:lineRule="auto"/>
        <w:rPr>
          <w:rFonts w:ascii="Times New Roman" w:hAnsi="Times New Roman"/>
          <w:color w:val="404040" w:themeColor="text1" w:themeTint="BF"/>
          <w:sz w:val="24"/>
          <w:szCs w:val="24"/>
        </w:rPr>
      </w:pPr>
      <w:r w:rsidRPr="008C185C">
        <w:rPr>
          <w:rFonts w:ascii="Times New Roman" w:hAnsi="Times New Roman"/>
          <w:color w:val="404040" w:themeColor="text1" w:themeTint="BF"/>
          <w:sz w:val="24"/>
          <w:szCs w:val="24"/>
        </w:rPr>
        <w:t>4. Description of your research interests &amp; goals for the workshop (500 words max.).</w:t>
      </w:r>
      <w:r w:rsidR="005C7341" w:rsidRPr="008C185C">
        <w:rPr>
          <w:rFonts w:ascii="Times New Roman" w:hAnsi="Times New Roman"/>
          <w:color w:val="404040" w:themeColor="text1" w:themeTint="BF"/>
          <w:sz w:val="24"/>
          <w:szCs w:val="24"/>
        </w:rPr>
        <w:t xml:space="preserve"> </w:t>
      </w:r>
    </w:p>
    <w:p w14:paraId="08323A55" w14:textId="3845645E" w:rsidR="00DA5E88" w:rsidRPr="008C185C" w:rsidRDefault="00DA5E88" w:rsidP="0033293E">
      <w:pPr>
        <w:widowControl w:val="0"/>
        <w:autoSpaceDE w:val="0"/>
        <w:autoSpaceDN w:val="0"/>
        <w:adjustRightInd w:val="0"/>
        <w:spacing w:after="0" w:line="240" w:lineRule="auto"/>
        <w:rPr>
          <w:rFonts w:ascii="Times New Roman" w:hAnsi="Times New Roman"/>
          <w:color w:val="404040" w:themeColor="text1" w:themeTint="BF"/>
          <w:sz w:val="24"/>
          <w:szCs w:val="24"/>
        </w:rPr>
      </w:pPr>
      <w:r w:rsidRPr="008C185C">
        <w:rPr>
          <w:rFonts w:ascii="Times New Roman" w:hAnsi="Times New Roman"/>
          <w:color w:val="404040" w:themeColor="text1" w:themeTint="BF"/>
          <w:sz w:val="24"/>
          <w:szCs w:val="24"/>
        </w:rPr>
        <w:t>5. Experience with R: None, low, medium or</w:t>
      </w:r>
      <w:bookmarkStart w:id="0" w:name="_GoBack"/>
      <w:bookmarkEnd w:id="0"/>
      <w:r w:rsidRPr="008C185C">
        <w:rPr>
          <w:rFonts w:ascii="Times New Roman" w:hAnsi="Times New Roman"/>
          <w:color w:val="404040" w:themeColor="text1" w:themeTint="BF"/>
          <w:sz w:val="24"/>
          <w:szCs w:val="24"/>
        </w:rPr>
        <w:t xml:space="preserve"> high (choose one).</w:t>
      </w:r>
    </w:p>
    <w:p w14:paraId="2446D159" w14:textId="00B15105" w:rsidR="00067CC0" w:rsidRPr="008C185C" w:rsidRDefault="00DA5E88" w:rsidP="00067CC0">
      <w:pPr>
        <w:spacing w:before="120" w:after="120" w:line="240" w:lineRule="auto"/>
        <w:rPr>
          <w:rFonts w:ascii="Times New Roman" w:hAnsi="Times New Roman"/>
          <w:color w:val="404040" w:themeColor="text1" w:themeTint="BF"/>
          <w:sz w:val="24"/>
          <w:szCs w:val="24"/>
        </w:rPr>
      </w:pPr>
      <w:r w:rsidRPr="008C185C">
        <w:rPr>
          <w:rFonts w:ascii="Times New Roman" w:hAnsi="Times New Roman"/>
          <w:b/>
          <w:i/>
          <w:color w:val="404040" w:themeColor="text1" w:themeTint="BF"/>
          <w:sz w:val="24"/>
          <w:szCs w:val="24"/>
        </w:rPr>
        <w:t xml:space="preserve">Send your application </w:t>
      </w:r>
      <w:r w:rsidR="00067CC0" w:rsidRPr="008C185C">
        <w:rPr>
          <w:rFonts w:ascii="Times New Roman" w:hAnsi="Times New Roman"/>
          <w:b/>
          <w:i/>
          <w:color w:val="404040" w:themeColor="text1" w:themeTint="BF"/>
          <w:sz w:val="24"/>
          <w:szCs w:val="24"/>
        </w:rPr>
        <w:t xml:space="preserve">by </w:t>
      </w:r>
      <w:r w:rsidR="00752FDC" w:rsidRPr="008C185C">
        <w:rPr>
          <w:rFonts w:ascii="Times New Roman" w:hAnsi="Times New Roman"/>
          <w:b/>
          <w:i/>
          <w:color w:val="404040" w:themeColor="text1" w:themeTint="BF"/>
          <w:sz w:val="24"/>
          <w:szCs w:val="24"/>
        </w:rPr>
        <w:t>March</w:t>
      </w:r>
      <w:r w:rsidR="00067CC0" w:rsidRPr="008C185C">
        <w:rPr>
          <w:rFonts w:ascii="Times New Roman" w:hAnsi="Times New Roman"/>
          <w:b/>
          <w:i/>
          <w:color w:val="404040" w:themeColor="text1" w:themeTint="BF"/>
          <w:sz w:val="24"/>
          <w:szCs w:val="24"/>
        </w:rPr>
        <w:t xml:space="preserve"> </w:t>
      </w:r>
      <w:r w:rsidR="003533F7">
        <w:rPr>
          <w:rFonts w:ascii="Times New Roman" w:hAnsi="Times New Roman"/>
          <w:b/>
          <w:i/>
          <w:color w:val="404040" w:themeColor="text1" w:themeTint="BF"/>
          <w:sz w:val="24"/>
          <w:szCs w:val="24"/>
        </w:rPr>
        <w:t>25, 2017</w:t>
      </w:r>
      <w:r w:rsidR="00067CC0" w:rsidRPr="008C185C">
        <w:rPr>
          <w:rFonts w:ascii="Times New Roman" w:hAnsi="Times New Roman"/>
          <w:color w:val="E36C0A" w:themeColor="accent6" w:themeShade="BF"/>
          <w:sz w:val="24"/>
          <w:szCs w:val="24"/>
        </w:rPr>
        <w:t xml:space="preserve"> </w:t>
      </w:r>
      <w:r w:rsidRPr="008C185C">
        <w:rPr>
          <w:rFonts w:ascii="Times New Roman" w:hAnsi="Times New Roman"/>
          <w:color w:val="404040" w:themeColor="text1" w:themeTint="BF"/>
          <w:sz w:val="24"/>
          <w:szCs w:val="24"/>
        </w:rPr>
        <w:t xml:space="preserve">to </w:t>
      </w:r>
      <w:proofErr w:type="spellStart"/>
      <w:r w:rsidRPr="008C185C">
        <w:rPr>
          <w:rFonts w:ascii="Times New Roman" w:hAnsi="Times New Roman"/>
          <w:color w:val="404040" w:themeColor="text1" w:themeTint="BF"/>
          <w:sz w:val="24"/>
          <w:szCs w:val="24"/>
        </w:rPr>
        <w:t>Sebastián</w:t>
      </w:r>
      <w:proofErr w:type="spellEnd"/>
      <w:r w:rsidRPr="008C185C">
        <w:rPr>
          <w:rFonts w:ascii="Times New Roman" w:hAnsi="Times New Roman"/>
          <w:color w:val="404040" w:themeColor="text1" w:themeTint="BF"/>
          <w:sz w:val="24"/>
          <w:szCs w:val="24"/>
        </w:rPr>
        <w:t xml:space="preserve"> Tello (</w:t>
      </w:r>
      <w:hyperlink r:id="rId14" w:history="1">
        <w:r w:rsidRPr="008C185C">
          <w:rPr>
            <w:rStyle w:val="Hyperlink"/>
            <w:rFonts w:ascii="Times New Roman" w:hAnsi="Times New Roman"/>
            <w:color w:val="404040" w:themeColor="text1" w:themeTint="BF"/>
            <w:sz w:val="24"/>
            <w:szCs w:val="24"/>
          </w:rPr>
          <w:t>jsebastiantello@gmail.com</w:t>
        </w:r>
      </w:hyperlink>
      <w:r w:rsidRPr="008C185C">
        <w:rPr>
          <w:rFonts w:ascii="Times New Roman" w:hAnsi="Times New Roman"/>
          <w:color w:val="404040" w:themeColor="text1" w:themeTint="BF"/>
          <w:sz w:val="24"/>
          <w:szCs w:val="24"/>
        </w:rPr>
        <w:t xml:space="preserve">) or </w:t>
      </w:r>
      <w:proofErr w:type="spellStart"/>
      <w:r w:rsidRPr="008C185C">
        <w:rPr>
          <w:rFonts w:ascii="Times New Roman" w:hAnsi="Times New Roman"/>
          <w:color w:val="404040" w:themeColor="text1" w:themeTint="BF"/>
          <w:sz w:val="24"/>
          <w:szCs w:val="24"/>
        </w:rPr>
        <w:t>Iván</w:t>
      </w:r>
      <w:proofErr w:type="spellEnd"/>
      <w:r w:rsidRPr="008C185C">
        <w:rPr>
          <w:rFonts w:ascii="Times New Roman" w:hAnsi="Times New Roman"/>
          <w:color w:val="404040" w:themeColor="text1" w:themeTint="BF"/>
          <w:sz w:val="24"/>
          <w:szCs w:val="24"/>
        </w:rPr>
        <w:t xml:space="preserve"> Jiménez (</w:t>
      </w:r>
      <w:hyperlink r:id="rId15" w:history="1">
        <w:r w:rsidRPr="008C185C">
          <w:rPr>
            <w:rStyle w:val="Hyperlink"/>
            <w:rFonts w:ascii="Times New Roman" w:hAnsi="Times New Roman"/>
            <w:color w:val="404040" w:themeColor="text1" w:themeTint="BF"/>
            <w:sz w:val="24"/>
            <w:szCs w:val="24"/>
          </w:rPr>
          <w:t>ivan.jimenez@mobot.org</w:t>
        </w:r>
      </w:hyperlink>
      <w:r w:rsidR="00067CC0" w:rsidRPr="008C185C">
        <w:rPr>
          <w:rFonts w:ascii="Times New Roman" w:hAnsi="Times New Roman"/>
          <w:color w:val="404040" w:themeColor="text1" w:themeTint="BF"/>
          <w:sz w:val="24"/>
          <w:szCs w:val="24"/>
        </w:rPr>
        <w:t>)</w:t>
      </w:r>
      <w:r w:rsidRPr="008C185C">
        <w:rPr>
          <w:rFonts w:ascii="Times New Roman" w:hAnsi="Times New Roman"/>
          <w:color w:val="404040" w:themeColor="text1" w:themeTint="BF"/>
          <w:sz w:val="24"/>
          <w:szCs w:val="24"/>
        </w:rPr>
        <w:t xml:space="preserve">. Applicants will receive a reply by </w:t>
      </w:r>
      <w:r w:rsidR="00752FDC" w:rsidRPr="008C185C">
        <w:rPr>
          <w:rFonts w:ascii="Times New Roman" w:hAnsi="Times New Roman"/>
          <w:color w:val="404040" w:themeColor="text1" w:themeTint="BF"/>
          <w:sz w:val="24"/>
          <w:szCs w:val="24"/>
        </w:rPr>
        <w:t xml:space="preserve">April </w:t>
      </w:r>
      <w:r w:rsidR="003533F7">
        <w:rPr>
          <w:rFonts w:ascii="Times New Roman" w:hAnsi="Times New Roman"/>
          <w:color w:val="404040" w:themeColor="text1" w:themeTint="BF"/>
          <w:sz w:val="24"/>
          <w:szCs w:val="24"/>
        </w:rPr>
        <w:t>5</w:t>
      </w:r>
      <w:r w:rsidRPr="008C185C">
        <w:rPr>
          <w:rFonts w:ascii="Times New Roman" w:hAnsi="Times New Roman"/>
          <w:color w:val="404040" w:themeColor="text1" w:themeTint="BF"/>
          <w:sz w:val="24"/>
          <w:szCs w:val="24"/>
        </w:rPr>
        <w:t>, 201</w:t>
      </w:r>
      <w:r w:rsidR="003533F7">
        <w:rPr>
          <w:rFonts w:ascii="Times New Roman" w:hAnsi="Times New Roman"/>
          <w:color w:val="404040" w:themeColor="text1" w:themeTint="BF"/>
          <w:sz w:val="24"/>
          <w:szCs w:val="24"/>
        </w:rPr>
        <w:t>7</w:t>
      </w:r>
      <w:r w:rsidRPr="008C185C">
        <w:rPr>
          <w:rFonts w:ascii="Times New Roman" w:hAnsi="Times New Roman"/>
          <w:color w:val="404040" w:themeColor="text1" w:themeTint="BF"/>
          <w:sz w:val="24"/>
          <w:szCs w:val="24"/>
        </w:rPr>
        <w:t>.</w:t>
      </w:r>
      <w:r w:rsidR="00067CC0" w:rsidRPr="008C185C">
        <w:rPr>
          <w:rFonts w:ascii="Times New Roman" w:hAnsi="Times New Roman"/>
          <w:color w:val="404040" w:themeColor="text1" w:themeTint="BF"/>
          <w:sz w:val="24"/>
          <w:szCs w:val="24"/>
        </w:rPr>
        <w:t xml:space="preserve"> </w:t>
      </w:r>
    </w:p>
    <w:p w14:paraId="269E082C" w14:textId="4BDA1C32" w:rsidR="00067CC0" w:rsidRPr="008C185C" w:rsidRDefault="00067CC0" w:rsidP="00067CC0">
      <w:pPr>
        <w:spacing w:before="120" w:after="120" w:line="240" w:lineRule="auto"/>
        <w:rPr>
          <w:rFonts w:ascii="Times New Roman" w:hAnsi="Times New Roman"/>
          <w:color w:val="404040" w:themeColor="text1" w:themeTint="BF"/>
          <w:sz w:val="24"/>
          <w:szCs w:val="24"/>
        </w:rPr>
      </w:pPr>
      <w:r w:rsidRPr="008C185C">
        <w:rPr>
          <w:rFonts w:ascii="Times New Roman" w:hAnsi="Times New Roman"/>
          <w:b/>
          <w:i/>
          <w:color w:val="404040" w:themeColor="text1" w:themeTint="BF"/>
          <w:sz w:val="24"/>
          <w:szCs w:val="24"/>
        </w:rPr>
        <w:t>All participants are required to bring their own laptop computers.</w:t>
      </w:r>
      <w:r w:rsidRPr="008C185C">
        <w:rPr>
          <w:rFonts w:ascii="Times New Roman" w:hAnsi="Times New Roman"/>
          <w:b/>
          <w:i/>
          <w:color w:val="E36C0A" w:themeColor="accent6" w:themeShade="BF"/>
          <w:sz w:val="24"/>
          <w:szCs w:val="24"/>
        </w:rPr>
        <w:t xml:space="preserve"> </w:t>
      </w:r>
      <w:r w:rsidRPr="008C185C">
        <w:rPr>
          <w:rFonts w:ascii="Times New Roman" w:hAnsi="Times New Roman"/>
          <w:color w:val="404040" w:themeColor="text1" w:themeTint="BF"/>
          <w:sz w:val="24"/>
          <w:szCs w:val="24"/>
        </w:rPr>
        <w:t>Computers must</w:t>
      </w:r>
      <w:r w:rsidRPr="008C185C">
        <w:rPr>
          <w:rFonts w:ascii="Times New Roman" w:hAnsi="Times New Roman"/>
          <w:b/>
          <w:i/>
          <w:color w:val="404040" w:themeColor="text1" w:themeTint="BF"/>
          <w:sz w:val="24"/>
          <w:szCs w:val="24"/>
        </w:rPr>
        <w:t xml:space="preserve"> </w:t>
      </w:r>
      <w:r w:rsidRPr="008C185C">
        <w:rPr>
          <w:rFonts w:ascii="Times New Roman" w:hAnsi="Times New Roman"/>
          <w:color w:val="404040" w:themeColor="text1" w:themeTint="BF"/>
          <w:sz w:val="24"/>
          <w:szCs w:val="24"/>
        </w:rPr>
        <w:t xml:space="preserve">have R installed. The workshop is limited to 25 participants. Like R, the workshop is free of charge! </w:t>
      </w:r>
    </w:p>
    <w:p w14:paraId="5CFD0992" w14:textId="0302ABB3" w:rsidR="00166AC1" w:rsidRPr="008C185C" w:rsidRDefault="00DA5E88" w:rsidP="00067CC0">
      <w:pPr>
        <w:spacing w:before="120" w:after="120" w:line="240" w:lineRule="auto"/>
        <w:rPr>
          <w:rFonts w:ascii="Times New Roman" w:hAnsi="Times New Roman"/>
          <w:color w:val="404040" w:themeColor="text1" w:themeTint="BF"/>
          <w:sz w:val="24"/>
          <w:szCs w:val="24"/>
        </w:rPr>
      </w:pPr>
      <w:r w:rsidRPr="008C185C">
        <w:rPr>
          <w:rFonts w:ascii="Times New Roman" w:hAnsi="Times New Roman"/>
          <w:b/>
          <w:color w:val="548DD4" w:themeColor="text2" w:themeTint="99"/>
          <w:sz w:val="24"/>
          <w:szCs w:val="24"/>
        </w:rPr>
        <w:t>Dates, times and location</w:t>
      </w:r>
      <w:r w:rsidR="008C185C" w:rsidRPr="008C185C">
        <w:rPr>
          <w:rFonts w:ascii="Times New Roman" w:hAnsi="Times New Roman"/>
          <w:b/>
          <w:color w:val="548DD4" w:themeColor="text2" w:themeTint="99"/>
          <w:sz w:val="24"/>
          <w:szCs w:val="24"/>
        </w:rPr>
        <w:t xml:space="preserve"> – </w:t>
      </w:r>
      <w:r w:rsidR="00166AC1" w:rsidRPr="008C185C">
        <w:rPr>
          <w:rFonts w:ascii="Times New Roman" w:hAnsi="Times New Roman"/>
          <w:color w:val="404040" w:themeColor="text1" w:themeTint="BF"/>
          <w:sz w:val="24"/>
          <w:szCs w:val="24"/>
        </w:rPr>
        <w:t xml:space="preserve">The </w:t>
      </w:r>
      <w:r w:rsidR="00B45274">
        <w:rPr>
          <w:rFonts w:ascii="Times New Roman" w:hAnsi="Times New Roman"/>
          <w:color w:val="404040" w:themeColor="text1" w:themeTint="BF"/>
          <w:sz w:val="24"/>
          <w:szCs w:val="24"/>
        </w:rPr>
        <w:t xml:space="preserve">3-day </w:t>
      </w:r>
      <w:r w:rsidR="00166AC1" w:rsidRPr="008C185C">
        <w:rPr>
          <w:rFonts w:ascii="Times New Roman" w:hAnsi="Times New Roman"/>
          <w:color w:val="404040" w:themeColor="text1" w:themeTint="BF"/>
          <w:sz w:val="24"/>
          <w:szCs w:val="24"/>
        </w:rPr>
        <w:t xml:space="preserve">workshop will take place </w:t>
      </w:r>
      <w:r w:rsidR="00633B3B" w:rsidRPr="00C96635">
        <w:rPr>
          <w:rFonts w:ascii="Times New Roman" w:hAnsi="Times New Roman"/>
          <w:b/>
          <w:i/>
          <w:color w:val="404040" w:themeColor="text1" w:themeTint="BF"/>
          <w:sz w:val="24"/>
          <w:szCs w:val="24"/>
        </w:rPr>
        <w:t>between May 1</w:t>
      </w:r>
      <w:r w:rsidR="003533F7">
        <w:rPr>
          <w:rFonts w:ascii="Times New Roman" w:hAnsi="Times New Roman"/>
          <w:b/>
          <w:i/>
          <w:color w:val="404040" w:themeColor="text1" w:themeTint="BF"/>
          <w:sz w:val="24"/>
          <w:szCs w:val="24"/>
        </w:rPr>
        <w:t>7</w:t>
      </w:r>
      <w:r w:rsidR="00633B3B" w:rsidRPr="00C96635">
        <w:rPr>
          <w:rFonts w:ascii="Times New Roman" w:hAnsi="Times New Roman"/>
          <w:b/>
          <w:i/>
          <w:color w:val="404040" w:themeColor="text1" w:themeTint="BF"/>
          <w:sz w:val="24"/>
          <w:szCs w:val="24"/>
        </w:rPr>
        <w:t xml:space="preserve"> and </w:t>
      </w:r>
      <w:r w:rsidR="00B45274" w:rsidRPr="00C96635">
        <w:rPr>
          <w:rFonts w:ascii="Times New Roman" w:hAnsi="Times New Roman"/>
          <w:b/>
          <w:i/>
          <w:color w:val="404040" w:themeColor="text1" w:themeTint="BF"/>
          <w:sz w:val="24"/>
          <w:szCs w:val="24"/>
        </w:rPr>
        <w:t>1</w:t>
      </w:r>
      <w:r w:rsidR="003533F7">
        <w:rPr>
          <w:rFonts w:ascii="Times New Roman" w:hAnsi="Times New Roman"/>
          <w:b/>
          <w:i/>
          <w:color w:val="404040" w:themeColor="text1" w:themeTint="BF"/>
          <w:sz w:val="24"/>
          <w:szCs w:val="24"/>
        </w:rPr>
        <w:t>9</w:t>
      </w:r>
      <w:r w:rsidR="00067CC0" w:rsidRPr="008C185C">
        <w:rPr>
          <w:rFonts w:ascii="Times New Roman" w:hAnsi="Times New Roman"/>
          <w:color w:val="404040" w:themeColor="text1" w:themeTint="BF"/>
          <w:sz w:val="24"/>
          <w:szCs w:val="24"/>
        </w:rPr>
        <w:t xml:space="preserve"> </w:t>
      </w:r>
      <w:r w:rsidR="00166AC1" w:rsidRPr="008C185C">
        <w:rPr>
          <w:rFonts w:ascii="Times New Roman" w:hAnsi="Times New Roman"/>
          <w:color w:val="404040" w:themeColor="text1" w:themeTint="BF"/>
          <w:sz w:val="24"/>
          <w:szCs w:val="24"/>
        </w:rPr>
        <w:t xml:space="preserve">in </w:t>
      </w:r>
      <w:r w:rsidR="002C7900" w:rsidRPr="008C185C">
        <w:rPr>
          <w:rFonts w:ascii="Times New Roman" w:hAnsi="Times New Roman"/>
          <w:i/>
          <w:color w:val="404040" w:themeColor="text1" w:themeTint="BF"/>
          <w:sz w:val="24"/>
          <w:szCs w:val="24"/>
        </w:rPr>
        <w:t>room</w:t>
      </w:r>
      <w:r w:rsidRPr="008C185C">
        <w:rPr>
          <w:rFonts w:ascii="Times New Roman" w:hAnsi="Times New Roman"/>
          <w:i/>
          <w:color w:val="404040" w:themeColor="text1" w:themeTint="BF"/>
          <w:sz w:val="24"/>
          <w:szCs w:val="24"/>
        </w:rPr>
        <w:t xml:space="preserve"> 126 </w:t>
      </w:r>
      <w:r w:rsidR="002C7900" w:rsidRPr="008C185C">
        <w:rPr>
          <w:rFonts w:ascii="Times New Roman" w:hAnsi="Times New Roman"/>
          <w:i/>
          <w:color w:val="404040" w:themeColor="text1" w:themeTint="BF"/>
          <w:sz w:val="24"/>
          <w:szCs w:val="24"/>
        </w:rPr>
        <w:t xml:space="preserve">of the </w:t>
      </w:r>
      <w:hyperlink r:id="rId16" w:history="1">
        <w:r w:rsidR="00067CC0" w:rsidRPr="008C185C">
          <w:rPr>
            <w:rStyle w:val="Hyperlink"/>
            <w:rFonts w:ascii="Times New Roman" w:hAnsi="Times New Roman"/>
            <w:i/>
            <w:color w:val="404040" w:themeColor="text1" w:themeTint="BF"/>
            <w:sz w:val="24"/>
            <w:szCs w:val="24"/>
          </w:rPr>
          <w:t>CBEC</w:t>
        </w:r>
      </w:hyperlink>
      <w:r w:rsidR="002C7900" w:rsidRPr="008C185C">
        <w:rPr>
          <w:rFonts w:ascii="Times New Roman" w:hAnsi="Times New Roman"/>
          <w:i/>
          <w:color w:val="404040" w:themeColor="text1" w:themeTint="BF"/>
          <w:sz w:val="24"/>
          <w:szCs w:val="24"/>
        </w:rPr>
        <w:t xml:space="preserve"> Building </w:t>
      </w:r>
      <w:r w:rsidR="00166AC1" w:rsidRPr="008C185C">
        <w:rPr>
          <w:rFonts w:ascii="Times New Roman" w:hAnsi="Times New Roman"/>
          <w:i/>
          <w:color w:val="404040" w:themeColor="text1" w:themeTint="BF"/>
          <w:sz w:val="24"/>
          <w:szCs w:val="24"/>
        </w:rPr>
        <w:t>at the Missouri Botanical</w:t>
      </w:r>
      <w:r w:rsidR="00166AC1" w:rsidRPr="008C185C">
        <w:rPr>
          <w:rFonts w:ascii="Times New Roman" w:hAnsi="Times New Roman"/>
          <w:color w:val="404040" w:themeColor="text1" w:themeTint="BF"/>
          <w:sz w:val="24"/>
          <w:szCs w:val="24"/>
        </w:rPr>
        <w:t>. Each day, there will be t</w:t>
      </w:r>
      <w:r w:rsidR="005C3B1B" w:rsidRPr="008C185C">
        <w:rPr>
          <w:rFonts w:ascii="Times New Roman" w:hAnsi="Times New Roman"/>
          <w:color w:val="404040" w:themeColor="text1" w:themeTint="BF"/>
          <w:sz w:val="24"/>
          <w:szCs w:val="24"/>
        </w:rPr>
        <w:t>wo sessions, one between 8:00 am</w:t>
      </w:r>
      <w:r w:rsidR="00166AC1" w:rsidRPr="008C185C">
        <w:rPr>
          <w:rFonts w:ascii="Times New Roman" w:hAnsi="Times New Roman"/>
          <w:color w:val="404040" w:themeColor="text1" w:themeTint="BF"/>
          <w:sz w:val="24"/>
          <w:szCs w:val="24"/>
        </w:rPr>
        <w:t xml:space="preserve"> and noon, and </w:t>
      </w:r>
      <w:r w:rsidR="005C3B1B" w:rsidRPr="008C185C">
        <w:rPr>
          <w:rFonts w:ascii="Times New Roman" w:hAnsi="Times New Roman"/>
          <w:color w:val="404040" w:themeColor="text1" w:themeTint="BF"/>
          <w:sz w:val="24"/>
          <w:szCs w:val="24"/>
        </w:rPr>
        <w:t>an</w:t>
      </w:r>
      <w:r w:rsidR="00067CC0" w:rsidRPr="008C185C">
        <w:rPr>
          <w:rFonts w:ascii="Times New Roman" w:hAnsi="Times New Roman"/>
          <w:color w:val="404040" w:themeColor="text1" w:themeTint="BF"/>
          <w:sz w:val="24"/>
          <w:szCs w:val="24"/>
        </w:rPr>
        <w:t>other between 1:3</w:t>
      </w:r>
      <w:r w:rsidR="00166AC1" w:rsidRPr="008C185C">
        <w:rPr>
          <w:rFonts w:ascii="Times New Roman" w:hAnsi="Times New Roman"/>
          <w:color w:val="404040" w:themeColor="text1" w:themeTint="BF"/>
          <w:sz w:val="24"/>
          <w:szCs w:val="24"/>
        </w:rPr>
        <w:t>0</w:t>
      </w:r>
      <w:r w:rsidR="005C3B1B" w:rsidRPr="008C185C">
        <w:rPr>
          <w:rFonts w:ascii="Times New Roman" w:hAnsi="Times New Roman"/>
          <w:color w:val="404040" w:themeColor="text1" w:themeTint="BF"/>
          <w:sz w:val="24"/>
          <w:szCs w:val="24"/>
        </w:rPr>
        <w:t xml:space="preserve"> pm and 5:00 p</w:t>
      </w:r>
      <w:r w:rsidR="00166AC1" w:rsidRPr="008C185C">
        <w:rPr>
          <w:rFonts w:ascii="Times New Roman" w:hAnsi="Times New Roman"/>
          <w:color w:val="404040" w:themeColor="text1" w:themeTint="BF"/>
          <w:sz w:val="24"/>
          <w:szCs w:val="24"/>
        </w:rPr>
        <w:t xml:space="preserve">m. </w:t>
      </w:r>
    </w:p>
    <w:sectPr w:rsidR="00166AC1" w:rsidRPr="008C185C" w:rsidSect="00ED4E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BD0A0" w14:textId="77777777" w:rsidR="00437AE8" w:rsidRDefault="00437AE8" w:rsidP="006C4CB9">
      <w:pPr>
        <w:spacing w:after="0" w:line="240" w:lineRule="auto"/>
      </w:pPr>
      <w:r>
        <w:separator/>
      </w:r>
    </w:p>
  </w:endnote>
  <w:endnote w:type="continuationSeparator" w:id="0">
    <w:p w14:paraId="5182928A" w14:textId="77777777" w:rsidR="00437AE8" w:rsidRDefault="00437AE8" w:rsidP="006C4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3753D" w14:textId="77777777" w:rsidR="00437AE8" w:rsidRDefault="00437AE8" w:rsidP="006C4CB9">
      <w:pPr>
        <w:spacing w:after="0" w:line="240" w:lineRule="auto"/>
      </w:pPr>
      <w:r>
        <w:separator/>
      </w:r>
    </w:p>
  </w:footnote>
  <w:footnote w:type="continuationSeparator" w:id="0">
    <w:p w14:paraId="5A523B40" w14:textId="77777777" w:rsidR="00437AE8" w:rsidRDefault="00437AE8" w:rsidP="006C4C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638"/>
    <w:multiLevelType w:val="multilevel"/>
    <w:tmpl w:val="0E1E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364A4C"/>
    <w:multiLevelType w:val="hybridMultilevel"/>
    <w:tmpl w:val="F050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6D7"/>
    <w:rsid w:val="000223B0"/>
    <w:rsid w:val="00040736"/>
    <w:rsid w:val="0005208A"/>
    <w:rsid w:val="000631B5"/>
    <w:rsid w:val="00067CC0"/>
    <w:rsid w:val="000A389E"/>
    <w:rsid w:val="000A7988"/>
    <w:rsid w:val="000B058D"/>
    <w:rsid w:val="000B08A2"/>
    <w:rsid w:val="000B2F05"/>
    <w:rsid w:val="000D11D6"/>
    <w:rsid w:val="000E647B"/>
    <w:rsid w:val="000F47C2"/>
    <w:rsid w:val="00125EC4"/>
    <w:rsid w:val="00145991"/>
    <w:rsid w:val="0014717A"/>
    <w:rsid w:val="0015190D"/>
    <w:rsid w:val="00166AC1"/>
    <w:rsid w:val="001C725C"/>
    <w:rsid w:val="001D1438"/>
    <w:rsid w:val="001D56B5"/>
    <w:rsid w:val="001D6B26"/>
    <w:rsid w:val="001D77C6"/>
    <w:rsid w:val="00222379"/>
    <w:rsid w:val="00246995"/>
    <w:rsid w:val="00255D58"/>
    <w:rsid w:val="00290E6F"/>
    <w:rsid w:val="00291A19"/>
    <w:rsid w:val="002C7900"/>
    <w:rsid w:val="002D0F12"/>
    <w:rsid w:val="002D58C7"/>
    <w:rsid w:val="002D7E4E"/>
    <w:rsid w:val="002E04BD"/>
    <w:rsid w:val="002F66DD"/>
    <w:rsid w:val="00317037"/>
    <w:rsid w:val="0032335A"/>
    <w:rsid w:val="00326C96"/>
    <w:rsid w:val="0033293E"/>
    <w:rsid w:val="003533F7"/>
    <w:rsid w:val="00366D54"/>
    <w:rsid w:val="00371CC4"/>
    <w:rsid w:val="00372EE0"/>
    <w:rsid w:val="00385CA9"/>
    <w:rsid w:val="003B47B4"/>
    <w:rsid w:val="003C5DD5"/>
    <w:rsid w:val="003E7E02"/>
    <w:rsid w:val="00402962"/>
    <w:rsid w:val="0040300E"/>
    <w:rsid w:val="00426A3A"/>
    <w:rsid w:val="00437AE8"/>
    <w:rsid w:val="00444325"/>
    <w:rsid w:val="00446376"/>
    <w:rsid w:val="00455C74"/>
    <w:rsid w:val="00481E98"/>
    <w:rsid w:val="004835E3"/>
    <w:rsid w:val="004D0621"/>
    <w:rsid w:val="004D7833"/>
    <w:rsid w:val="004E3BA2"/>
    <w:rsid w:val="00501B63"/>
    <w:rsid w:val="00510C22"/>
    <w:rsid w:val="0054243E"/>
    <w:rsid w:val="00544193"/>
    <w:rsid w:val="005527AC"/>
    <w:rsid w:val="00563F82"/>
    <w:rsid w:val="00572FFF"/>
    <w:rsid w:val="00595275"/>
    <w:rsid w:val="005970BA"/>
    <w:rsid w:val="005B4B94"/>
    <w:rsid w:val="005C1E9B"/>
    <w:rsid w:val="005C3B1B"/>
    <w:rsid w:val="005C7341"/>
    <w:rsid w:val="006113D2"/>
    <w:rsid w:val="006260E2"/>
    <w:rsid w:val="006315EF"/>
    <w:rsid w:val="00633B3B"/>
    <w:rsid w:val="00645520"/>
    <w:rsid w:val="00651EBF"/>
    <w:rsid w:val="006566D7"/>
    <w:rsid w:val="006628B1"/>
    <w:rsid w:val="00664731"/>
    <w:rsid w:val="00675403"/>
    <w:rsid w:val="006925A4"/>
    <w:rsid w:val="006941C3"/>
    <w:rsid w:val="006A4B36"/>
    <w:rsid w:val="006B205C"/>
    <w:rsid w:val="006C390B"/>
    <w:rsid w:val="006C4CB9"/>
    <w:rsid w:val="006D666F"/>
    <w:rsid w:val="006E5B08"/>
    <w:rsid w:val="00717C73"/>
    <w:rsid w:val="00723F09"/>
    <w:rsid w:val="00726E29"/>
    <w:rsid w:val="00732E6B"/>
    <w:rsid w:val="00734D54"/>
    <w:rsid w:val="00736C1A"/>
    <w:rsid w:val="007407FA"/>
    <w:rsid w:val="0074208B"/>
    <w:rsid w:val="00752FDC"/>
    <w:rsid w:val="00762AFB"/>
    <w:rsid w:val="00777350"/>
    <w:rsid w:val="007971A1"/>
    <w:rsid w:val="00797619"/>
    <w:rsid w:val="007C2883"/>
    <w:rsid w:val="007D7D57"/>
    <w:rsid w:val="00837B59"/>
    <w:rsid w:val="008477F9"/>
    <w:rsid w:val="00850E90"/>
    <w:rsid w:val="00895D2F"/>
    <w:rsid w:val="008B3DD9"/>
    <w:rsid w:val="008C1494"/>
    <w:rsid w:val="008C185C"/>
    <w:rsid w:val="008C411B"/>
    <w:rsid w:val="008E6BEC"/>
    <w:rsid w:val="008F529B"/>
    <w:rsid w:val="008F79BA"/>
    <w:rsid w:val="00910F19"/>
    <w:rsid w:val="0092026E"/>
    <w:rsid w:val="00924881"/>
    <w:rsid w:val="00936A9B"/>
    <w:rsid w:val="00963102"/>
    <w:rsid w:val="0097567A"/>
    <w:rsid w:val="009775FB"/>
    <w:rsid w:val="00980C22"/>
    <w:rsid w:val="009836CF"/>
    <w:rsid w:val="00983804"/>
    <w:rsid w:val="00992811"/>
    <w:rsid w:val="009B439E"/>
    <w:rsid w:val="009C5660"/>
    <w:rsid w:val="009E7E73"/>
    <w:rsid w:val="009F133D"/>
    <w:rsid w:val="00A00D6C"/>
    <w:rsid w:val="00A2069E"/>
    <w:rsid w:val="00A22D7D"/>
    <w:rsid w:val="00A36D56"/>
    <w:rsid w:val="00A37F28"/>
    <w:rsid w:val="00A56E15"/>
    <w:rsid w:val="00A60B37"/>
    <w:rsid w:val="00A72CF6"/>
    <w:rsid w:val="00AA028B"/>
    <w:rsid w:val="00B10D66"/>
    <w:rsid w:val="00B13386"/>
    <w:rsid w:val="00B15982"/>
    <w:rsid w:val="00B165CD"/>
    <w:rsid w:val="00B25380"/>
    <w:rsid w:val="00B339DB"/>
    <w:rsid w:val="00B45274"/>
    <w:rsid w:val="00B66016"/>
    <w:rsid w:val="00B702CE"/>
    <w:rsid w:val="00B8055C"/>
    <w:rsid w:val="00B95BCB"/>
    <w:rsid w:val="00BA3918"/>
    <w:rsid w:val="00BD2B4A"/>
    <w:rsid w:val="00BE5411"/>
    <w:rsid w:val="00C02C30"/>
    <w:rsid w:val="00C37C14"/>
    <w:rsid w:val="00C42E19"/>
    <w:rsid w:val="00C608CB"/>
    <w:rsid w:val="00C8210C"/>
    <w:rsid w:val="00C82D0D"/>
    <w:rsid w:val="00C83013"/>
    <w:rsid w:val="00C91CAA"/>
    <w:rsid w:val="00C96635"/>
    <w:rsid w:val="00CC5A40"/>
    <w:rsid w:val="00CE0044"/>
    <w:rsid w:val="00D00CDF"/>
    <w:rsid w:val="00D079B6"/>
    <w:rsid w:val="00D11134"/>
    <w:rsid w:val="00D30A70"/>
    <w:rsid w:val="00D31658"/>
    <w:rsid w:val="00D35021"/>
    <w:rsid w:val="00D378A9"/>
    <w:rsid w:val="00D50ACD"/>
    <w:rsid w:val="00D57769"/>
    <w:rsid w:val="00D62219"/>
    <w:rsid w:val="00D83C20"/>
    <w:rsid w:val="00D84BDE"/>
    <w:rsid w:val="00D86956"/>
    <w:rsid w:val="00D8704C"/>
    <w:rsid w:val="00D87EC5"/>
    <w:rsid w:val="00DA079F"/>
    <w:rsid w:val="00DA31B9"/>
    <w:rsid w:val="00DA5E88"/>
    <w:rsid w:val="00DA7D1B"/>
    <w:rsid w:val="00DC5C6B"/>
    <w:rsid w:val="00DE783F"/>
    <w:rsid w:val="00E00CB4"/>
    <w:rsid w:val="00E02B37"/>
    <w:rsid w:val="00E26B34"/>
    <w:rsid w:val="00E462B8"/>
    <w:rsid w:val="00E5316F"/>
    <w:rsid w:val="00E57700"/>
    <w:rsid w:val="00E84CCB"/>
    <w:rsid w:val="00E97520"/>
    <w:rsid w:val="00EA13A6"/>
    <w:rsid w:val="00EA3051"/>
    <w:rsid w:val="00EA32AE"/>
    <w:rsid w:val="00EA6706"/>
    <w:rsid w:val="00ED1032"/>
    <w:rsid w:val="00ED4E50"/>
    <w:rsid w:val="00EE64E2"/>
    <w:rsid w:val="00F12617"/>
    <w:rsid w:val="00F514AD"/>
    <w:rsid w:val="00F55243"/>
    <w:rsid w:val="00F7531F"/>
    <w:rsid w:val="00F75EC1"/>
    <w:rsid w:val="00F76B61"/>
    <w:rsid w:val="00FA432C"/>
    <w:rsid w:val="00FD3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75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E50"/>
    <w:pPr>
      <w:spacing w:after="200" w:line="276" w:lineRule="auto"/>
    </w:pPr>
  </w:style>
  <w:style w:type="paragraph" w:styleId="Heading3">
    <w:name w:val="heading 3"/>
    <w:basedOn w:val="Normal"/>
    <w:link w:val="Heading3Char"/>
    <w:uiPriority w:val="99"/>
    <w:qFormat/>
    <w:locked/>
    <w:rsid w:val="00D079B6"/>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9C5660"/>
    <w:rPr>
      <w:rFonts w:ascii="Cambria" w:hAnsi="Cambria" w:cs="Times New Roman"/>
      <w:b/>
      <w:bCs/>
      <w:sz w:val="26"/>
      <w:szCs w:val="26"/>
    </w:rPr>
  </w:style>
  <w:style w:type="paragraph" w:styleId="ListParagraph">
    <w:name w:val="List Paragraph"/>
    <w:basedOn w:val="Normal"/>
    <w:uiPriority w:val="99"/>
    <w:qFormat/>
    <w:rsid w:val="005970BA"/>
    <w:pPr>
      <w:ind w:left="720"/>
      <w:contextualSpacing/>
    </w:pPr>
  </w:style>
  <w:style w:type="character" w:styleId="Strong">
    <w:name w:val="Strong"/>
    <w:basedOn w:val="DefaultParagraphFont"/>
    <w:uiPriority w:val="99"/>
    <w:qFormat/>
    <w:locked/>
    <w:rsid w:val="00D079B6"/>
    <w:rPr>
      <w:rFonts w:cs="Times New Roman"/>
      <w:b/>
      <w:bCs/>
    </w:rPr>
  </w:style>
  <w:style w:type="character" w:styleId="Hyperlink">
    <w:name w:val="Hyperlink"/>
    <w:basedOn w:val="DefaultParagraphFont"/>
    <w:uiPriority w:val="99"/>
    <w:rsid w:val="00D079B6"/>
    <w:rPr>
      <w:rFonts w:cs="Times New Roman"/>
      <w:color w:val="0000FF"/>
      <w:u w:val="single"/>
    </w:rPr>
  </w:style>
  <w:style w:type="character" w:styleId="CommentReference">
    <w:name w:val="annotation reference"/>
    <w:basedOn w:val="DefaultParagraphFont"/>
    <w:uiPriority w:val="99"/>
    <w:semiHidden/>
    <w:rsid w:val="00F7531F"/>
    <w:rPr>
      <w:rFonts w:cs="Times New Roman"/>
      <w:sz w:val="16"/>
      <w:szCs w:val="16"/>
    </w:rPr>
  </w:style>
  <w:style w:type="paragraph" w:styleId="CommentText">
    <w:name w:val="annotation text"/>
    <w:basedOn w:val="Normal"/>
    <w:link w:val="CommentTextChar"/>
    <w:uiPriority w:val="99"/>
    <w:semiHidden/>
    <w:rsid w:val="00F7531F"/>
    <w:rPr>
      <w:sz w:val="20"/>
      <w:szCs w:val="20"/>
    </w:rPr>
  </w:style>
  <w:style w:type="character" w:customStyle="1" w:styleId="CommentTextChar">
    <w:name w:val="Comment Text Char"/>
    <w:basedOn w:val="DefaultParagraphFont"/>
    <w:link w:val="CommentText"/>
    <w:uiPriority w:val="99"/>
    <w:semiHidden/>
    <w:locked/>
    <w:rsid w:val="00C608CB"/>
    <w:rPr>
      <w:rFonts w:cs="Times New Roman"/>
      <w:sz w:val="20"/>
      <w:szCs w:val="20"/>
    </w:rPr>
  </w:style>
  <w:style w:type="paragraph" w:styleId="CommentSubject">
    <w:name w:val="annotation subject"/>
    <w:basedOn w:val="CommentText"/>
    <w:next w:val="CommentText"/>
    <w:link w:val="CommentSubjectChar"/>
    <w:uiPriority w:val="99"/>
    <w:semiHidden/>
    <w:rsid w:val="00F7531F"/>
    <w:rPr>
      <w:b/>
      <w:bCs/>
    </w:rPr>
  </w:style>
  <w:style w:type="character" w:customStyle="1" w:styleId="CommentSubjectChar">
    <w:name w:val="Comment Subject Char"/>
    <w:basedOn w:val="CommentTextChar"/>
    <w:link w:val="CommentSubject"/>
    <w:uiPriority w:val="99"/>
    <w:semiHidden/>
    <w:locked/>
    <w:rsid w:val="00C608CB"/>
    <w:rPr>
      <w:rFonts w:cs="Times New Roman"/>
      <w:b/>
      <w:bCs/>
      <w:sz w:val="20"/>
      <w:szCs w:val="20"/>
    </w:rPr>
  </w:style>
  <w:style w:type="paragraph" w:styleId="BalloonText">
    <w:name w:val="Balloon Text"/>
    <w:basedOn w:val="Normal"/>
    <w:link w:val="BalloonTextChar"/>
    <w:uiPriority w:val="99"/>
    <w:semiHidden/>
    <w:rsid w:val="00F7531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08CB"/>
    <w:rPr>
      <w:rFonts w:ascii="Times New Roman" w:hAnsi="Times New Roman" w:cs="Times New Roman"/>
      <w:sz w:val="2"/>
    </w:rPr>
  </w:style>
  <w:style w:type="paragraph" w:styleId="Header">
    <w:name w:val="header"/>
    <w:basedOn w:val="Normal"/>
    <w:link w:val="HeaderChar"/>
    <w:uiPriority w:val="99"/>
    <w:rsid w:val="006C4C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C4CB9"/>
    <w:rPr>
      <w:rFonts w:cs="Times New Roman"/>
    </w:rPr>
  </w:style>
  <w:style w:type="paragraph" w:styleId="Footer">
    <w:name w:val="footer"/>
    <w:basedOn w:val="Normal"/>
    <w:link w:val="FooterChar"/>
    <w:uiPriority w:val="99"/>
    <w:rsid w:val="006C4C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C4CB9"/>
    <w:rPr>
      <w:rFonts w:cs="Times New Roman"/>
    </w:rPr>
  </w:style>
  <w:style w:type="character" w:styleId="FollowedHyperlink">
    <w:name w:val="FollowedHyperlink"/>
    <w:basedOn w:val="DefaultParagraphFont"/>
    <w:uiPriority w:val="99"/>
    <w:rsid w:val="006113D2"/>
    <w:rPr>
      <w:rFonts w:cs="Times New Roman"/>
      <w:color w:val="6064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E50"/>
    <w:pPr>
      <w:spacing w:after="200" w:line="276" w:lineRule="auto"/>
    </w:pPr>
  </w:style>
  <w:style w:type="paragraph" w:styleId="Heading3">
    <w:name w:val="heading 3"/>
    <w:basedOn w:val="Normal"/>
    <w:link w:val="Heading3Char"/>
    <w:uiPriority w:val="99"/>
    <w:qFormat/>
    <w:locked/>
    <w:rsid w:val="00D079B6"/>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9C5660"/>
    <w:rPr>
      <w:rFonts w:ascii="Cambria" w:hAnsi="Cambria" w:cs="Times New Roman"/>
      <w:b/>
      <w:bCs/>
      <w:sz w:val="26"/>
      <w:szCs w:val="26"/>
    </w:rPr>
  </w:style>
  <w:style w:type="paragraph" w:styleId="ListParagraph">
    <w:name w:val="List Paragraph"/>
    <w:basedOn w:val="Normal"/>
    <w:uiPriority w:val="99"/>
    <w:qFormat/>
    <w:rsid w:val="005970BA"/>
    <w:pPr>
      <w:ind w:left="720"/>
      <w:contextualSpacing/>
    </w:pPr>
  </w:style>
  <w:style w:type="character" w:styleId="Strong">
    <w:name w:val="Strong"/>
    <w:basedOn w:val="DefaultParagraphFont"/>
    <w:uiPriority w:val="99"/>
    <w:qFormat/>
    <w:locked/>
    <w:rsid w:val="00D079B6"/>
    <w:rPr>
      <w:rFonts w:cs="Times New Roman"/>
      <w:b/>
      <w:bCs/>
    </w:rPr>
  </w:style>
  <w:style w:type="character" w:styleId="Hyperlink">
    <w:name w:val="Hyperlink"/>
    <w:basedOn w:val="DefaultParagraphFont"/>
    <w:uiPriority w:val="99"/>
    <w:rsid w:val="00D079B6"/>
    <w:rPr>
      <w:rFonts w:cs="Times New Roman"/>
      <w:color w:val="0000FF"/>
      <w:u w:val="single"/>
    </w:rPr>
  </w:style>
  <w:style w:type="character" w:styleId="CommentReference">
    <w:name w:val="annotation reference"/>
    <w:basedOn w:val="DefaultParagraphFont"/>
    <w:uiPriority w:val="99"/>
    <w:semiHidden/>
    <w:rsid w:val="00F7531F"/>
    <w:rPr>
      <w:rFonts w:cs="Times New Roman"/>
      <w:sz w:val="16"/>
      <w:szCs w:val="16"/>
    </w:rPr>
  </w:style>
  <w:style w:type="paragraph" w:styleId="CommentText">
    <w:name w:val="annotation text"/>
    <w:basedOn w:val="Normal"/>
    <w:link w:val="CommentTextChar"/>
    <w:uiPriority w:val="99"/>
    <w:semiHidden/>
    <w:rsid w:val="00F7531F"/>
    <w:rPr>
      <w:sz w:val="20"/>
      <w:szCs w:val="20"/>
    </w:rPr>
  </w:style>
  <w:style w:type="character" w:customStyle="1" w:styleId="CommentTextChar">
    <w:name w:val="Comment Text Char"/>
    <w:basedOn w:val="DefaultParagraphFont"/>
    <w:link w:val="CommentText"/>
    <w:uiPriority w:val="99"/>
    <w:semiHidden/>
    <w:locked/>
    <w:rsid w:val="00C608CB"/>
    <w:rPr>
      <w:rFonts w:cs="Times New Roman"/>
      <w:sz w:val="20"/>
      <w:szCs w:val="20"/>
    </w:rPr>
  </w:style>
  <w:style w:type="paragraph" w:styleId="CommentSubject">
    <w:name w:val="annotation subject"/>
    <w:basedOn w:val="CommentText"/>
    <w:next w:val="CommentText"/>
    <w:link w:val="CommentSubjectChar"/>
    <w:uiPriority w:val="99"/>
    <w:semiHidden/>
    <w:rsid w:val="00F7531F"/>
    <w:rPr>
      <w:b/>
      <w:bCs/>
    </w:rPr>
  </w:style>
  <w:style w:type="character" w:customStyle="1" w:styleId="CommentSubjectChar">
    <w:name w:val="Comment Subject Char"/>
    <w:basedOn w:val="CommentTextChar"/>
    <w:link w:val="CommentSubject"/>
    <w:uiPriority w:val="99"/>
    <w:semiHidden/>
    <w:locked/>
    <w:rsid w:val="00C608CB"/>
    <w:rPr>
      <w:rFonts w:cs="Times New Roman"/>
      <w:b/>
      <w:bCs/>
      <w:sz w:val="20"/>
      <w:szCs w:val="20"/>
    </w:rPr>
  </w:style>
  <w:style w:type="paragraph" w:styleId="BalloonText">
    <w:name w:val="Balloon Text"/>
    <w:basedOn w:val="Normal"/>
    <w:link w:val="BalloonTextChar"/>
    <w:uiPriority w:val="99"/>
    <w:semiHidden/>
    <w:rsid w:val="00F7531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08CB"/>
    <w:rPr>
      <w:rFonts w:ascii="Times New Roman" w:hAnsi="Times New Roman" w:cs="Times New Roman"/>
      <w:sz w:val="2"/>
    </w:rPr>
  </w:style>
  <w:style w:type="paragraph" w:styleId="Header">
    <w:name w:val="header"/>
    <w:basedOn w:val="Normal"/>
    <w:link w:val="HeaderChar"/>
    <w:uiPriority w:val="99"/>
    <w:rsid w:val="006C4C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C4CB9"/>
    <w:rPr>
      <w:rFonts w:cs="Times New Roman"/>
    </w:rPr>
  </w:style>
  <w:style w:type="paragraph" w:styleId="Footer">
    <w:name w:val="footer"/>
    <w:basedOn w:val="Normal"/>
    <w:link w:val="FooterChar"/>
    <w:uiPriority w:val="99"/>
    <w:rsid w:val="006C4C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C4CB9"/>
    <w:rPr>
      <w:rFonts w:cs="Times New Roman"/>
    </w:rPr>
  </w:style>
  <w:style w:type="character" w:styleId="FollowedHyperlink">
    <w:name w:val="FollowedHyperlink"/>
    <w:basedOn w:val="DefaultParagraphFont"/>
    <w:uiPriority w:val="99"/>
    <w:rsid w:val="006113D2"/>
    <w:rPr>
      <w:rFonts w:cs="Times New Roman"/>
      <w:color w:val="6064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854799">
      <w:marLeft w:val="0"/>
      <w:marRight w:val="0"/>
      <w:marTop w:val="0"/>
      <w:marBottom w:val="0"/>
      <w:divBdr>
        <w:top w:val="none" w:sz="0" w:space="0" w:color="auto"/>
        <w:left w:val="none" w:sz="0" w:space="0" w:color="auto"/>
        <w:bottom w:val="none" w:sz="0" w:space="0" w:color="auto"/>
        <w:right w:val="none" w:sz="0" w:space="0" w:color="auto"/>
      </w:divBdr>
      <w:divsChild>
        <w:div w:id="987854794">
          <w:marLeft w:val="0"/>
          <w:marRight w:val="0"/>
          <w:marTop w:val="0"/>
          <w:marBottom w:val="0"/>
          <w:divBdr>
            <w:top w:val="none" w:sz="0" w:space="0" w:color="auto"/>
            <w:left w:val="none" w:sz="0" w:space="0" w:color="auto"/>
            <w:bottom w:val="none" w:sz="0" w:space="0" w:color="auto"/>
            <w:right w:val="none" w:sz="0" w:space="0" w:color="auto"/>
          </w:divBdr>
        </w:div>
        <w:div w:id="987854795">
          <w:marLeft w:val="0"/>
          <w:marRight w:val="0"/>
          <w:marTop w:val="0"/>
          <w:marBottom w:val="0"/>
          <w:divBdr>
            <w:top w:val="none" w:sz="0" w:space="0" w:color="auto"/>
            <w:left w:val="none" w:sz="0" w:space="0" w:color="auto"/>
            <w:bottom w:val="none" w:sz="0" w:space="0" w:color="auto"/>
            <w:right w:val="none" w:sz="0" w:space="0" w:color="auto"/>
          </w:divBdr>
        </w:div>
        <w:div w:id="987854796">
          <w:marLeft w:val="0"/>
          <w:marRight w:val="0"/>
          <w:marTop w:val="0"/>
          <w:marBottom w:val="0"/>
          <w:divBdr>
            <w:top w:val="none" w:sz="0" w:space="0" w:color="auto"/>
            <w:left w:val="none" w:sz="0" w:space="0" w:color="auto"/>
            <w:bottom w:val="none" w:sz="0" w:space="0" w:color="auto"/>
            <w:right w:val="none" w:sz="0" w:space="0" w:color="auto"/>
          </w:divBdr>
        </w:div>
        <w:div w:id="987854798">
          <w:marLeft w:val="0"/>
          <w:marRight w:val="0"/>
          <w:marTop w:val="0"/>
          <w:marBottom w:val="0"/>
          <w:divBdr>
            <w:top w:val="none" w:sz="0" w:space="0" w:color="auto"/>
            <w:left w:val="none" w:sz="0" w:space="0" w:color="auto"/>
            <w:bottom w:val="none" w:sz="0" w:space="0" w:color="auto"/>
            <w:right w:val="none" w:sz="0" w:space="0" w:color="auto"/>
          </w:divBdr>
        </w:div>
        <w:div w:id="987854804">
          <w:marLeft w:val="0"/>
          <w:marRight w:val="0"/>
          <w:marTop w:val="0"/>
          <w:marBottom w:val="0"/>
          <w:divBdr>
            <w:top w:val="none" w:sz="0" w:space="0" w:color="auto"/>
            <w:left w:val="none" w:sz="0" w:space="0" w:color="auto"/>
            <w:bottom w:val="none" w:sz="0" w:space="0" w:color="auto"/>
            <w:right w:val="none" w:sz="0" w:space="0" w:color="auto"/>
          </w:divBdr>
        </w:div>
        <w:div w:id="987854810">
          <w:marLeft w:val="0"/>
          <w:marRight w:val="0"/>
          <w:marTop w:val="0"/>
          <w:marBottom w:val="0"/>
          <w:divBdr>
            <w:top w:val="none" w:sz="0" w:space="0" w:color="auto"/>
            <w:left w:val="none" w:sz="0" w:space="0" w:color="auto"/>
            <w:bottom w:val="none" w:sz="0" w:space="0" w:color="auto"/>
            <w:right w:val="none" w:sz="0" w:space="0" w:color="auto"/>
          </w:divBdr>
        </w:div>
        <w:div w:id="987854815">
          <w:marLeft w:val="0"/>
          <w:marRight w:val="0"/>
          <w:marTop w:val="0"/>
          <w:marBottom w:val="0"/>
          <w:divBdr>
            <w:top w:val="none" w:sz="0" w:space="0" w:color="auto"/>
            <w:left w:val="none" w:sz="0" w:space="0" w:color="auto"/>
            <w:bottom w:val="none" w:sz="0" w:space="0" w:color="auto"/>
            <w:right w:val="none" w:sz="0" w:space="0" w:color="auto"/>
          </w:divBdr>
        </w:div>
        <w:div w:id="987854820">
          <w:marLeft w:val="0"/>
          <w:marRight w:val="0"/>
          <w:marTop w:val="0"/>
          <w:marBottom w:val="0"/>
          <w:divBdr>
            <w:top w:val="none" w:sz="0" w:space="0" w:color="auto"/>
            <w:left w:val="none" w:sz="0" w:space="0" w:color="auto"/>
            <w:bottom w:val="none" w:sz="0" w:space="0" w:color="auto"/>
            <w:right w:val="none" w:sz="0" w:space="0" w:color="auto"/>
          </w:divBdr>
        </w:div>
        <w:div w:id="987854829">
          <w:marLeft w:val="0"/>
          <w:marRight w:val="0"/>
          <w:marTop w:val="0"/>
          <w:marBottom w:val="0"/>
          <w:divBdr>
            <w:top w:val="none" w:sz="0" w:space="0" w:color="auto"/>
            <w:left w:val="none" w:sz="0" w:space="0" w:color="auto"/>
            <w:bottom w:val="none" w:sz="0" w:space="0" w:color="auto"/>
            <w:right w:val="none" w:sz="0" w:space="0" w:color="auto"/>
          </w:divBdr>
        </w:div>
      </w:divsChild>
    </w:div>
    <w:div w:id="987854816">
      <w:marLeft w:val="0"/>
      <w:marRight w:val="0"/>
      <w:marTop w:val="0"/>
      <w:marBottom w:val="0"/>
      <w:divBdr>
        <w:top w:val="none" w:sz="0" w:space="0" w:color="auto"/>
        <w:left w:val="none" w:sz="0" w:space="0" w:color="auto"/>
        <w:bottom w:val="none" w:sz="0" w:space="0" w:color="auto"/>
        <w:right w:val="none" w:sz="0" w:space="0" w:color="auto"/>
      </w:divBdr>
      <w:divsChild>
        <w:div w:id="987854807">
          <w:marLeft w:val="0"/>
          <w:marRight w:val="0"/>
          <w:marTop w:val="0"/>
          <w:marBottom w:val="0"/>
          <w:divBdr>
            <w:top w:val="none" w:sz="0" w:space="0" w:color="auto"/>
            <w:left w:val="none" w:sz="0" w:space="0" w:color="auto"/>
            <w:bottom w:val="none" w:sz="0" w:space="0" w:color="auto"/>
            <w:right w:val="none" w:sz="0" w:space="0" w:color="auto"/>
          </w:divBdr>
          <w:divsChild>
            <w:div w:id="987854793">
              <w:marLeft w:val="0"/>
              <w:marRight w:val="0"/>
              <w:marTop w:val="0"/>
              <w:marBottom w:val="0"/>
              <w:divBdr>
                <w:top w:val="none" w:sz="0" w:space="0" w:color="auto"/>
                <w:left w:val="none" w:sz="0" w:space="0" w:color="auto"/>
                <w:bottom w:val="none" w:sz="0" w:space="0" w:color="auto"/>
                <w:right w:val="none" w:sz="0" w:space="0" w:color="auto"/>
              </w:divBdr>
            </w:div>
            <w:div w:id="987854797">
              <w:marLeft w:val="0"/>
              <w:marRight w:val="0"/>
              <w:marTop w:val="0"/>
              <w:marBottom w:val="0"/>
              <w:divBdr>
                <w:top w:val="none" w:sz="0" w:space="0" w:color="auto"/>
                <w:left w:val="none" w:sz="0" w:space="0" w:color="auto"/>
                <w:bottom w:val="none" w:sz="0" w:space="0" w:color="auto"/>
                <w:right w:val="none" w:sz="0" w:space="0" w:color="auto"/>
              </w:divBdr>
            </w:div>
            <w:div w:id="987854800">
              <w:marLeft w:val="0"/>
              <w:marRight w:val="0"/>
              <w:marTop w:val="0"/>
              <w:marBottom w:val="0"/>
              <w:divBdr>
                <w:top w:val="none" w:sz="0" w:space="0" w:color="auto"/>
                <w:left w:val="none" w:sz="0" w:space="0" w:color="auto"/>
                <w:bottom w:val="none" w:sz="0" w:space="0" w:color="auto"/>
                <w:right w:val="none" w:sz="0" w:space="0" w:color="auto"/>
              </w:divBdr>
            </w:div>
            <w:div w:id="987854801">
              <w:marLeft w:val="0"/>
              <w:marRight w:val="0"/>
              <w:marTop w:val="0"/>
              <w:marBottom w:val="0"/>
              <w:divBdr>
                <w:top w:val="none" w:sz="0" w:space="0" w:color="auto"/>
                <w:left w:val="none" w:sz="0" w:space="0" w:color="auto"/>
                <w:bottom w:val="none" w:sz="0" w:space="0" w:color="auto"/>
                <w:right w:val="none" w:sz="0" w:space="0" w:color="auto"/>
              </w:divBdr>
            </w:div>
            <w:div w:id="987854802">
              <w:marLeft w:val="0"/>
              <w:marRight w:val="0"/>
              <w:marTop w:val="0"/>
              <w:marBottom w:val="0"/>
              <w:divBdr>
                <w:top w:val="none" w:sz="0" w:space="0" w:color="auto"/>
                <w:left w:val="none" w:sz="0" w:space="0" w:color="auto"/>
                <w:bottom w:val="none" w:sz="0" w:space="0" w:color="auto"/>
                <w:right w:val="none" w:sz="0" w:space="0" w:color="auto"/>
              </w:divBdr>
            </w:div>
            <w:div w:id="987854803">
              <w:marLeft w:val="0"/>
              <w:marRight w:val="0"/>
              <w:marTop w:val="0"/>
              <w:marBottom w:val="0"/>
              <w:divBdr>
                <w:top w:val="none" w:sz="0" w:space="0" w:color="auto"/>
                <w:left w:val="none" w:sz="0" w:space="0" w:color="auto"/>
                <w:bottom w:val="none" w:sz="0" w:space="0" w:color="auto"/>
                <w:right w:val="none" w:sz="0" w:space="0" w:color="auto"/>
              </w:divBdr>
            </w:div>
            <w:div w:id="987854805">
              <w:marLeft w:val="0"/>
              <w:marRight w:val="0"/>
              <w:marTop w:val="0"/>
              <w:marBottom w:val="0"/>
              <w:divBdr>
                <w:top w:val="none" w:sz="0" w:space="0" w:color="auto"/>
                <w:left w:val="none" w:sz="0" w:space="0" w:color="auto"/>
                <w:bottom w:val="none" w:sz="0" w:space="0" w:color="auto"/>
                <w:right w:val="none" w:sz="0" w:space="0" w:color="auto"/>
              </w:divBdr>
            </w:div>
            <w:div w:id="987854806">
              <w:marLeft w:val="0"/>
              <w:marRight w:val="0"/>
              <w:marTop w:val="0"/>
              <w:marBottom w:val="0"/>
              <w:divBdr>
                <w:top w:val="none" w:sz="0" w:space="0" w:color="auto"/>
                <w:left w:val="none" w:sz="0" w:space="0" w:color="auto"/>
                <w:bottom w:val="none" w:sz="0" w:space="0" w:color="auto"/>
                <w:right w:val="none" w:sz="0" w:space="0" w:color="auto"/>
              </w:divBdr>
            </w:div>
            <w:div w:id="987854808">
              <w:marLeft w:val="0"/>
              <w:marRight w:val="0"/>
              <w:marTop w:val="0"/>
              <w:marBottom w:val="0"/>
              <w:divBdr>
                <w:top w:val="none" w:sz="0" w:space="0" w:color="auto"/>
                <w:left w:val="none" w:sz="0" w:space="0" w:color="auto"/>
                <w:bottom w:val="none" w:sz="0" w:space="0" w:color="auto"/>
                <w:right w:val="none" w:sz="0" w:space="0" w:color="auto"/>
              </w:divBdr>
            </w:div>
            <w:div w:id="987854809">
              <w:marLeft w:val="0"/>
              <w:marRight w:val="0"/>
              <w:marTop w:val="0"/>
              <w:marBottom w:val="0"/>
              <w:divBdr>
                <w:top w:val="none" w:sz="0" w:space="0" w:color="auto"/>
                <w:left w:val="none" w:sz="0" w:space="0" w:color="auto"/>
                <w:bottom w:val="none" w:sz="0" w:space="0" w:color="auto"/>
                <w:right w:val="none" w:sz="0" w:space="0" w:color="auto"/>
              </w:divBdr>
            </w:div>
            <w:div w:id="987854812">
              <w:marLeft w:val="0"/>
              <w:marRight w:val="0"/>
              <w:marTop w:val="0"/>
              <w:marBottom w:val="0"/>
              <w:divBdr>
                <w:top w:val="none" w:sz="0" w:space="0" w:color="auto"/>
                <w:left w:val="none" w:sz="0" w:space="0" w:color="auto"/>
                <w:bottom w:val="none" w:sz="0" w:space="0" w:color="auto"/>
                <w:right w:val="none" w:sz="0" w:space="0" w:color="auto"/>
              </w:divBdr>
            </w:div>
            <w:div w:id="987854813">
              <w:marLeft w:val="0"/>
              <w:marRight w:val="0"/>
              <w:marTop w:val="0"/>
              <w:marBottom w:val="0"/>
              <w:divBdr>
                <w:top w:val="none" w:sz="0" w:space="0" w:color="auto"/>
                <w:left w:val="none" w:sz="0" w:space="0" w:color="auto"/>
                <w:bottom w:val="none" w:sz="0" w:space="0" w:color="auto"/>
                <w:right w:val="none" w:sz="0" w:space="0" w:color="auto"/>
              </w:divBdr>
            </w:div>
            <w:div w:id="987854814">
              <w:marLeft w:val="0"/>
              <w:marRight w:val="0"/>
              <w:marTop w:val="0"/>
              <w:marBottom w:val="0"/>
              <w:divBdr>
                <w:top w:val="none" w:sz="0" w:space="0" w:color="auto"/>
                <w:left w:val="none" w:sz="0" w:space="0" w:color="auto"/>
                <w:bottom w:val="none" w:sz="0" w:space="0" w:color="auto"/>
                <w:right w:val="none" w:sz="0" w:space="0" w:color="auto"/>
              </w:divBdr>
            </w:div>
            <w:div w:id="987854817">
              <w:marLeft w:val="0"/>
              <w:marRight w:val="0"/>
              <w:marTop w:val="0"/>
              <w:marBottom w:val="0"/>
              <w:divBdr>
                <w:top w:val="none" w:sz="0" w:space="0" w:color="auto"/>
                <w:left w:val="none" w:sz="0" w:space="0" w:color="auto"/>
                <w:bottom w:val="none" w:sz="0" w:space="0" w:color="auto"/>
                <w:right w:val="none" w:sz="0" w:space="0" w:color="auto"/>
              </w:divBdr>
            </w:div>
            <w:div w:id="987854818">
              <w:marLeft w:val="0"/>
              <w:marRight w:val="0"/>
              <w:marTop w:val="0"/>
              <w:marBottom w:val="0"/>
              <w:divBdr>
                <w:top w:val="none" w:sz="0" w:space="0" w:color="auto"/>
                <w:left w:val="none" w:sz="0" w:space="0" w:color="auto"/>
                <w:bottom w:val="none" w:sz="0" w:space="0" w:color="auto"/>
                <w:right w:val="none" w:sz="0" w:space="0" w:color="auto"/>
              </w:divBdr>
            </w:div>
            <w:div w:id="987854819">
              <w:marLeft w:val="0"/>
              <w:marRight w:val="0"/>
              <w:marTop w:val="0"/>
              <w:marBottom w:val="0"/>
              <w:divBdr>
                <w:top w:val="none" w:sz="0" w:space="0" w:color="auto"/>
                <w:left w:val="none" w:sz="0" w:space="0" w:color="auto"/>
                <w:bottom w:val="none" w:sz="0" w:space="0" w:color="auto"/>
                <w:right w:val="none" w:sz="0" w:space="0" w:color="auto"/>
              </w:divBdr>
            </w:div>
            <w:div w:id="987854821">
              <w:marLeft w:val="0"/>
              <w:marRight w:val="0"/>
              <w:marTop w:val="0"/>
              <w:marBottom w:val="0"/>
              <w:divBdr>
                <w:top w:val="none" w:sz="0" w:space="0" w:color="auto"/>
                <w:left w:val="none" w:sz="0" w:space="0" w:color="auto"/>
                <w:bottom w:val="none" w:sz="0" w:space="0" w:color="auto"/>
                <w:right w:val="none" w:sz="0" w:space="0" w:color="auto"/>
              </w:divBdr>
            </w:div>
            <w:div w:id="987854822">
              <w:marLeft w:val="0"/>
              <w:marRight w:val="0"/>
              <w:marTop w:val="0"/>
              <w:marBottom w:val="0"/>
              <w:divBdr>
                <w:top w:val="none" w:sz="0" w:space="0" w:color="auto"/>
                <w:left w:val="none" w:sz="0" w:space="0" w:color="auto"/>
                <w:bottom w:val="none" w:sz="0" w:space="0" w:color="auto"/>
                <w:right w:val="none" w:sz="0" w:space="0" w:color="auto"/>
              </w:divBdr>
            </w:div>
            <w:div w:id="987854825">
              <w:marLeft w:val="0"/>
              <w:marRight w:val="0"/>
              <w:marTop w:val="0"/>
              <w:marBottom w:val="0"/>
              <w:divBdr>
                <w:top w:val="none" w:sz="0" w:space="0" w:color="auto"/>
                <w:left w:val="none" w:sz="0" w:space="0" w:color="auto"/>
                <w:bottom w:val="none" w:sz="0" w:space="0" w:color="auto"/>
                <w:right w:val="none" w:sz="0" w:space="0" w:color="auto"/>
              </w:divBdr>
            </w:div>
            <w:div w:id="987854826">
              <w:marLeft w:val="0"/>
              <w:marRight w:val="0"/>
              <w:marTop w:val="0"/>
              <w:marBottom w:val="0"/>
              <w:divBdr>
                <w:top w:val="none" w:sz="0" w:space="0" w:color="auto"/>
                <w:left w:val="none" w:sz="0" w:space="0" w:color="auto"/>
                <w:bottom w:val="none" w:sz="0" w:space="0" w:color="auto"/>
                <w:right w:val="none" w:sz="0" w:space="0" w:color="auto"/>
              </w:divBdr>
            </w:div>
            <w:div w:id="987854827">
              <w:marLeft w:val="0"/>
              <w:marRight w:val="0"/>
              <w:marTop w:val="0"/>
              <w:marBottom w:val="0"/>
              <w:divBdr>
                <w:top w:val="none" w:sz="0" w:space="0" w:color="auto"/>
                <w:left w:val="none" w:sz="0" w:space="0" w:color="auto"/>
                <w:bottom w:val="none" w:sz="0" w:space="0" w:color="auto"/>
                <w:right w:val="none" w:sz="0" w:space="0" w:color="auto"/>
              </w:divBdr>
            </w:div>
            <w:div w:id="987854828">
              <w:marLeft w:val="0"/>
              <w:marRight w:val="0"/>
              <w:marTop w:val="0"/>
              <w:marBottom w:val="0"/>
              <w:divBdr>
                <w:top w:val="none" w:sz="0" w:space="0" w:color="auto"/>
                <w:left w:val="none" w:sz="0" w:space="0" w:color="auto"/>
                <w:bottom w:val="none" w:sz="0" w:space="0" w:color="auto"/>
                <w:right w:val="none" w:sz="0" w:space="0" w:color="auto"/>
              </w:divBdr>
            </w:div>
            <w:div w:id="987854830">
              <w:marLeft w:val="0"/>
              <w:marRight w:val="0"/>
              <w:marTop w:val="0"/>
              <w:marBottom w:val="0"/>
              <w:divBdr>
                <w:top w:val="none" w:sz="0" w:space="0" w:color="auto"/>
                <w:left w:val="none" w:sz="0" w:space="0" w:color="auto"/>
                <w:bottom w:val="none" w:sz="0" w:space="0" w:color="auto"/>
                <w:right w:val="none" w:sz="0" w:space="0" w:color="auto"/>
              </w:divBdr>
            </w:div>
            <w:div w:id="987854831">
              <w:marLeft w:val="0"/>
              <w:marRight w:val="0"/>
              <w:marTop w:val="0"/>
              <w:marBottom w:val="0"/>
              <w:divBdr>
                <w:top w:val="none" w:sz="0" w:space="0" w:color="auto"/>
                <w:left w:val="none" w:sz="0" w:space="0" w:color="auto"/>
                <w:bottom w:val="none" w:sz="0" w:space="0" w:color="auto"/>
                <w:right w:val="none" w:sz="0" w:space="0" w:color="auto"/>
              </w:divBdr>
            </w:div>
          </w:divsChild>
        </w:div>
        <w:div w:id="987854811">
          <w:marLeft w:val="0"/>
          <w:marRight w:val="0"/>
          <w:marTop w:val="0"/>
          <w:marBottom w:val="0"/>
          <w:divBdr>
            <w:top w:val="none" w:sz="0" w:space="0" w:color="auto"/>
            <w:left w:val="none" w:sz="0" w:space="0" w:color="auto"/>
            <w:bottom w:val="none" w:sz="0" w:space="0" w:color="auto"/>
            <w:right w:val="none" w:sz="0" w:space="0" w:color="auto"/>
          </w:divBdr>
        </w:div>
      </w:divsChild>
    </w:div>
    <w:div w:id="987854823">
      <w:marLeft w:val="0"/>
      <w:marRight w:val="0"/>
      <w:marTop w:val="0"/>
      <w:marBottom w:val="0"/>
      <w:divBdr>
        <w:top w:val="none" w:sz="0" w:space="0" w:color="auto"/>
        <w:left w:val="none" w:sz="0" w:space="0" w:color="auto"/>
        <w:bottom w:val="none" w:sz="0" w:space="0" w:color="auto"/>
        <w:right w:val="none" w:sz="0" w:space="0" w:color="auto"/>
      </w:divBdr>
      <w:divsChild>
        <w:div w:id="987854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basicsworkshop.weebly.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basicsworkshop.weebly.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issouribotanicalgarden.org/media/fact-pages/commerce-bank-center-for-science-education.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van.jimenez@mobot.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sebastiantell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Taller de R</vt:lpstr>
    </vt:vector>
  </TitlesOfParts>
  <Company>Missouri Botanical Garden</Company>
  <LinksUpToDate>false</LinksUpToDate>
  <CharactersWithSpaces>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Taller de R</dc:title>
  <dc:creator>Sebastian Tello</dc:creator>
  <cp:lastModifiedBy>Sebastian Tello</cp:lastModifiedBy>
  <cp:revision>2</cp:revision>
  <cp:lastPrinted>2013-04-10T23:46:00Z</cp:lastPrinted>
  <dcterms:created xsi:type="dcterms:W3CDTF">2017-03-02T03:43:00Z</dcterms:created>
  <dcterms:modified xsi:type="dcterms:W3CDTF">2017-03-02T03:43:00Z</dcterms:modified>
</cp:coreProperties>
</file>